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CB" w:rsidRDefault="007013B0" w:rsidP="005021A2">
      <w:pPr>
        <w:pStyle w:val="af3"/>
        <w:tabs>
          <w:tab w:val="left" w:pos="6900"/>
        </w:tabs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-161006</wp:posOffset>
                </wp:positionH>
                <wp:positionV relativeFrom="paragraph">
                  <wp:posOffset>-202106</wp:posOffset>
                </wp:positionV>
                <wp:extent cx="6858000" cy="2103120"/>
                <wp:effectExtent l="0" t="0" r="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103120"/>
                          <a:chOff x="387" y="387"/>
                          <a:chExt cx="10800" cy="3060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7" y="747"/>
                            <a:ext cx="3853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2CB" w:rsidRPr="00BC4702" w:rsidRDefault="004162CB" w:rsidP="00106F25">
                              <w:pPr>
                                <w:pStyle w:val="a9"/>
                                <w:spacing w:line="36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ТАТАРСТАН РЕСПУБЛИКАСЫ</w:t>
                              </w:r>
                            </w:p>
                            <w:p w:rsidR="004162CB" w:rsidRPr="009734D0" w:rsidRDefault="004162CB" w:rsidP="00106F25">
                              <w:pPr>
                                <w:pStyle w:val="a9"/>
                                <w:spacing w:line="360" w:lineRule="auto"/>
                                <w:jc w:val="center"/>
                                <w:rPr>
                                  <w:b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lang w:val="tt-RU" w:eastAsia="zh-TW"/>
                                </w:rPr>
                                <w:t>Муни</w:t>
                              </w:r>
                              <w:proofErr w:type="spellStart"/>
                              <w:r>
                                <w:rPr>
                                  <w:b/>
                                  <w:lang w:eastAsia="zh-TW"/>
                                </w:rPr>
                                <w:t>ципаль</w:t>
                              </w:r>
                              <w:proofErr w:type="spellEnd"/>
                              <w:r>
                                <w:rPr>
                                  <w:b/>
                                  <w:lang w:eastAsia="zh-TW"/>
                                </w:rPr>
                                <w:t xml:space="preserve">  бюджет </w:t>
                              </w:r>
                              <w:proofErr w:type="spellStart"/>
                              <w:r>
                                <w:rPr>
                                  <w:b/>
                                  <w:lang w:eastAsia="zh-TW"/>
                                </w:rPr>
                                <w:t>оешма</w:t>
                              </w:r>
                              <w:proofErr w:type="spellEnd"/>
                            </w:p>
                            <w:p w:rsidR="004162CB" w:rsidRPr="009734D0" w:rsidRDefault="004162CB" w:rsidP="00106F25">
                              <w:pPr>
                                <w:pStyle w:val="a9"/>
                                <w:spacing w:line="360" w:lineRule="auto"/>
                                <w:jc w:val="center"/>
                                <w:rPr>
                                  <w:b/>
                                  <w:lang w:val="tt-RU" w:eastAsia="zh-TW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lang w:val="tt-RU" w:eastAsia="zh-TW"/>
                                </w:rPr>
                                <w:t>МӘГ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lang w:eastAsia="zh-TW"/>
                                </w:rPr>
                                <w:t>Ъ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lang w:val="tt-RU" w:eastAsia="zh-TW"/>
                                </w:rPr>
                                <w:t>ЛҮМАТИ-МЕТОДИК ҮЗӘК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160" y="747"/>
                            <a:ext cx="4027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2CB" w:rsidRPr="00D62F21" w:rsidRDefault="004162CB" w:rsidP="004162CB">
                              <w:pPr>
                                <w:pStyle w:val="1"/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2F21">
                                <w:rPr>
                                  <w:sz w:val="20"/>
                                  <w:szCs w:val="20"/>
                                </w:rPr>
                                <w:t>РЕСПУБЛИКА ТАТАРСТАН</w:t>
                              </w:r>
                            </w:p>
                            <w:p w:rsidR="004162CB" w:rsidRPr="00D62F21" w:rsidRDefault="004162CB" w:rsidP="004162C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62F21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Муниципальное бюджетное учреждение </w:t>
                              </w:r>
                            </w:p>
                            <w:p w:rsidR="004162CB" w:rsidRDefault="004162CB" w:rsidP="004162C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D62F21">
                                <w:rPr>
                                  <w:b/>
                                  <w:sz w:val="20"/>
                                  <w:szCs w:val="20"/>
                                </w:rPr>
                                <w:t>ИНФОРМАЦИОННО-</w:t>
                              </w:r>
                              <w:r w:rsidRPr="00F83179">
                                <w:rPr>
                                  <w:b/>
                                  <w:sz w:val="20"/>
                                  <w:szCs w:val="20"/>
                                </w:rPr>
                                <w:t>МЕТОДИЧЕСКИЙ ЦЕНТР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709" y="2540"/>
                            <a:ext cx="3478" cy="6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2CB" w:rsidRPr="004D4F42" w:rsidRDefault="004162CB" w:rsidP="004162C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tt-RU"/>
                                </w:rPr>
                              </w:pP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>4238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val="tt-RU"/>
                                </w:rPr>
                                <w:t>19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bidi="th-TH"/>
                                </w:rPr>
                                <w:t xml:space="preserve">, 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val="tt-RU"/>
                                </w:rPr>
                                <w:t>Россия, Республика Татарстан,</w:t>
                              </w:r>
                            </w:p>
                            <w:p w:rsidR="004162CB" w:rsidRPr="004D4F42" w:rsidRDefault="004162CB" w:rsidP="004162C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bidi="th-TH"/>
                                </w:rPr>
                              </w:pP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val="tt-RU"/>
                                </w:rPr>
                                <w:t>г.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Набережные Челны, проспект </w:t>
                              </w:r>
                              <w:proofErr w:type="spellStart"/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>Чулман</w:t>
                              </w:r>
                              <w:proofErr w:type="spellEnd"/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>,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val="tt-RU"/>
                                </w:rPr>
                                <w:t xml:space="preserve"> 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д.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87" y="2517"/>
                            <a:ext cx="4210" cy="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2CB" w:rsidRPr="004D4F42" w:rsidRDefault="004162CB" w:rsidP="004213BC">
                              <w:pPr>
                                <w:pStyle w:val="a9"/>
                                <w:tabs>
                                  <w:tab w:val="left" w:pos="142"/>
                                  <w:tab w:val="left" w:pos="284"/>
                                </w:tabs>
                                <w:spacing w:after="0"/>
                                <w:ind w:left="709"/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</w:pPr>
                              <w:r w:rsidRPr="004D4F42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4238</w:t>
                              </w:r>
                              <w:r w:rsidRPr="004D4F42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  <w:t>19,</w:t>
                              </w:r>
                              <w:r w:rsidR="00466BDE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4D4F42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  <w:t xml:space="preserve">Россия, Татарстан Республикасы, </w:t>
                              </w:r>
                            </w:p>
                            <w:p w:rsidR="004162CB" w:rsidRPr="004D4F42" w:rsidRDefault="00BC55F2" w:rsidP="004213BC">
                              <w:pPr>
                                <w:pStyle w:val="a9"/>
                                <w:spacing w:after="0"/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 w:eastAsia="zh-TW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  <w:t xml:space="preserve">           </w:t>
                              </w:r>
                              <w:r w:rsidR="00466BDE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  <w:t xml:space="preserve">Яр Чаллы  </w:t>
                              </w:r>
                              <w:r w:rsidR="004162CB" w:rsidRPr="004D4F42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  <w:t>ш</w:t>
                              </w:r>
                              <w:r w:rsidR="004162CB" w:rsidRPr="004D4F42">
                                <w:rPr>
                                  <w:rFonts w:ascii="Palatino Linotype" w:hAnsi="Palatino Linotype"/>
                                  <w:b/>
                                  <w:color w:val="000000"/>
                                  <w:sz w:val="14"/>
                                  <w:szCs w:val="14"/>
                                  <w:lang w:val="tt-RU"/>
                                </w:rPr>
                                <w:t>әhәре,</w:t>
                              </w:r>
                              <w:r w:rsidR="00466BDE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 w:eastAsia="zh-TW"/>
                                </w:rPr>
                                <w:t xml:space="preserve">  Чулман  проспекты, </w:t>
                              </w:r>
                              <w:r w:rsidR="004162CB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 w:eastAsia="zh-TW"/>
                                </w:rPr>
                                <w:t>56</w:t>
                              </w:r>
                              <w:r w:rsidR="00466BDE">
                                <w:rPr>
                                  <w:b/>
                                  <w:color w:val="000000"/>
                                  <w:sz w:val="14"/>
                                  <w:szCs w:val="14"/>
                                  <w:lang w:val="tt-RU" w:eastAsia="zh-TW"/>
                                </w:rPr>
                                <w:t xml:space="preserve"> нче йорт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97" y="2738"/>
                            <a:ext cx="2939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2CB" w:rsidRPr="004D4F42" w:rsidRDefault="004162CB" w:rsidP="004162C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tt-RU" w:bidi="th-TH"/>
                                </w:rPr>
                              </w:pP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Тел:  (8552) 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bidi="th-TH"/>
                                </w:rPr>
                                <w:t xml:space="preserve"> факс: 52-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bidi="th-TH"/>
                                </w:rPr>
                                <w:t>51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bidi="th-TH"/>
                                </w:rPr>
                                <w:t>62</w:t>
                              </w: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val="tt-RU" w:bidi="th-TH"/>
                                </w:rPr>
                                <w:t>;</w:t>
                              </w:r>
                            </w:p>
                            <w:p w:rsidR="004162CB" w:rsidRPr="008C5DC4" w:rsidRDefault="004162CB" w:rsidP="004162CB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tt-RU" w:bidi="th-TH"/>
                                </w:rPr>
                              </w:pPr>
                              <w:r w:rsidRPr="004D4F42">
                                <w:rPr>
                                  <w:b/>
                                  <w:sz w:val="14"/>
                                  <w:szCs w:val="14"/>
                                  <w:lang w:val="tt-RU" w:bidi="th-TH"/>
                                </w:rPr>
                                <w:t>тел: (8552): 52-51-63</w:t>
                              </w:r>
                            </w:p>
                            <w:p w:rsidR="004162CB" w:rsidRDefault="004162CB" w:rsidP="004162CB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7" y="387"/>
                            <a:ext cx="1800" cy="1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27" y="3447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12.7pt;margin-top:-15.9pt;width:540pt;height:165.6pt;z-index:251661312" coordorigin="387,387" coordsize="10800,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wYEjgUAAFAbAAAOAAAAZHJzL2Uyb0RvYy54bWzsWetu2zYU/j9g7yDo&#10;v2pJpqwL6hSJL0WBbivW7gFoibaISqRG0bGzYe++w0NJduxmDZIhRQAbsE2JFx1+58JzPr19t68r&#10;55aplksxdYM3vuswkcuCi83U/ePL0ktcp9VUFLSSgk3dO9a6765+/untrslYKEtZFUw5sIhos10z&#10;dUutm2w0avOS1bR9IxsmoHMtVU01XKrNqFB0B6vX1Sj0/cloJ1XRKJmztoW7c9vpXuH66zXL9W/r&#10;dcu0U01dkE3jr8LflfkdXb2l2UbRpuR5JwZ9ghQ15QIeOiw1p5o6W8XPlqp5rmQr1/pNLuuRXK95&#10;znAPsJvAP9nNeyW3De5lk+02zQATQHuC05OXzX+9/aQcXkzd0HUErUFF+FRnbKDZNZsMRrxXzefm&#10;k7L7g+ZHmX9toXt02m+uN3aws9r9IgtYjm61RGj2a1WbJWDTzh41cDdogO21k8PNSRIlvg+KyqEv&#10;DPxxEHY6yktQpJk3TmLXgV7zj9rLy0U3O/Bhsp079ic4cUQz+1yUtZPNbAzMrT0g2j4P0c8lbRgq&#10;qjV4dYiOe0S/mO3dyL1DLKg4yCDq6D3cBr9BgFoLrCPkrKRiw66VkruS0QKkC8xM2MMw1e6hNYt8&#10;D+k0tIjFpEOsR3ucRCCjgTqYWJwHuGjWqFa/Z7J2TGPqKnAllJLefmy1EeYwxGi1lRUvlryq8EJt&#10;VrNKObcU3G6JH5T/ZFglzGAhzTS7or0D8sEzTJ+RFN3o7zQIiX8Tpt5yksQeWZLIS2M/8fwgvUkn&#10;PknJfPmPETAgWcmLgomPXLDepQPyOAV3wcU6Izq1s5u6aRRGVkMPbhKM1tit3cU9LGquIcJVvJ66&#10;xrTtIJoZvS5EARNopimvbHt0X3xEGTDo/xEVtAKjeGsCer/awyrGNFayuAN7UBL0BX4AYRkapVR/&#10;uc4OQtzUbf/cUsVcp/ogwKbSgBATE/GCRDGYgKOOe1bHPVTksNTU1a5jmzNt4+i2UXxTwpOsFQt5&#10;DR6/5mgjB6k66wWneyHvI2feF/0Q74sDiEQmYJ25H/GNY17c73AQvlL3w/MTI/TB3i9eiKhEZ144&#10;+TFeGPspemEYQczDqDucgiSGJNW44YQkXQTvc5XLIfh6DsEui72cheeZ6OTMCzETPEonXyYT7XP3&#10;MApOUlECyX7nhClmyZdMFMvc15aJohN2teMlIbXlWlcOQq5nC+yhHMTT5sWdkESprQfDeIwS2DLL&#10;lN9hOoZT0hyF5riESHrxwtfrhQPZ8FrKwobnGXy7mh1aZzX79+lAmKW3psS1lGL9qDVqqr5uGw8Y&#10;uYZqvuIV13fILkLRb4QSt594buptc3HgdyBrtA4NveahDrpMP8bOAJKE58iXHWidtgEuxZTLh1tn&#10;TM/9VUbm8p4Uq4o3Pdti2t1+oSI/YQa/AZllHecy39ZMaNzoSLEKti5FW/KmBRogY/WKFUD7fChA&#10;zhwoXA1cHlT6wrJA36JowuTa99PwxptF/swjfrzwrlMSe7G/iIlPkmAWzHqKZtsyQIVW84b/DxwN&#10;8kw9+3LGl9DMIGSIllblvwP2mP63WjGdl+b2Gvin7j4EvKEDUT8AbXTwKL4t8ic2wA4UZV9qBAM/&#10;GaRJL+8Ta42BNsPwfc6X+ekiWSTEI+FkAcqYz73r5Yx4k2UQR/PxfDabB70yLF9mzOn5ukCYH6TJ&#10;HuICj3gva9WghzM99gqAY8k04ftCVBKcidbRkVKERLWrMSAUzITlxfO96HjxwamRFP5y14Df3GNv&#10;7RRz7D/Kmnr2dkxO6dsUGTtzWn/HlCpgQpG/fIC7PTKlSjyb8ISXFh2v+RDHmf0HzfsDzXaA4VHW&#10;2CvwmHo1GZO5jywnvnGA1zaYRXWvmMx7oeNrHH94EXb1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TE/ZziAAAADAEAAA8AAABkcnMvZG93bnJldi54bWxMj8Fqg0AQhu+FvsMy&#10;hd6SVaOhsa4hhLanUGhSKL1tdKISd1bcjZq37+TU3GaYj3++P1tPphUD9q6xpCCcByCQCls2VCn4&#10;PrzPXkA4r6nUrSVUcEUH6/zxIdNpaUf6wmHvK8Eh5FKtoPa+S6V0RY1Gu7ntkPh2sr3Rnte+kmWv&#10;Rw43rYyCYCmNbog/1LrDbY3FeX8xCj5GPW4W4duwO5+2199D8vmzC1Gp56dp8wrC4+T/Ybjpszrk&#10;7HS0FyqdaBXMoiRmlIdFyB1uRJDESxBHBdFqFYPMM3lfIv8DAAD//wMAUEsDBAoAAAAAAAAAIQCJ&#10;U0msYyQCAGMkAgAUAAAAZHJzL21lZGlhL2ltYWdlMS5wbmeJUE5HDQoaCgAAAA1JSERSAAABbAAA&#10;AV8IAgAAAOUTYe0AAAAEZ0FNQQAAsYiVmPSmAAAACXBIWXMAABcSAAAXEgFnn9JSAAAgAElEQVR4&#10;nOydW68j13GF16ra3STPnJEFJH5I/kaQ/P8nJzAgWbZkaHSxpJnRaO4Xkofsy967lh82yZlRJEey&#10;pUgw+gNBNMluNnmAXqd2raoiIwcWFhZ+SQIsQLsSDTKg3VBrjoiIAoY7zUgTEDUyUEPzNO+G6dVx&#10;fD7NuxpHSxnMQAEDCEAkATetiY6kOUi9PnEEScAIb2cEKCCILDPcXq/+5frq365W7/a1t2yEUAoO&#10;N1/d+fMHf3jPhP/8j/9Kv8SfbGHhn54f9b/5dMEDDhmQILYXiJ4spECBFRYgwJmcakzTfDxOr4bx&#10;1TTfhAZakSogEgBIB0ASSqQTJAlcFESSAEkA1G4kzwcmQ0+7Mt/QuhAraBJywTzFy+3+4dPh0fOr&#10;zaYfyiIiCwu/Bi7Xtp0URABAgHCygKJVoISyMJZ6mPP+ON4M400uR3E0C5pqVCAAI9hUg3TQTAkw&#10;koSaZjXxuJxa0klASKAzrumblN7x7krsFIYakNB1OBznl6/GJ8+wPf6mv35HaRGRhYVfFQacIwMg&#10;AjrJSZWKMFUNocNxfDbl3TAccpmASqukhACCJ8zMTiIiJ7wFJW+oFaTaopWLnpA0JqBzu2XdO76+&#10;Tuna0EWAlRQhYbvf3f9me++Btvvr3/57Z/0iIgsLv1YICWIVMlmESRhqHKtuxvx8nLZTnkIlJTen&#10;JEU5y4STDpBwwmmOsNNbkpc1zOmhmrqQNCgBida5rVO67v22pTWKe8AVCGJ/wOPHL+/ee3XvQd7t&#10;fZxRtIjIwsLPxHenRS4X8OsNVHdEhAQoG/uWulDAE2oEWMyreS2Ry3wYppe7/WNxhMGAUFa9LEWc&#10;pHsyS0QCIDEqCEVERADVHGYAQLqZA4BSBJuCmHfOdeIVo0N0Vs2QPKrNFXPB8fjwzqdf/ekj7W7e&#10;7TarIIZxEZGFhZ+cH+14ntKbOqdDWmq0uTCcaDM4lRiaFzPOO7C5MIBOlgppwCUtahDBtjLiaTd9&#10;64MRzZ2Bk0YkIBk749q4cqw7XlEWo6g5yVAD44S/fLX/+pv6Yhv7Q2w0jyPmvIjIwsIvj4QIAQQC&#10;rGg2CrNipM20OTRMeXccXx6H7ZR3YCElCSfTxU5LEjTJOCmIgq/zpwBatHLOjEgCDHDCjT3Zu62T&#10;rZPfWnOdUh/BacoG884xZ2y3zz759PjwIY/HvlSvAgBfEqsLCz8LPy4YiYDUhKMKAiSW0EzP4FQ1&#10;zGV7HF4ex+0070uMngQGYWdZINmyp9YiEYkXn7g9fG3HyFotCGBR4U5iZVwZV8k3XbqVuO5s3bGb&#10;S/WqTdfBEoYBDx89++KL4emLbsqEVRrN0PkiIgsLPw/8Ph3RtzfeChYCrGKJyKHRPNcY57wfxlfD&#10;9GrON0Jxb+sUO7u2bT3ibxgxBpnQQhvDebnE10AyBQCDEpnc1m7r5FfJN4nrDh0qGVrR0XWowrMX&#10;uy+/eHnv/vziuc0zwRp5qjFFLCKysPDLQzggsJAQsjRXjTWOyPOc9+O8Had9LgehmAWNIYItJ2rg&#10;KQwhHW8rCPm9Z5QkwcyIzqw39m6bJiUdNghHDQ+YG0rBy93x3t0Hn31etq9smLyGPE1ANcy2uDML&#10;C78CeC4yBSsgKYfGGsM4beeybwpCC7LSKAXAllIljeiIVpNqIIGWByFel5BBqpcTnepW2+Fw0oxu&#10;5sbO2Bt7Y4cSkBkBGfY30727X3/++ZO79/tcoEhkGFNKnpL6bhGRhYWfgVPrSuOy+mjU88ZlB5EJ&#10;gCCwgLM0h4bQMM7bad5N8w1YktOcUg0VAEGaEDSXBS3BZG6yKhIIwtTuRRKMVlNWW2sODADFVPtO&#10;XW9dsrWpI1JYV+kTYgUaE0rGdn/8+uubrx/Mz56t82w5k05zSTDGEoks/HNwWfN/65n/Ty5nJxUq&#10;p5yIDBCUzv4rIV2648CQKmihIokW7iAly3m6OY7PD8MzYaTPYKkRNU5fM0fQEpjIBEs0DxlgQYAM&#10;KaBQK2INKIwViJIouoyJvmK/sn41d9d2u9eteWROsL5Xl27MDnNcw94tgRe7+eNPnr73wXT37u0y&#10;9/NkEolZgVpy5AlL78zCwg/gb0vSt3IP553j3Bf7+v7k44poBi1qE5Q4RSdzjSlwHOfdMO7GaR+a&#10;wFnI0GlPkoKZdaDDnHDQABMMkmA4+zwwEYCMRkZzexkEQGFF6y1WnfcWHdmt0tVqtcneD7Xmqlwq&#10;zLEfhr98+fSjj/f37tUXz+3mJjGpVoMzxJBFCHURkYWFnwZJZzUxgOfo49Laf9rn0jL7hn0j2AxI&#10;KKWMU94dh91h2E/5cEqRXA5BKwYx9450s9T83XODDSLK+QMgeLZ/xVO/v8zkYJfYudaW1t5d1+KO&#10;3jYr9BtGqBQr8a/cXOdSnzx+dOeTb+58PD181A+jlUoaI0ilolTlVX1eljMLC/8wF/l4W0fireEg&#10;upSBnY5q13d7A/cQcqnTNN8chu1xeDWXIaJ44tllMYA0tVa6zjoxmVrbf0uRIprjAgA12JKmp9cF&#10;Ggi51LlWHa6SXznWlm5XY0HXew8Jc+lq2cj6jnj46PmdT55/9tnw+AkPB4+66RJyRehUnRZcy1ax&#10;1IksLPwALu7Gd/JGG9ulI9Ze30Tgki5p1mwrbG+RSIDFDTnGOd8cxxfD+CqXASgpOVhJE04NciRI&#10;A4xIVDKeKkEq2iAhCRWArJ2OasdRoFOWLCVtEm8l3ursNmyTfSU6kYyeqpKY2APE4+fP/vjRvf/+&#10;/c2XX/XHg82zKafUmQKwROtoPawPbsIWEVlY+EdpAcgbYQiABJz7VsC3dw+01CerooAB5cAwTrvj&#10;uBvGbS5HYTYPWuvJA+FvFooRHcJPzTIKsi2WrKIaKJ6WNjqVtIbgMHOlTuvOb/W8dr9tdit8nWGe&#10;VoLVWlMI5pgyDlO988nzP3348tNP+/3uHRBmqLBW50qAQbJJiQUWEVlY+Al4W0fse+QDQkBtMsis&#10;OgtZKOA0DC/GaXscbub5KBRaBiOivM6GiCBp1nIiCApCG2yI07KIdFJ6XQBrakGQ2kyArrPN2q/W&#10;vCZvya4r+xxit0IAc0UQpeLJC3x1/8F7fxju3d0cbja1XBmUmIEaJRAEDQrUCjGEWHIiCws/gL/h&#10;zvxva+Zi9Z6fumxKqmAVSiiHJqHpyHgcn4/TfpyOodkMZgjNEfU8D/W8PBHbDFSFHCaTyUBQJoYJ&#10;ATOAQhDndAyhBPbkOmGVuO5xRaxDK8iTWY9Vipk5UIVxwoNHTz788+OPP/bd9rbCS0bNVA2VuWRj&#10;AkTWAgVUISzuzMKvk7+v7uOH14b82Pc3s+/sqTu7LW379ZNEH3EKT8wuGRHRamgGc0pBQy5xc9if&#10;60EmcxEBRChIuDNC5zllqU0qA0C5ggFAKqXAQBImADRCJsDCSAeTMdFs093GbKod2VvXwzbORHU5&#10;T8qj5qkbJwwjvnn85P0P7vzud/npk/Wc+2nqS6mqYTVY5WBKURnJwhiGMCItidWFhf+bv/8XEc6G&#10;CYWiyGABCy0LU63TOG3HaTvNO2ECs1CbKhGULoMOebZy7WTt0E8dv7h4x+1k1spGLAgkyky9oaOS&#10;aZ28763v7ErFkXOptWC86tbIowMIwzePnv7P7+++/8d48XJVa6q5r+oiSJkgQxAFCoJUpqohLGBL&#10;A97Cws9CkCchaIUeUhYybSYLmEsdprw7DC+HaTvNO/oM5DeGnjXHR00+jN6mpZ5Dp1YaErhEQQzK&#10;STO4whVGdsaVY+VIbiurXefrdbpKWLEmhHXWdSKOB+SCccSTx9v3P7j7/vs39+9vSpWqSVBlWxhd&#10;vhUUOk15FiMIYRGRhYUfxI8LRoQQWm0GzAlUIULFrIpzqccp7w7HF8fh1TTf1BjdC1TPiyxvb0K6&#10;u7eBQ5fff2jDz4ICEZJdJjO3SWXVKDOsXKtkm85vJV+5ryy879ad9whGDTODOURME6YJd+8+fO+9&#10;hx9+VB4+uV1lNRcJkgkIkaCBMlAUL7+J81f2rrXJjeNIZlZ1D7C7lH1xcREX9/9/zIVDjrBOtkOy&#10;JNISX1ouH/sEBjPTXXkfGgDBfZCixIetQH6YALCD6Z5eTHZ1dVVWSEKI+92ZPfb4hbhdH+Q2T4ra&#10;KqYtRWRGMIQKVXCqsRrGy2V/1g9nY7kUB0tTi38nm5NlbXQ0GwQ7JAIAYliodYZQ03Kmu0C6KqnO&#10;bTbze9nvdekopXniLOWOKUEcax+hOQIxYCyYVvjx4as///n4q6+Hp0/mw5SnMpXBOlcIEmBsAkeC&#10;CwxIQKjF1Lf4uT2J7LHHhwZjrfcDAdbqTklVmMZxMZbL5eqsX51NZSGsaBOtbgrB2EamjGYJ2hog&#10;awZpHhZJcgEh0TblaQBA5sxm3cwOZ+moy/ey3XN2xo5KqCYUIOcug8Kix/m5vv3upz99efLV37rL&#10;xX/Jp2mB1Xg47y6jMqAgQ0YwzKkImTsEB6dGJTW0FyXaY4+PgeYQASXUWiFMNVY1VlfLi2E6Ww0X&#10;U12CxVwtHoTciKSuBVOb9dEUQ1pZvB0GkcBQqxJBOJwteESWUpdsPvOjWTrKdpQwpzpURwGShSeZ&#10;LAlDvzw57h88ePS/fzr/2zf1yfF/Wz70XCrDLOW8GGsAJniYEWB4IAhzQuaiCxaCqmKfxbvHp8KO&#10;wsU7jv+KeK0PstkOafogr+s+bRc7gbVsMoAq1NCkGKZyVbXs+xdjuRzKOTi4V1oURFF0ti2FiyDM&#10;iOb1YDQ1EFtLChAAQw6sZYdoUBJSxYzInu4lO/J06H7g7FhdNRgCCVWfimvCchyfnzz7v7/+/Jev&#10;+h/++cVy6LzDYtlHP3Nz4zD0JoViuwEuOVANdDW/SHjIFC1dZ08i/97YjW7Y0bNgROA94yC0AXbE&#10;ONt1fjtaXofwi44A/IawX7uX3f68cb/1/bhnG/x1/ZPbzw6pbFL7tal9bYTXqBEhVCBImUOKUCVm&#10;FXCEp2o2lbKoq5Nlf7pcPQMn8xFWxKgIEZ7zOCEBcDMHCaFMCgW7rgPM5QKtBYSIDOsEEwq8wAId&#10;/NDyveQHQ3TigXPmcERlrExyBKcJETBinPD4+NXXf33xl6/Hnx7Z85ccq9fo6CkxELWWUotlZpBE&#10;ECNMgeIepmyGaTSm1DF5k43f5878m+Nm0BTeyhd3/Wmapo1w3vq0iJDk7ree/+ugX3bk3f183/v9&#10;UFjvaa6bbWl1/rparqylk6yrWELBQgRZhaHWq2F6NUxn4/TK2IdNZjUYgGAtkd8SZKSzqYEoIIcq&#10;ME1DYoKBzAQpB0CFFzOY2Tz5TGmOfGT5C7PDLs1VDaOmMimmDmYCGRh6RMViOd1/+ODLr46/+S5f&#10;XP2Pd5dj7UpNEogwMdRSbwgBsnV1CYZD4CaMBURwJyNxTyK/H+wmgF1LCdvWRrrruxHRAiLNmnZO&#10;NB75gCTytqn+V+HNhLePipZH64BDJjg325wtXEItb8XVtlfIAAZaAGOpy2k8XfSnq/58GJewVnA7&#10;AHFdXMqMTKCBJkKIkMioNEhBM5rMjKYkGSoQCUxgZpp1+dBnR5aP3I/cuo6zGhEaU0QnAxwASsFq&#10;xMNHT//x3ZN/3D/98WF5eXavaLDOAxQkrQ08QwClZQ42jmTbhNmt4KtrP6c9ifwecJuexfVn7O3T&#10;dUoJby4QzKwRyr8gbr3fj9xkAkNB0iBu8v53SzFsnCYMaaRPwjiVfjVc9P3LfvWqjBdVS4PCStMe&#10;CwXgIFjpQBIRa+MkREqk0RxyVUMxwahEGplm+Qv4zFOX0lHqDjwdGLJFqv3YFZo6ZAcc44SrK1yd&#10;48H3j//+9f2/f9O/PPuCfnhwj5d9ubjs2MJNonLt1KmOGm3Vpo1x2naMXt+v3sSeRD4P4gP98iu2&#10;5v32cRI2Oeivq8Bv08PvoJLOU6vVun0qGol8KJ/I+7pL37mcuWZkfQRDZ7dVkxjbKtmbgpUAZFQr&#10;W2cKCiyhElgZV1O5HIfF1eJ0tTobywWwokXBREkhNssjSDoEEy0AUqKYQTS3qrGTTOGSm+UuHaSU&#10;3Q7ms/+EMj0ln2WbMxxVmGDLgGf4DHD0PY6f6dHDxc9PH3/95fji+ezsYj6UWdRc5LV4l+owIlSB&#10;QAVMxgqrti7MizctkV2v2Z5Efm+4qWfxvsuZ9muotTbWaEubT+Br+HW4eb8ftzmuSX+n3c3fGFAF&#10;Sys6FRpqTDUW0uUwnvXL8+XqspSFMLrJXKWEJHCteGYtw2XtVWltuKwFm5kp1UrIDdlT16XZfHZ0&#10;MDtMfmh2FDUp6HDWhADGwDCiu4cQhorFGY5P4v4PP/3w/cXjn/rHP3bjMAvlCoxFY6GQPEEKtEB2&#10;CIomBy8yXjvXm6W1k2d4nUr2JPI7wVt4ZPv2LV/ftUG250fEh3pK+b6WyDtP+KQ8EkC0cHPBSF9L&#10;FjKkKk5AO5bAWGKqWg79y008SA+GtXALir6t9pIJN8uEUyZnaelzRlonGi2RGUZj594ln8/yfJ4O&#10;ujQz71BnEFSrFQMJEVPBFKgjLi/x/ASPnywe/vTi0cOz4+Pp4vSLqDGsYpycni0zmcZSpmE7dhXC&#10;2jPyejy3JLI77HufyO8NN5+itz9Xd1IJSTKldOv2x6fHW5Yz73W/H6w/qGAr+BSNEdeq7RZAkQo4&#10;CkUYQ6saq9V4OYyXU1kJU0runoiolUTeVKtLhBuzKYMWMpqD3kq6wLpGIjl17l1n8y7Nss/MEuQq&#10;xoBNoUlAWUfGlsAUePUUJ8/KPx88+/67l48ej2dnVsd7EKfBTWnWOY01ao2cPaW0XC7FUAjEWqok&#10;dHM0dy2Ra4O/t0TeGzefsV9p85Nxt41w8/p3Pid8Pce/vs5mruDO1WgGoExT83fsWhx40+i4+eK3&#10;Y/ceb8az3MRdTb/vbtFd7dZStp/sHne/8voFS0QhYh1gxra7KZigCE3gmJKcKNIw9KvVeSkrocKh&#10;4BR1CjCqxAhlt5zm2WbGTqIKJhnTAXOXc5dSZ56NnXtydGaZ1RGMwtUoVyTzzMCyd0sEUQUGQjh9&#10;hWcny2+/PXv88Pn9+8uT4zyVA2OHYMTlagGEyTxgJMUaGMax1FFGc2/syJaKA7m7aV1mSxK4cZO1&#10;w2as3D01n/wenxjBN8KctnjLpPrb3RPS1tl+42qtotLHxK1U+Al8Li14jXh3u218tqT2BpUwTBLC&#10;1nG3Tbw0BDlFo4FCrXXox6vV8nK5WqzGlVAkALkFs5ZK1CByYE47oM0z5zRTdofZ4R+YcvLcakFA&#10;ThmUxqupc87TfJY7E1SkUq0UTIJXJEMdcX6Fk+fDo4fL42fHD74rp2fTixd51c9qSQrUMtRi7pUI&#10;BgyCO1SNJoQTm8nGQYUq1FToJd0i77gDbFbBexL5zLg2793lEP0tRsHu1a7NtzsBZh+ZRDY6GACE&#10;nW581Fav9eGOYdwdn2ur/c2L5loNriNG2CQIKUAiBaqO0zAsLhfny8VVP64mVIBm2d25nrprSPN0&#10;4J47n3f5cJbmybKxC0u1m0dKie6WjW7KFvCwZSxYFFf9KpYJzDAzQ1TEiEWP5RKnp4tHT57e//7V&#10;w8fT+bmv+rwafFx1tXSIhIBKoFYmWMvsb6Hq65IWQTi43lhGAMqhaIFnb4zA67G6Nkp7EvlsuLbh&#10;uvuvuvZb/yDT9fYijaGuGfkkg/iQoal3d+NTx3e0djflXt7CI7tvb9uZMkpcF8FuhWwBsUw9LACt&#10;xqnvV6t+qhNM+SD/R7CameeUUjIzgFFxMDt0pMTZzLrss+ydsYP7lLyAqGAxhzlglVb5x4M/YKrg&#10;hBJoVpIABR4/1fGT50+fnJ+cnB4fXz57jmV/RBwCSeGAqbrCpewp5TwWrbWcmwj8zp0Say0Sa6n/&#10;giFCELhrjGwXfdvl8HZdsyeRzwNJsdVjkMA3DP6b8R13ztl3PYkt0+Q2b4t2rtVc75+APu6KZ7mr&#10;/x8qDW87qrs8sunJO7xRO586goxkYtBM3hIFBaKMciJqTAklZzuazQ+YYB0qqggzyzlbTsbkcGdy&#10;JcqS3JkNTjjEGXMXtZZJpXqENWfHJNABgo5k6Bc4O8PzE5yfvvrxwcsnj54fPyuLpU3T0VQOUv5D&#10;zuPFhZfKIlQyEGI1SJYFigoaNol1jSHoa18IgHXIu3QtqAxan0vaOn7I3L2RCFst8j0+I27azx98&#10;OYPbZtrdF5/AN7HtxqeM77je7m75uRsntBfXOrburcBIJAEzGUgLArCg24GiCt4ZbWYHLCmZdQxG&#10;UQmIpOWUUnLLgGmsJqOMlQpHmIJgUMFaUgnI4QlNQCQKxhH9CheXODvF82cXPz95/uTJ1ekrrfr+&#10;/Hxa9lk6SN4J6FfD5ZX60QydaNbBoBolpjKFe7YAYI0S6mYeMRHNFAlx4+y/uazbHRBuAhG3a+E9&#10;iXxO3Pqv2j5pu+f89lbw5qOy6xz5NByyXcG9k0c+BsG8hUd2x+cOnwiJxLWUl1G+rVxpIljA5Dkp&#10;z2nVDLAYWaCyCScxyqKaxJhoosH/n71r7ZHcuK7n3iK7d2ZXWkdIEAuJnYUEB0GMRImQ//8vAiRA&#10;DCeSJXl3Rjv9mm6SVfecfLhkd+/LsYL4gwIVdomZZg2bLFaduvfcl6lAzgBoRUAbERMEmDARjTid&#10;cBowTri/b9/8bvPdt8f7l8ftdtpv2zC2cVpBPdRJq8q1EJX18bT2rgszh3tx62hkdaj2KkYx7UmS&#10;QzRIysAGl94i19/YxuztsboeqJ84kf+zxjdz5/0R0vgCExnNCeDqzXlWb9cldOVDC/2yFI0ZS5rH&#10;vIG0TWjxWU4lycwc3WUtnZl2O9/5+Vku1P3SeSlMbVhC42lyJZ9/dXzjjzI9oM8O1Gf0usKRdw29&#10;vlRcWZ7rfLXFDft8zP7vHR9cm67zu2c0uR75BTgMFM83fx5zSgVlYRrzKwn5Wdc0lNIZ0MFIBqNS&#10;MPMls5BbQ0RYa2jq4T2SyATkSXXCAq2hNtTAacTDbnp1P222d//1Vdvt6uYhHvdlmjymVWs9Wx2n&#10;J/3KYG2qvduzJ7dP1jd6+tF+t1OLFhGM4k5DuMP6rKzpUsANYYJTMriWmsHATImYiAAyVAhwFM0s&#10;sgHNFFAHSPKQ/ajzifxQD0hedPK5/e/233f/ShKNb93Qeco7iPPd2jlU0tWvXCAZbGBkTzeLmshS&#10;zL2U3lAoNomM8yMsgbaNZNd1ESHJC/pu7W4SGCFG+rC7e+8FQGtsrWXomHUrLyVziLSp1mjWr0rX&#10;mSvIztB1HRSttQyfuapeUCSR9K4ANCtAZt2EclJ6AWTwt3Z11jAzt87d4EnuEkCm99M1iBhNLub8&#10;lBSAm2UBFyepjBnLT8++MGGzdPCmgBPt2i8mc4GJCHdfMqHOPt95n26+8APSFbhPVheCae5gZmW+&#10;YJPkpiVWIAjIilnXmbtZoZxCCGE4HmEOI5yQISrGijagFw5b3D9s714dXt09vnp9un8d+0M/tTIN&#10;NkzriN5YJEZVq7cma8N5jE6ncRAoiwjJpHwSIHOcrL3WsCt2w+chsYhA3naW7yUZAaAIMIRBsC6s&#10;N3PB4UcFi4GtDfD+xmoM4/hjBZE/dfuhEEPyOqZuznwpcBEKACCXDaBkwjMHnhc3MxdQHHaqJ8CD&#10;1VjaFEG0Fq211c06QeQcXCsFydvb22EYhvGYCUFWq9VqtepLt1qtah3rUOs0NrOuW5VS1ut+PE0R&#10;MU0TgM77pMe8lJGhGqBMYWA3B3fq9skN5rgOc3QJFQaLVmUoJrNU6QGDU1mqNctfG00Ik0sqhBnc&#10;aUwEkCQY29SATDt8lW0IcBSTm/EsnZnJaDYP8xtVKgsMfL8k4q2e8Y9vCC3zuyhXcocBEaEl8v8a&#10;j6zvFkyMPDVLJqWDOUhk2SkIAUinOrl7V0qBQQYRIlrgoz/DMODxhMcH7A447Kb9YRgeX778qo1j&#10;PT7yOJbjYKehOw2rYVoDPk6YpiK4wUxqYkSHWWzKWcG54LgBThMNmQTKgMh5CHp6J2UGOckvkm+W&#10;s8nEJiaYCBcBNDctkOpCBNWBiwC2GAZ+4kQ+0D4UZZv8U45+OuQYYLJYhjvbvGcBUNFFQShAJgF0&#10;THNOF5uF6dnYdru+nRNqejErIoIR5FBHe8cSDGAYBjN79vTjnPEkEyN2mwOAYu7uXelQOngx9/XT&#10;VUS01iTBitxpRje21hTFrO/73sCobJE7tVGWEWfzwjIAymD1RMKzSpH60qw3CTLLaAypJFN4MQvJ&#10;EBBXGRCrS1zs8gLyv8E9RyddKX2azqfzyvNl38oWvAzUWosNaDZlLv/Ylotcf6918/Wv+s/3w8tl&#10;52yDadyaEMx7QxIMFMib3hANdUKdMEwYB4wV09R223Y8Ddv9Ybs57vbDYT+cTjENtR5UJ6vNG1fB&#10;tdQH+mCRqVWwUgmWCgu5SgAyLpKF0iI7q6aLDKWzMiuSEPzqYc+RllhsdljIMnM3LQbdWe9+P8+a&#10;7ScQ+WDT2/N6+fxdPw6D02Pm2pIck8kIuSzn17l/5JoLAQuDYAYKhoDGaWyihcnNvTd3kxPx5PaW&#10;IqSUQ2EmthBNCLG1FiIoK955Kf3Ner02Exa1gmQVRHZdJ+9L3wOz1/nUYmq1u1kXsvdy0/UGWrQY&#10;B0adHzDNojP9BgNLxqybGwNWoJjjSlBmKyGXeTyfArDodfMkz/jXPMH5eJ6mQbjDyqVDwkopyxab&#10;+yqXrAcL/zN/0RlHdAEaM7jDHLO76TsdgPm25/d4llIw10rQ+eazl2EYQaIFoIQPBBEV4x5RYxhP&#10;x8OwfxwO+/p44jTuX7/mOHKYOI0WhALBTvFRb2pNrXpjT3RkD++Mqi2iBVPLdYOFCyEKmYUMV4b8&#10;t6arlre2RFcuELHocdksHU/dlCVmUlJewGWBI2HGnfdIfD9WEHlPkND/8Ac/oC8tq6G+wY9ey8/p&#10;qnj+VUDWawfONBVhDlD2nhquJvRdyVoeMgkBFCoA3D57JgNoIbr18ufI8UUAACAASURBVDl98Wma&#10;AqkZqTOXG4gm9F68dKUzubkQkFo0tq7ryNYiJKF4t1p11gtobBGcokVEba3WWmvUaOP3NaKiRTH7&#10;2c3Nx09vb1d9sZKTbCZlKYiQSyQaJVcQgqoijIBY4BnBler6siaBgKTZmVqBtAiAahOAuW4TmWLz&#10;Qk+kl0TO4gANCEwVmIPXIaW6NP8Kxzu2lVnmWqB/9nFwoLUZPsj5UpIkP7vu6PKhCW4LOOpNVKoN&#10;tanWaZqitmmaaq0tpu3uHpxaa22qbRhjHFQntXbTrUq0nnJGMS+p4UbwMBTRKKPSwNt76cwnBVSJ&#10;mPHCTCASua/yEWB2DIJd0BOpY2rxi7FzcP982pYHFcxmzF98ad7dP/+Agv9jBZE/daNdjtdQovf5&#10;cYCyYld2jflIgyuV+GsOHMyITgCzW6ACQURAmqYQmdkcvHPrzBxQv145mCJoAGRQjIjdYZ8Eaill&#10;vV6vVqtSCqwchtGygNq6N/jQ6vG4OQ6nzWZ3OB0fNpvNZrd7PIzjONUpyM1mI0Q7jb3h81/88l++&#10;+OLvPvvsZ8+eqgXUMGvRhJnIQEwxzZsyQwSiKeAMtiiC8SKJ5PSMSkkIziDCLO1K1maS2EhatBSa&#10;AEQd0+6T+GIUJCP3212mQE86E9HS7zzpwIRRoyKrWr+Z2BkLzeGmPoPhliyQ2c74BeqcIDIfoVdy&#10;RIt+ByCDTYIRqXESQZKtNbFRgyMkFaGnoCgkpJ4DgsYwqoigIgKt9mxuKta5AKnAitHcV4CZy9I1&#10;0VISlJ+x1WVX8AGYzWYkLXJEyrnmftFJFmJ4Jlax7IiWSgw8w2r+6H36JxD5YDsLO3OlgAWqXTK8&#10;7cfhcYmgPo++6XwUcDEeCji1yU3J74cjE38zWQQDrMCc1BTDNLVaazf0rbVxHIdxGId6Op2GYai1&#10;Pj4eD4+Hx8fH1Wr187/8+YsXLz799NOnN09vutUQ0+7x8XB/97Dbf/vdd199/dXL+7vXD9vD8fFh&#10;t91u94+n4zRNlZGYuO4Kp7GXNv/wj7/867/6288/Q3HVZnKJrtmGQoJswTpzeYpc0tYARoxTaudG&#10;ORcTh6SpklSQpCmWeHP2MijAlmspIjwokeNJCDRQLYskueDgTdAlLYqD2CQzKmq7vAyJZ3nhHZOc&#10;UQZ2kIm2gEXiRRKrWMQoLfKICWjhcfkk+zgsIkpKXmadF3PDqhcMjVJLwQqSqS9igUWblBqDyeXm&#10;oLuKxcjezb0zgC0SvCB1pUgWMjdwTgZtpkDmZ0XaVMCFlzILd+cVMZz1Is76yNlh2c1McNi1UD9L&#10;KkZxJkJsFnPsrZG8bj+ByPsbr71sLiwVbHlhdq0ag2Sb+y5aZf6slD5yxcw9XAYW0VWKoUt3BUsL&#10;8LE+BhREa+10Gneb/Wa7OR2Or++303E6HA7b3Xa72W82m/1hfzqdbp7cPn/+/MWLF7/++1//4sXf&#10;fPIXfz7W2Dzevd48fPP7l7/9j9989e3v7r9/2Oy2m81me9jvDocmBimDW4eScynMrOt7mrPVMUJd&#10;Byt1irNHvNI2miCiJmaq4YzIYJF5Tkm3rM2WaQPnTMRARTI6AiTCIRdd6E1zLCgZoS5CQbKti1OS&#10;B9vMUxTRADEgeUgkoqUoASpatUU4n5d6qjPjdBbh5xNBsXnxtKzboq91St+HwIVNWN4vl4JzV2qO&#10;C6a0dMwSjS2yD9UsqmvJ8wRYLmSzDqaIqEEGl8RGkKZpYtetuyS8ipkZisG8rIpaR2tQsZkgm6Pn&#10;FoGCF2Z7We3ztJzlkfNozPDKhexYhibnelrBM+i/LloQrq78/w1ErmIx5vYHdDYA5Srw7Lrnh8ZF&#10;QS2mLF/0RCyvpEGdefpZsDHYiiYxYskPJs/qqIhYJItFQhFcRhZFzgOiop2m0/50OIyPu91ud9jf&#10;3d29fHl3d3e3fdgej0dU+/7b18PjNAwDyVoDwEfPPv7kk09e/OrzL//5y3/64svnz5+TvN9sv/76&#10;m9/852//9d/+/dXr+1ff/f5ht60RAU3TNIwjrMjNvEt7i5Z9uDiHzete9vHNk6nV3X5/HE43XTkr&#10;3hc/C1BSb4WKaAHAQwAYFcGuFE0VLcAo1rkoki2cgQjWRjYX/pu8a22SqziyJ7PqdveMHmDQyjxk&#10;DH4AAmEwOGIj7Ijdf+7Yb46wI2xAQohBEjN6a96vft7KPPsh697ukcQG3k9WuD6Mplu3e7rrVmWe&#10;PHkyS2hiRnI6nws8U1Q4INzcFi1tYaWNsC87ac5i9EJzKQ4Sbtp18zAr1pZEW3ZPjijGnOSAFEhC&#10;PUHOzFjMWcwMXcizxBcR45BphXpEpKKCaHT2ZssrzqIHqwIkiIjQHe5i3XoBAJeqhGFxI12hUNLF&#10;3WJJ6HDdxWcMoAGw5kR4PCXFYv4LDIxj52JBVlsQxqsqALK7J7oLIjqJolzzmtLuTUEfmsXzlD6v&#10;hqohW+XUl9V3cLOUmqSDGQlgMBi8rEbknx0vNDE/ZncI5JwdXFWQ9cyIu7vZwquEQVUVZos50LoB&#10;KtqlAEQkDZJbab31oFFUQC0wUxmX2enp6f7J3vbBzsOnj+4/vr93sPtkZ7u4TafT6XhiRnHOJvPJ&#10;0WSIdZ8z1F8XL7x65cqVqx9+9O67735y7ZNXX31VU3Pn3ua9ew+2tra+v/395tb909nsZDYbj8dm&#10;lpthGjTUBo0srPNbFBGxLkJWTU5XigksGhEz9qlQDF3NuIEe9I7EufRVUhEBNwmtzZ4NThUTIWlC&#10;U7qwEK7wODpSQKElFaHUvFakHxRwSUqJ3FZ/XBSFkVV3UyecShAm7gkGRrV+Ujop7gUUZxETiCsS&#10;aaSIFxocDrfVPLF0diR36u+aKA2kIKBXhCKBycDAl06PfR3CHwlJCOi+4qhqbinUvQKoC0ihVLDr&#10;YkXFJSlV+7xqVEcmuNe5UVVxUbqLkq0qgi9bWc7LP6rEM3EKeoQiS4lH70MDcnpd/+I9E4sKVvr3&#10;icGVh/8uRqQfz3AZPzYitajLKLsa5hCVRfkRIhLOOafmdH6sialpUpMFqbhNF4v5YhGrQnOjTXbo&#10;ZD47Pj4+nBzffvjD06O9x48fP9l9sn9ycDg+PBkfn04n83YGoG3b0rajPFpfW6N7EWtn40aGaxfO&#10;X7p06YP3r37xxRcff3TtjTfeOD4+fbC9vbFx++bNm5ub93Z2d46Ojk4mE82jBY1k0oSUAq16Smbe&#10;rQgBg+0HwBSJTwGhhDqWNVr9aYquDpIGqoipuMIZzTSWpcHmPZka3lGcpEnfkqP28azRoKrCGZ0s&#10;wCjscHFThfZ7uar0RFSo4i6k1yS5M0FcFSwavBMIhvzSVcRoIL2+LeAmEKXnVBd/vb+2ZEH6jFu3&#10;bxARVwW/HeESxFhVapBW08odOBHo6ibuIwyVyCKFf+/ATl5EeVycvymEUA1K1SQRIKvH+TMABF4t&#10;alUMA4hkPugrZ0oFT6x8Lju4ckGP3TqjUP8RnDEi/dP9WH3w72VEfqIFUaK4gfRlIFxH65ZzTk0j&#10;VbvNFm5uF157vS3TyWTWTqaqOQ8Hw4sXRqk5ODocz+bHh7sHp6f7+/sPHz3ZfHDv6e7T+7uPDo6P&#10;9g73xouJZm3WswyUQqQB4I0OBg3dbDyZJUmD4dr6+fNv/fwX7//2w6tXr37w/tXLly/PZvPbWz/8&#10;+c//8+DBg7t3N3d2d2bTBYCU8uDc+YVL1gHqMdEoZIlspqbw996HcqKQQlVICJLCNwKAgd47rt75&#10;qtCrKwtSAFSlM5QGNdxhWla6RYgXNaTuwf8w6lacdLKoeaSQ3VtjMZTMGjh0sYzDDM4Ir6ItaE1h&#10;qouHcaH2ZEYvT4uPFPval75akdijK49qHwUMPeAAhSHJiIbMIZxTMjCF0SXMMElQlLXnGV0CdK60&#10;hMdSG0Ay6My6CHuwqxTUFusEgJAvBrVJp9czK/t122OQYFhXaovYf83q/8Kmv3DFLxO+Kz89QtdV&#10;JLLCUq+ENvX3l9iI8P98uDrkrNV4nhl5wQiPzaVaICQ9OWdJatFGrpfxiLdOiKa1C6pixPF0crC3&#10;fTw5vf/4yfbu7ubW1tajR3t7ewfHJ0cnx5PJpHjbulE8jdaHowGSzBbzeTtfWxvSORqM1kbD2el4&#10;Mh9fvHDx7bff/s2vP/jwg49+98lnb775phk3Nzf/+te/fX396zt3fjg6OpmMZznnwdrI3RfF28Wi&#10;NbhCJPe3nJokBCbssn21vi7F4mRdKsKIJLrpCVwcJawOmLiowCQiDcCVS41dTSvEtEu1R/1E+0p8&#10;SKnvSQmdGkXMFRbia6cHQeEwOOnC6oZNwdp4K3TmCg1CJL5C1aJE5YhFTWLkGlY/SduiQoEAFi6O&#10;ylZAamjWvcYjSxrFrlAQ4lUq7l6Sq3utYahq4xdzbdKvq+eXYqq3JFjemHYHYKyFx8oa+1CqORSI&#10;dq1AVuAy0KcFpf+rLw5n+k/SJ3Sle8hlH1Us0dmPbJmX0oj0iPwnDq7M10+yID2ZGtsPtOCoBIPB&#10;wOjm7oKUc04pHO7x9NjBYu14Nt3e3fv+7t1bG99tPXy0s7d/NJ7sHx6cTKeFLppFBM3I5prURUU1&#10;UVJs1KSyvnZxNp0u5p7cR835t3759qfXPvv0009/8d67F195JefBt7c3vvrq+pdffXnnzt29vb0m&#10;r81KW4SMYCEJqSEmgAT0ThARjRYyie6QHvVXFbuEcEmSLGOXOlexc60ehoZwUBRkQimkCDX4OA0X&#10;22UEWQmgZ1n92p1UUPFMVHpRmAAGnHe1Bm0rIlGHAiYoowYnRIAUMHU2g4ARQtUalUQBQsALAlSB&#10;KKtKpeZ66hGW6GkFrQJf75eH9B5dPGKrVSWXamUkxRFxUb2GpLhIkjNlmN2ImIgOdEXVJBUUDxMd&#10;x9+xRxPBvwQ943Ua3QGhhB0JymV5OZdr+6cs9e6aqPPq98sLPC7ZUUesPbT6D/lSGpH/9/iJFiSG&#10;VAsSq7AKFElGeSxVKFi08+l0OplNJ2378Onjje/v3N384dHT7d2jg5PTyelsNplNC8QpPlgXQWve&#10;WuGirOlQjHS2C0tkXhucG53LgzSfTxNGKhym0btvXvn9td99/tnn7/zynZL58OnDW7c2bty4cevW&#10;xpOnT0qx4XAoSZvhwByLRVsMo9FoMBq6JpgUo5nRl23svNdJsZL79au6LDlkapf3fG72wjGrqFe0&#10;UMOZ56dOREWhAkaFjtG7aKgb3nUDJlj5xngllIBaBj2iFVLA5ErQ3MyBWqzMRNLNSCSBuQfwD8AR&#10;5LYp4oxbARBFwMVINilrV7PX7YZIYJe49wwSrGrpa2xWcxkd1wCAbkqhx0l2Ne1hoHGFuF3ZkxHx&#10;CXQlB1IhjdaUinhHtUSM17dyDQPtyQmoZ6G6Umo5/5IKAaVWSC/DyTPJ2jP3NCTC9bPV+9LV4HTB&#10;1BKOr4yVp15KI6KEdXjsmTX8YzK7ChNXfckKTouXBn9edwUrN8gKA+uCm85nczOjGzibz3f29rce&#10;3H+8u/3lzZu7h0c7O7tHJ8fzRSnC1tiauyoBUyXVqUiieSQD2LwMRjkPc24U6oCrQp2nhyf/8fpr&#10;l1+/9Mbln3/68cdffPb5pZ+9djI7/fbWd9dv3fjm5rd7e3ttseEr62lWDJi109Fw/dz6+qAtpRSn&#10;jstisWiRGrjDAEkuOUlDg1uBLDvggWAtJ2H/BbULn3svTA9xrQM9jeeCrk/W2SFhc02RBEgQE4nZ&#10;0wA0QNgpi2fMSDep+XSRqBL2CiVImsMjacrYHvWWaciglji+etSVX5dhfjQoiM0RRbfuy/wJyVCd&#10;gZSk0v/HKiireagK+jW2V3R+CbF8Z5MjrKM5xYXPEhbai+ZXZk48VCeq3ZIOolqBWuYIAKI1Kw8h&#10;pMOBOKN1eOGhhQpEsuUF4UxX/rvyTVlzSCQFSVyKMCh1kMlM3SC0hKJwOP71jcjqpCxJIJHEDrpJ&#10;LUCKNbdqcVenM+WEzodEAw6AEHiZN02TUirFzIpqfXY6Hq8PB0h5NpsXZ2qGOhhS0JIn09nT3b17&#10;jx7c2bp3++7dzXtb2/sHO6cnBSSj/ZW6aDEWVg1WBaJJRZKKatJ5wykNszbP/dywWV8bJiGsfe38&#10;+XfeeuvaR1c/unb1N7/+1Wh97bu7t766cf3Lb6/v7u8dHh6RzIPBYDRaO5ckN7PZXCSp5JFmJy1U&#10;2O6LxWI2mfu8BTBohlmaYmXRek+RQCnKmsYFVAaosoOoqlk4jaR5UaFWgpZG1+AqUKKII26Se6Gb&#10;W6udYy/FQHN31hYVsau1k1ZDaQTUGMoIIaUrY1EKq/7dVaGSIQ4rLE5ALK4JXSySi0PdhDWFAU1J&#10;3Ghwa9UFNHdAHC4CKhM1ki+O3gAJkSDO0rbo8hqdPwYAd7NQu0Z3Eo3m7ZSElKpstOpcnaqpEe1F&#10;Q9pJ3aqozhlIIRosxEtqgV1ovTRJ6AiKqXb1zdX0Q5GgWEzm0cNB4xDOipsckTCXXtbr4QI79FDX&#10;qNSA/UwXnNUmC14o0XmBQkgcS5McuUAKOWIrNks2VyZ7SYzIMzQVq/QxROg1G6e1kwOfmZdAFou2&#10;lSARJRpZI962pbsVtrP5fG5mOeeccwLHszGUw5TSaODEovjJ0cHpZPLNxsbDp9vf/7C59fDB7v7h&#10;6WQ6nk2ni3YuKBF4IwnEqcboqqWVlhSFI45fNynIAiNSWhuuZ2WZL1LC+bXhlcuX/vuPf/zTf/3p&#10;1Z+9sn9y8PW3X//lb3/5+1f/yKPh6Xzc0lTVE11KcSqBRqu4QiFUIZKpeGlSNl/MHWjdrIUIXLJo&#10;nRGSgNTUAgJ/efVAAND1T1qmD6NriFTyr8MjoT4T9i9ZhtPUM2Z8Cbn7ikQVqoioK2CddqJ7ERWw&#10;ugmjUK4yL6HoEpA5JNs1ztTqGBi9A1TgIkkibRRvSAaX4ZLYlbSx+9DVtHWisucX4ZlnzsCUZ4dX&#10;9NpfsvrLCwC0C0Q7bXDIRkUVJKhQ9CUXMaKEPwW06CYfjDzUkkcnudJnk9FXyiki0qlBDBwMBjhr&#10;PghAXNyczKIOdWqo/hSK0raEwykoChck+r+6EVkd/RwBZ5j21SFnb692oJYlGl56n+EOqnA+n6cm&#10;Z01pMByklHMWEbM2XbjYZlnAFws7PDl++PjJrTu3791/+M3Gxu7h0fbu7vFkCkmSm2K2MJPclPAq&#10;0XmsRvKdTYveMXXBlhoaFBMnUlvoa01658rb7//2V//5hy/ee++d4drw6xvX/37jH1sP7u3u7zh5&#10;eHzQuiGLZhVVAaBOljxoIEgpnKMoBOZkzg2AkRtab80KgYSM/6XuSp/jOK77773umd3FQZZkWmFi&#10;lSqUo4pUZUdXEpmSJZZi2f6bU/6gqliiLZMSL/ACAfAAQUIiSArEXjPT/V4+dE/PzGIBgvIXuovF&#10;WszO9Pb08Xv3e4Ya7pcA5RBZPje++/mNSUISY4qpN+aZJLqrU+9p6vovRSaojTkH6K3Sj1B8h+bD&#10;IT9K9eaZ6bad+T5Qowgi0P1VrF6o1Uf30FSyNYdCRMZwktTa4wzfxh2rGkJ7QsK6tsY63Z/upMYJ&#10;BUBMh0K1q0u6HjucByIKSAhWAKCeRBV+bmGAfwwQSYtx0KpQzYxgJvC+zvdpOcgynoKbGJsgB736&#10;s59V6quqgoCzTAwXRTEaT/vLi9uPdzY3tzYfbD3Y3r577/7q+sa9h1tF6SvvKmGyNu8PQOwrVxUF&#10;fEhsEfJCGYBjEg3vEfQOXGe1CdGclHmFTKfDYvLK8tIv3/jXzz49/eF7/3Hy5GuPd3eufLfy3cq3&#10;axu3ng53BaqWq8KTYWvzAHOhkKMyBQoD45QtEbGqGmKQMbmqOiciIgXEeyYmssLKIRuZBgrNEHlR&#10;DIk5UAAET9auc+RBLTpAUAP/jadByIlINbPTtce3T1R6EDNwQDEpVIMp3X0SHtn/4Jy3U21ULUmN&#10;+OIt4Yi2WAPeB7UzkDHzIZQ3NWwSOgTXZ+JaLN0HczMagMjNMatqoD5UJ1iKUudhIBIMUynw2hnz&#10;EucTOUghelC9EmrVoG18HpKkk74JIELStzZq0yhEWauIiEohdlwURVGAeCGzBIxd9Xg83Ly7cXNj&#10;7dKlSxu3N57++GxclJNpMa1KY/ueTeXVi4xHYxBABmShQLBANPqrIHdHNU10RkQwiYJ9yfBOZXkw&#10;+PXb73zxP5+/9+tfHT++9PTp0ytXVy6uXHq486BwvvKu8M6Qsb2cM2uM0RAIlxkiYiLnnDCBK+Ya&#10;Z0NhRDYkxBm4Z1RVK3gvqqWlLMwJpWMHPqgg7nNbXJE69XFnUWYaU0L35jy34GA/bZiBj0SowyFv&#10;Ph8g86IGqXAf6hMVrynmjlVSBrMEH036op/eDmGs0iskF5s2ExGYjvQ4c3B/IZnnhtrurT0zYe4S&#10;erXPUahtTLMgQgHqmdgrKQwUoa4n5gkALwuIHN4Se/ZchnkmD0LKdUqsQUGv0RIhAq28lm4qRGbQ&#10;J7ajSna+f7S2vrZ2787ZC989ePzD9vb2eDxRsDIJsc9742kFJrCJApUq2MIYOB9E7sgJpU0TVJgQ&#10;wLNSfXKkeLy7uLz42okT77z177///Rcf/+Yj58qbN25cX716Y/3mna07jjyseMDk+cLS4rgcwxIp&#10;nHpVGAYxCWK6CGIoV4CpNworvMA7eK9OCDAUzU1sG/0/UKeGZzoKL9FugTBG/A7VB6JHO2pV1Axh&#10;UCYwBRdQDrwjExEpg4UaYIg6xFma3PwZ/3WciducSJiV9mMdMaq2qs491p2sIvWz+4fx3NZhYbo9&#10;NFiWxDEi8V5VtVtWPTW0eHCqE1bP9Bm+bUthHU4qikuNZHTEFwkTm5B3bvvHABHswxFtKbeSq0LQ&#10;rEWrWmBpWz14qZxzQhxKiFSihfh8MCi87A1HD7fvrd29e2P15uWrV9fv393Z25s6r0yDwSDP+pV3&#10;VVF6ETiFIViD3MBkQQ0GJWiB4C6kLV6agvNAsDtI4EwMiBS9PPvlL9744P0P3nvv3bfffrsYF1eu&#10;XPrLub+c/eYrR970eXB8Ke8vUL8/LSfDycTmBtZAlIQIYrOMSMU7a02I9JOYnCaY/cg7rapiUoxR&#10;lvAWsGADVqU6FRjq+dE5udeO0mSOinDePUg+e3FKQhbhtDuf+0Mz/EgCkbavQpvGzqU3XZan9foI&#10;cm5tVY0WPyBakaNs9JOZtZnxB4nz8LdO0JGScgfXx+gePU/Cati6Fl/WBhHxIds+N/dTMoHNFWdk&#10;v06EIXUCk0572UFk/4zrAVuvlh6iB3fwwIsbF1p6X7nKiVcyLCxsggl2Y2398e6zW3fuXLl69eb6&#10;xuOnT6aVq1Rh+qql976oxElFRNlgaTHPx/m0mJYoSpQlrCDrwYTQNQMmaG2AqJ0LLWcQVXj4UFgA&#10;qmDQqdff+PDd93/3+edvvvnmaDT69vz5P3/91ZXrV56NJlnfVoVOnuwuyNLyq8vLef/ZdDfkXFZS&#10;QyDOstyqqlfhzIZ1t42DmDLYk6u0QjFBWQAZzACkwTQhADNUuXGdekEupNOY4JsdHbkPgswqJerl&#10;C6JEnZYlms+IgrwT3GHDkLRlIukwJvNApGbBZyFtLtU17TI2+1pi+7nFFFRVdZTJ+MmtJWpR4DWi&#10;Sxuz1m4sSeRRbequooUg4cFwWzoiEURCV+icpgAlSCtFrS9a7FLiRA5SYP+9INJwid0rL9qk9VgX&#10;uWn/9UDHQiI8rj0Fg0uC856ZwRTypEaVCut4+CzPcgFNq8ooqcH2Dz+s3713YeXa9fW1q6urT57u&#10;OoWoFs5V4u3iMlMOqyIQr6qCaTGiIvSHfBBkIzhB6aEEpijXiIPz8B7G2CyrpsXCQr+aVFVVHV9e&#10;NoYs8auvvPLBr9777enT77z19sNH33/55ZffnPvb5tb93fHQM0+GhWfpL/WySsfjwlrLlIPVBxhi&#10;y8YAxEy9fOBUFD54H4CDF4Nh4sWFxWJSjXoWZQkQSEAEOGSZn5ZeNDe9PM9UxDunqs45EU8CzZiI&#10;jDEtel5vSsPMIU6Eagcw1a4SKtZzSRE0TKpE4KKs4B1USZTRMBSJuVDVOgq+pRRo01KJkW0cxubr&#10;4xQE+xCGG7NmNHqQgzZt6FzqZA5AE8jLRIHym9p3Kya4rvO/ptsQUgG0+o1HPfgitc7FDHdQ8zXN&#10;n5a4zTuEHCXpzpm8JwlE2iQ2qvxmuLbuK4fRUrTUxPUKDwIg04zBMENVQoUasgRh5yFgZgOjLXil&#10;lySKV1ogpy1T3CFcX+EqVTUgtpaZCQQ2AKrRaDQZV1XFedZfXGBjJtPp3mSPiDSHyfpep9uPHt26&#10;c/vcdxdWrq9u7+w8fvbsx+EIZEyeK5gRCjdpiARRra0FIXyzlmQBiuJTiMm0NmYetxbWUEgxJ77f&#10;z1VclpnMDlxRCuPUW2/91/sfnvnkzPLC4sbtjUsrV1dWrj14+Gh3OJlU3sEpKzKuShmPChheXOr1&#10;+hlYHHmoR6w7FPYEBvkAEECEpZaLiYjKUbW0uMQn7WhhNN4bYeqgCmOkmoIIxpLRSitxTr0wM7NV&#10;jSXbkvkwscftRcE+OpGiVCTIU+H+fWYCtHqIkbH1To9sW9d7u00/qPVu+9FB53rpH62lo6aqrajL&#10;jnZz5kAe1NIg4/Kk66n/Lr8QNBQBoLWZjPrO1lP1Pmyh0gFiZF2TaF8tZ3n++A9vCb9SQkmt09O+&#10;FCCCg/Hi8MVTVedcSJATXoiZ+/2+7fcq8eNi6khhuL98TKBPx6NH9x/c27q/emv96vUb11dvbX3/&#10;qHDeg2BtlluoqcSHeHiN+SdqghbdsmOkfAtKwuiDDcxBFNaSYSZ4V6EqfWZVXG5YREjk1KlTX/zu&#10;i08+Ov2Lf3792rVrX3399bcXLt7f3N4bj5xXR+QVyAwrl4U6nVTiCXaRFygjsDGwRGTYhCNI6opJ&#10;FZyaa29HDaFllrNenwf5YLG/uNcfDfdGxbBA6eGrQF2Elbw6BRIXXQAAIABJREFU9UxgW6NGR51H&#10;FPJ0tQ57IoZBGFGatXE0pFJR+58/37rRnNWQirjOZpGMwJEPp+YyYnhh9C39aSASnK/igH2k5Aku&#10;tdaPzCXvsxAJUG1JBXWxqYVEFKvkdRSrzBwielLPs7AyM+yk0t7/Ri3lSGQYAQBO224vTfTAIU01&#10;JmcNM5RAbQbs9CVye6eOR9AMH7i/BTYszHTQbAd/78HiQgg3U++crwBFZpBlt2/fWb29fvnyys1b&#10;q3fvb+08fuIFveVlqrxQyNRP08p5H9TpgUZQJJOE2vKikCAXKGp5MkauBhcyYmjIEyCAgFGFolMA&#10;lF5//fU//uGPZz47szRY+Nv5c+fOnf+/s2e3th6KGLKWMmOgSpasAUGk8NNy7ESr3clk0lvMYWCt&#10;zfOccsPWEMBCOWwAO1JihrWWjTHM6ipXVoAsLS0tLx2fTIqdH3Z2n+yqMXCirnIqDGarTIZMxzij&#10;3ZbOQPqivf+Cn0jbEFMrU2NasPBgYis6GWpVg+4jgVG8ed7uaHMl7a/Cof0JrQGIfU7u9STUb9yJ&#10;/MHMbWk86egqlJmle1urW20/NTukZIsBUPuJJJ00DtDyHNLaByrA1lEeb2CihSDpeptRxUulWE16&#10;UO1enH+zb7IT5tYk5PaMUTEtvcsW+oP+8tBN7mxtbm4//PNfv127e2d9/faTH59OxkXlKrZ5P4Oa&#10;zHstnPeVB4FMTMARDJISM7Vry4k5STQAUPsxK5jAWSyY6AUQa23Wy8rJ2BeFyfNTp059+pvTn/72&#10;TJ73v7146X//9Kdbt9c3HzwURX9hQGxLJwrKjfHwXh3EQgFxEzeajIb50oAMbJb1enmeR5czT74h&#10;WUhVIyizyK0FKVnKB/0s7y8sVMzc6/XGe8O9Z0OUY3XsTR7iPgQ+ZSGVbvv71zQYrzjMqEYVC2qw&#10;6JDf+qk2oWtf2X8nuvhy9EbSRK+mTuJJq0OTI2SkX+/iLI52Gmda0lyoakpHoLVKtVZzUltqCyjW&#10;4o8O+9H2krUpQb2rG6iM9omjvUIiJ4GT4ljAJ7aXBUQSFTji8jBzKv8R3lBEQsUWtibLTCl++/HD&#10;G2u3zl++cH1t4+a9+4+f7u3tjQCYwYI6V3oZFgXBKFi8BgTJssxDpRRmAwKDPNrMSKtR/S9oRmKk&#10;E0EcnENMEJJ570F08uTJzz797Isznx87dmzlypW/fPPX62uru8+GnOU92+OsVznxok5juLoogwwb&#10;Vhj1U5RVqQqmgouxtVlmqBZ9y7KECsSBCMaYXt7P8iyzJ04s9Qd2aXEpt1lQHx47dmxpaWnnhx1V&#10;HZYlpg5wAutQkYcxmTbaiRbBDAFgqs0W30f3g8FlJhAhcJYtqaTzbQit97FYrLIqxZD1hkFo8z5a&#10;K1ZVJBRh0OT9SSBi+BfDu/bpitjBTIB6aevn5j6VPtevOdunElKQsHaluXQLEGW0Nm3vgEiSlVtz&#10;1/R2EHEVSaNq/1YNIvUMP8+ynp4MoWkzqN2WevHycCIvCiIZGwklhkRc/N9X4kFUQZ6O9tY37168&#10;cfXi9ZWNzbs7u3tj2IkXbw0AZQNjrECFqrI0NmOj4jyUVYhBXn3DVUa3FI0lHTUwHYlKheVUeAcf&#10;cCSEapN3bup9lmWn/u2t0//53+++++7i4uLq6q2vzp69cv3as71RJR7WuBBlqlA2pOR83F9EhkkA&#10;EpOHRHyoPOC1lJIZJsRn1VHLlAGAsldMSjelwvvpwkJWHndLx5azfs9amw2yVm1EHQ8nWjk49eIJ&#10;JvB0JPuUIkRp2yga88lB69JSWtSHMZ6NjqFt/xJrC0GQNrG0HcqiQSekQUw/R8EY+rwNNn+0Cq6t&#10;MwRSIh/idGf8zZJGozW2eYOPrhzSAhHU570+tx3xh2rPsTTL6IJIPbbW74aRmCOJcO1t3D5ZbYLx&#10;Qq2zHPWfLx2IoFawIbF5CqDDYQII9k4Alpiz4PmopLI73Lv98MGllSvnr12+eXv9+yc7w2JSCE3U&#10;k8nJ9rz34pXYGsPKiiliahjnVMqKcmN7Js9ijZUmVU/9gRGD/FoUCCowJlaZNMYaywqpnK/ciZ+f&#10;+PTjTz7+6PTy8vK9rQffXb54YWXl7ua9SkOFTYZWMD7PF6xh7+tQdMO11dszM3MmBGEDCYF8XMt+&#10;PhgiiSyHa6LiHOD2yvHeMz/cG/38tddO/ss/DQY9VS3K8vjxRf1/5q79yYpiSX+ZVdU9DwaYAQRW&#10;dyO8sXER0cu6u3d1jRu74V/uhnEBURwQh5egGCPIgILCzHl1V2XuD1nVp8+Zh2zoqhXEiaanurq6&#10;uyorM+vLL6WBtN678c5gPBzbI4hLENuAZXEJBHACq5A4s0SmqxkIDoglZi3lCF010kRGpiq0gFGd&#10;0xBsXcvglDy9MjykBxrMJUFJbZ++rPHl1zxNWaZlutUSP1V2i6YN9kbOlAypOFOK+SDEnNj4EDMN&#10;at/g2p1TdbcoyaIvb7nPb/Gid4Y7p3GnVu+jiex5C7frzxbQS10eCXsNxd3EOUkpXG9/d3cLxWvS&#10;u2PpiOmHMe86Fzki+ivszuzWizrht2f9GeWqnLFRR5K5+aR3taE/nMB5X1mIShIAkxjbGJumUUJY&#10;XIAPzwfD7396tvHll1e++Pzy+pWH338/ljhJkoTEOQoLScnMfGPTjFGIiOpKVaECy55BlBCz63Tm&#10;qQAkEDCZoKoAQoxQRfBghkQED3UYTKBYXl5pBiNEOXXi5F///a/nz50/eeLU1pPHn3y2/uGFC/c2&#10;N11dqaZpkJ6mZrJthCggQsdmbIFPmR7dAWREfFDb1VUQISVAFJL6qFMSeEB5sNOAfkgaj8e1o6uH&#10;l5fDwsICsOxZVg5V28+Xfnr6087OUERbbniBWFW905CoFq7hKzgj8hQVNYIRYysGkQcllUTKhgQB&#10;EhGJJEmCGCEKUkPdZegnKBVUExGV9FZEkr2t3UpLHW6ILfIJhssXqHdMpCqiSQA1cnloYvONi6p0&#10;IO3paOwmbh5ygKtCcU8gqZDkVDVtjKabKABTEkVEpGkmKD445xwxdblZUMaKkipDRAnw3k11q8Jg&#10;pqrGwmhZLVDkIBO1UKW8uWNEJPZCklq1YuwQQ9UpRBIZSVIeKcoKJp7EVsoUc2agaWEP6Gt1gAkN&#10;E1ueGIDmvHf5UQAVNgsygcSpEhMxheAmqm3b0sIiVNGmP5AmglnCWFt96qpqxpO2beJ4MgE7zaAg&#10;cQSiUFcUfCJ+8uzZF3fu3L5378KVTze3tr774clYlUNogcSOnYtNEhA6wB9EUXi90HPvm5d0Xhr3&#10;DtgcAAqVrNWLQGKoF4HQiiLK4MV2GjenTrxy/tzb//3+3149efrpk+/Xr65f27i+9fSpxjY6gjeZ&#10;JZl3gwrumqgc2JkCnLC1R7lcIqVj1PvXFQICkkBlMmoG28PFpVDVjmgxBAoVra4ePnp05dix+GLt&#10;6M7OMEbZ3hk2k4mMRhMZD9vBRCbqERaCNC2L+eg5j/msBCRjWlLiYrJnmWi4SOT0dyUlzeznnvrL&#10;mTALYcg8a8xCzGJZZ1QBZQbn9QYZaiHErCJEbDBt6jOD7J8qQXtrhOScNtNeaVdHpoyz3mWh0APR&#10;YE99wQTBfouoFZe5IXpdmrXiqahyOUCurwTZqGvi1FwyXtgOolKqZbC8Wghdpj3oBMeeJaPaZk9K&#10;+ZRz22adcfBbC5HOPOsrLJ1iCdjWfa5KgBN4cnBeSDw7R6wiSWTcjr0PcDwYDR48fnz95q3L6+u3&#10;7t29t7m5M2kiEde1KGKUlFPOwRyEmHV0YU8H9QEjwCa/+cDN6Wgr2HgSKhccxxhTq4dXVt5+6+0P&#10;PvjgrXN/+enF840bNy9duvzV5jeD8YjrJV9XTTsCzd29m22ZVtPILbv3gqxsZkIgzQoJZn9LdSPp&#10;EYmj9JxesFcOTKShckQaFuvKVXpIl5eX2jaKoGnTcDCY/PRcx+PV1aN1HfoeDBOtZkb0O7Vn6bwn&#10;KKH3czOkXw09XwB67lhmtuxZ80JESjy7Sl6ejb7HGuRMQI1dI/4li4kHnXU92mTulGjzU5T5uPdt&#10;DtbEUXZbulmQG5/tCTqRVHxDXQ/3a7kTYV21YqztbTT88g04/C6O1bkvpDqV96bFGfWhybl2NHHO&#10;hVAbh60x9JIKjdMwxWc//HD77pefff755zdu3n/w4MftAVd1RU6hcD4lpESAipg5ME1GMu1N/yX+&#10;nMsaAJxDShktQiVGRoGmIa4BkOiRlcNvvXnu/XffO/PnMyJy9+7dq1evPnz4aDJuPXnyjp1HMwQE&#10;FlpshkzWJoxz0ISF9UdKcDAXxPJu2TE7FBQQBwCkiE0aTl54hMox08rhZWbzAzcAVwtuYal2LnDw&#10;zWiso+OubV9bPbF2fNV737RNAAFcZiTB4EeG090nGn3qj+2hEvacVHMTlXoIiM6Da1sYpBAiZ6rG&#10;XrH5uyQR0C2hB4q8/YrOjpP+5Oz+am9i6rzs+SwObnnW1XpQMbJL7QHhrLj+tX0f8K6XMH2cvrR6&#10;maH+0uV3M2fmXrRqMhcOK3LynAQAEiPXjhzHGBtN7ByYWpUXsdl89OD6xsaVa+s3b915+ORJ0yb4&#10;SiFjTW1USWAXyIWsv2lOlA6UX+tApnza/Umo+5lbILIY4p4EAdX1oiO0kwkBr/3Dq//57ntvnn1L&#10;E77+9pv1q9e+/PJe07S1rwbNOMXI5k8pFxdWgeIA7P92t1UUoFbXT/vZczSwJoAcnG0kNc2w2X4x&#10;4EAnTx+vfQhVyCw1RN4zO2rbhgMWw+KyXzlxZHVlZdl5ElVW6nATUM4uUEsGu3/phEhfgnQTjPOO&#10;TwfN2KWh2OaIdNH+KDO2p9SUM/aPy77j9M10e7GFyYSK+n1wz/NVs1Pd0LEzcsQQ0j1u5J7LYd/X&#10;M2OwHChhrXRxd32Voa8ZASDMvOQ9b6qz1AG/bvmjmDP2xQwCYKRjBqL0xKxIIm2KiZGIJjEOmuG1&#10;2xvXb2988umVe/e/2RmOxDkKQcGDYdOkZGhMOO/YpaSa2mIu09SCsPEnMiNZfraI5EuYCYWkw3uo&#10;tuMGqidWj50988a/vPWXtaOr97+5f+njS1evXn24tbW4vARykgDLdJty2oDseSwYcWiX8WYuxRl2&#10;HffE0HxhgCHKzpFzCYIUR6OJ26GdnR2uVpbrpRBcHu6SIlK1VKdGHOAdc0WARokJBKrtpqRkQoQU&#10;qiz72zTFWzD19M+t6jM19zFnphJHO3Gf/1tOlrQyqtSzoX7hPOm3kEVGVvt1TvPPb29W6MwJmgPu&#10;gtlpX6JpZk527TgjZJ5T9KYYk+m0mukegB6BQNfsbnvtF5bfzZzpf6pudcjjQ6Y52qCckrYiAlbH&#10;O5PJ1w+//erB/Y8u//3e5ldff/3NzmDg64UQaoVLAg3e+6DqhZjgzQGKqPC9NajviciO6n2wDz2l&#10;JJccn0owfEISEAUf2tFQY3v65Kl3zp8/f/7tI0eObD3eWl9f//iTyw8ePEgpiWqbWudcWFhsUyPK&#10;FpSfRVtnEU9NY80hOV2fgX2FiM6R1rEDJ02q5AGQT4lS2zYNxxhVlUiVYpJk5OACXVhaap0GIc9E&#10;DhExpZTANkBIGUo53YHuI7hyN7MU6DSRl5zVc+bMQdWYGFDziQAgy11NwiQK2/844K4v05tOfPTP&#10;YNYS703n/F+8HIirf0luFmoJ9Pr7OH2dhXh6r3x5StOO9RW03rVFgVMtMce7e/6r6CZ/lN0Z7Pk8&#10;qjHGpNQSNaSjpPe3Hn50+eLfP/34zrd3Xwx2RqMJvEuik2ZCXIVQq1MiB3ESk2R+U49qATrJ5kyn&#10;d5hCEeNUfHRmTm+FmS8mRIrrG6rMHNgBxD7846uvvfPOO//8+p9G48GNG19c/PjSo62HUeXQ4UPO&#10;h+Fwx1cL5BAHhs5wWQ1R5AziWUVC3rLX/nztBG23UanoKGJ2+8ysOUnTTywSJdVLi1UdyCFJbOOE&#10;GSGEwDycvJBGnKvZhRBcCM579jPDg0lzZr3ipnnZMrU7+j3Me5Z7mDMkJeNemaSGBMuzqUAqMsEX&#10;gXVvYjYtqJDd5w8o07m9zwQrfaIcPt4rGTn20g7L7l6FA1G7a23yW2t9iGh+hL686NtQs8pIV6eD&#10;2KOvzvxBHKudgjR3Zr8P0CeM7NcZTsZV5UOoEVMzaTVJ8ME7HxtJ6sYqW8+f3fjq7oX1Ty9f++zr&#10;B5sjRATyy8spSdMkUSVJEW3bCrKD3iAYhCgghaW77PrZDWtzbahmRmUr2fHR6QRTXYkXF2U4hA91&#10;XU/GYyTx7J0iKY4fP3b2z2f+6/2/7ewMNzY2Ll6+9MPTJ65yNVXjZhTHI3hOGkejiMo5CsyemSWZ&#10;8ywbuiIlnRCrYxUkSQkpaSbINZ9aN5g6hdZN37yQcSNygAteOCmEl+rVY8tHXzl87NhqWCAi9cFX&#10;C0SUVWUR8XUVEhMkBOc8iQg5gnAedWzMaEhJZf+4csvJknM/zqohXAJYVaJ2WXttDli+bnMVCVjF&#10;EoSRiGWKoE7olGA5lI0SkSQiKSWLZrb1PL8qIqgKWVBCIRlKIiL7AT6th3n/hRQoXGfe9+fkdG3/&#10;vyzk9hqnmkJ5CgtURJlH2d/BDMB7LyLUy0aa4S0pdfX7SlzbNN3tOlYnzplygJ5ssuMuOyLNxA2T&#10;rZJiDjHLqmUZyzX7+60R8/v+1ppISlPGiG6EJSRVnbTNeNw4Qe3rqq4mk+bpj9scqufD7c3Hj6/d&#10;ufX3K5c/v3P7+WhQLx8ajF8QO1GOImK8PBRbIcCjMHi+VNmtcVCXIw6ALfbTOjIegQgptU2zVC8g&#10;1IZMXTt89NyZs2+ceaNpmgcPHty+c/u7x9/tjHbYB/bk2RMD5CTzzYjCqybJ0H3TOLxAq8qDA5EK&#10;C1ISUUgLEvaeiJh8TxElVXXsRUTSNGiCvWNCvRDGk+22HQDql8LKkUNrr6yuHT9c15UL4gI7rwCD&#10;kiIplBhEQkmJlQwc1lv38vfKVuBe+0G970tJVJLhdw0rKCJdAqe9vkDeeAOziswrJgWPkHEfoqoF&#10;VwZYZlDZZ8U6oPy/OBj77fe1gN6ZPX1DWtLFk+xxleqM/6loFlPTpv+RQghdNeqB912Z+XMiLKXU&#10;/8rd4pQpenpCxKELLp0vfxRzJqa0tLjoyI/H47EkdsEvL9bB//hie/3GjQ8vX7x+++bm1tbT7W31&#10;XDHHRAo4y7Le+d+1QLbyccZHZSB29yk61brvHJlzr3YVur+aIjNusLCIpo1tWy0ua0yjdlx5fv31&#10;19/7j3fPvfnmo0ePbt7aWL++/ujxd01sSaPYHjaxclKCrSHsM3WyIBVMsqjQJFqiPKiISoRGcAKD&#10;gqhqlKiiRI6Z2XkiirEFAZ6dwQmJLEFX1GHCCD4uHlpaO7l28vTxYyePrhxZWlgM7JU9iFtYJkYQ&#10;NDGzs8hlKEMdaV+IKIFUSgZe1Xmo1M8XW2/7ugl1bPNFf8lJstOUWWN3mU6DMif7bWrpbd+zNFf2&#10;iwv/dcus2jL1U9Bshe4grwG7VLzder1mJrS9hQhxLzJYpy3MwdXmGpzxtgBErLYB150vut2eD/tb&#10;C5H+1tT0gMHJwXECIil7FwO3UZ9NBhfXP/vwwkf/c/HCj9s71aFDy0cODyfj7eFIofCastbg4QBD&#10;hSvNvlWUVI+YOh3y+f0lSFe0/JVK0J1zoaraNiJJjHG0vUNRTr/6T//2zr+ePXs2+PDFxhcbt25u&#10;fvttmyJ5JqeiklSQ4hT5wYgpleHMICC4LOmIFI2qQiIoIXC1sFBVfmVlpWmaZjQejEfStClpSgRy&#10;iAnes/PwgdUlKNJEpNHmR17gtbUjp149dfq108dOri0dqjlQ1AlRIjaNnVRhyeiZ4Aie4Jic6d2Y&#10;0USUYEh7IRHucnHNF8qYcSUCS5YUBMHsqNVu16NnmMA4OMpNO/QklQOL1THwJRGxQgri6yC5g5nA&#10;nN+m6K7ntYM5Ro+5gxn3J4CerwT/y9x7dklyHNmC18zcIyJFydbQgnI4b3bm7ZvZr7v7r3fPmTeC&#10;HIICICgAkpCE7Ear6uoSKcLdzN4H94jMqu4GQTHnjROsk5WdlRnp4W5udu3atQvpGPILJf+bdzBV&#10;bBmOrfe/fCXPmjEqxHyz0m/ZSqEDjMxLcPvk+K/iiTST7rxfrVeJg+zMdk7z+tfv/vbnv/zF//zX&#10;H35x987R8szbkNzWa+2zsoiaQQUkwDBDxecyBYo5sNqMuxC1R0/kkh25hKpuHjxj0bEM7iWl1Tot&#10;lzeu3fgff//f//Ef/nE6mX/08Udvv/32J59/sk7r2LUeQAEwR+6LwiiEEQIkIOVK967BaqFdemi7&#10;ZAk5gxEmYX9/9/DwcD6fHR4eppSW54uTs9PTx6ePT08WZ0vre0wEbmY9eivifnCAtDlor1zdeeGF&#10;5597/vkr1w7baQu2jGwllC5YLjEY7FQmLxIHoVAi6HIE1VK08rNE0eRkPjT0furYbJhLMpcX1/Hm&#10;+aeNZ2mEMDMNeRkqe4wrW9G+1lLYJQj0f9PY9kd8SM1grNbdHGqbqblkRMrEbpf8b/NidCtrs21E&#10;qPZ4vWBHxnfYhkXGP/f6mhF2wbOm8L8GJuLqRE3btt1M4Q/OH7/73u/++d9/+LO33/r9ex8ZEcXI&#10;ocnqSbOZEQjSgRjmA/zhyA7kuieHA224FwOjbIxLLy3fp5qSbfdk49947nsAIkLAwf7h3/7gb//p&#10;n/7p+vXrn3z+yU9+8pOPPv3D8clxCEEiK9vy5AhCiAFdkK6dzCez2WzaNqJmmlLSderXq/58vczn&#10;K6RVUoYpmLEzPby6/9yLN5+/dWN3d4cGBfA+p8XZ4tHj48ePTs4Xq7TOy/VqcbZcLJdICubYtjHy&#10;d7/30uGV+fXr12c7c2nYSRWqmkSoaBAyKJAwB5DBVAIFp8gkKPjn9m73TTqGzGno4/2M+8vmbkoO&#10;HeQLzUwGAZRLByARlacrVOSXlc2etAsFQyl6cqVK+GuM0f+uMeBWvv2YtpzfbQsyvmb7a/iQtSkZ&#10;qKe+8/DKzesvABwXnZfxD0dL5COEfPFzizIbCMwMEoIwjIs/p3hy/FfxRMydKRj89oO7P33zrX/9&#10;yX/8/oOPjs9PqWvg3mezfhVDO5/Pc9LFal1kVYdbstUDYNtAVIlzEAGjLOW2HbkUxWzfAN4iTI+p&#10;X1Q8hUQYNOkm337ltf/rf/zja6+8enx8/Ktf/+qtX7y1XC7X63UznVgRRRXCrNs92N3b393Z35vt&#10;zGezadfEiGR5nZKu1/1ysX58fnpycrJYLtfrtUFjjHuH+889d/PW8zcO9ne7rl0szkSkkdBJu7ff&#10;Hd7cTcvUq509PlusV4vT8/PV0rNzCJNm0rT84kvXZ/Nm0k2MYMjOTDASa5rGTN0yMYRFShkBeRQR&#10;ENsmWVo3NhkgTigt1xxuZH45YrwwvsZP3n5BPdvK3TerrXmsZoO+5s03MIhfxkTqa559bcAgO/C1&#10;r/nLx6XNvPn0bXbp065083UGI4InjJE/G1h9FibCxE+9Lxci1s3Uug/7yH1LMOEZDuJ/lhGxC4cV&#10;j+cJjSXSYxRHcGKKfP/s8Re3v/z179799zd+/Itf/frRcjGZ7WQmlgbI/WKVrOemCdNpK3FxsqyY&#10;ggAyFOO6DzyOsYK0wBk21gVfnHKrLeeH34frHSaLUAONzeQxg2MMlG0ymbz82quvvv56O5u+/+F7&#10;77///qeff9btdMrZQu/ksW2uXL21u7d75caVK4dXpvNJ0wQJJES6XhEmJV/r7uu0WiwWy/Ui55RM&#10;WTCbzw8O9ibzCZGv80nsyKxf5ZVlF2IJzc5BJ7HZP5hlVVPLquTMQaIECaS2aJqA4K7KRNIwkeSs&#10;TWQ19UxMEmpHVzayQFygEHEaWyUUxKGoqH7DUSFSR60cLasRMk4yDehG/dUBr31Vao11icm2GtBs&#10;f7oPvVfURs0Zz27GBmzo7Vs4yKbGpwpNEIYa2nKqGlDaVPvWfxieGT52RNWGp2xURdlCbUbPjbZZ&#10;oe61lAMougBDxFxdPHcvvQrc6ik1mpLyPjaef0NyCs8wIhdCxe13eKIzXnnMT3iIxYiUnKdVRMkA&#10;swqfPWX8pUbkqbwPI3PYdow6fvhy1UO4NJRXAEwk4iJfHh199MVnb/3yF2++9fb7H394dL5yhMVK&#10;lyujaMwNdex9Oj05Reyknch8psmQe8AhzoJS3RDaJlcxC4GULrkGc0TADIUy4FrdEHfEAB/BV0NB&#10;NAvYKRGgwh8RFgI0ZVaadV2/XBHw3e9++//5f//v51544fa9u2+8+eaXd77KZOf96fQw9r5odyZX&#10;b+1du35992B/Z28nMDESh8xcVkJou3nTRCdzpAbS7fKql+l0QoFY6g1mcdVsniWEyBK5oSACUieo&#10;Zl+20xBJ2MUosnHtX8kmHiSQCDXcCMhdVbMIkNcRXij7RUOCHcSBzAMxsUSKY7W7iLjB4DDnokZo&#10;ICM4m+XiNWxH2j4odBExg2RYnAYzrcoc8EHUQN1NpUIERCAvPbUcIIgHOJkWWoeaKpnx4LOUDFep&#10;x3MhOKsnIhIQOYMc2d1c1YSEaohWji51N6McCKBcrF3JHRM5mVlWWJUAKCZWza1Q7IigpvDx3Bl3&#10;IA8gAqiUZQKlWI4dViAoGuqAknBtz+1F00dNYbmwV5SEOZIQs5r2mnPVHqZqO9xZwUSgTUHgeBmX&#10;mGNb2ZYNF/ZSIka3gNitwKfoVRZXtAjHeUrZvZ+EoMN7FoFV+sv7zjzVR3J3LVOEIjBR6rUYwLJf&#10;T2ZTYzpbr8whXZP7dLJavffZZ2+8+fM33njji9tfLta9GvdJLa9ImlLE6Fa63gIsWjIdsIFC5uZ9&#10;cUNyVoDADC4cM4MzRLA8QWA0DUIAETwjZVgGA6b1cAwCIvLgxe4Eq7pOxkweXISFwZ5yF5ubz934&#10;m7/53tVrV07PTz785MMv791epHNEzbyGa5jFGy9eefnb2gtIAAAgAElEQVT1V5p20k0nbdMweSQE&#10;ASh7Ym8agpg5B2IWIgux7WasmkIbS/EbOZMQi4BMiJiJpGqespsRxJ24HqMCQDaPHUQCkBN5qcZn&#10;AlA5a+WHwGkjs2dEIgM95KkBBduYKbDtE/6pC8CLZ1hsS0E9aKgrHP6NB/0xG9M6Q/U2AJgzCRwm&#10;Tlq76hS5IIIPhTMwcwMqFZ4IZgQhMuYAt77vy2lF5MQOeFaFWYJSaX/rtVoJamZejB1ZES4RwGBk&#10;m6ZQpYszg0wgBnMFyNQIZGTkRTHWPOci3WDli5Cre9HCMdHCQiV3LTtfQaFrNTsn5ZKvL6ZBeJ1y&#10;me6CajKKHB7li0HcaBouUGa2H255Ik/u3G0jsv2ALovs/ycDqxeuoJyHmyimgJ1sBImRJSgMxJPJ&#10;VEK4/fDeex9//KOf/+yNN3/+m9+8m91m0x0Mq4qYVbNrBhwcqrRX6Z5d62gdpvDyDOAKETCBDN5v&#10;5MJCRtfEnXY2m4lIzmm9WPZpZYszWAIRQuxmk8lkUsT+l7mHCGWkRW9rczUFCDDPKeWdw8Pvfe87&#10;f/P974WI3/7+3R/99F/+8Nl7p8vH2VcUMNuZHN46fPGll27evOlgCY2QmCk0r1d9v1quFivT1o1i&#10;I5NJAOXsqxAw2emYKRA3ISgcas5gMMfo7oFYWDa8zwqMFS/5QpGeFfoWVT4iDTLLladNRICAeIsM&#10;Ypa5EhsvdK5CEfIbInnHBcz/qcvAx1K07Sj7iRdsj+q7WHVLACJmgB1cGaPMxVEhqeo7hccJVIUh&#10;M+PS4c28MNBgzkDXNWYGWMlqu1u07MaRGJprfb0P0K7Bs8IcakTEkCK3Z97ntALlwsEhCLGLA2Sa&#10;HWQwcldEdlcyGuiOAageCEzMjJypdneHuYOCu9f5JTHKVg5/ZHFydx1F/oiKVBY7BDTckD95ez7V&#10;gjw5xttfDUddPf/JRuRpF8e8Ja85dgyWEJa5700pNhTCw/OzX73z7n+89bN/e+Mnd4+OjKmNHUoW&#10;L0jTtMs+Vf0dSK1w3XyEVT8CCjgCcQwxCgchiQZa5YSsJazjbncyaXd2dubzeQicc16t275fPXjY&#10;mzETzeezw4PDvb29pmmcbJl7OKdFOnl4enJ0bovsmUDo+35vd/7KKy/84L997+qN/aOT++99/M77&#10;H72z9iW1Opk18/3JzZdu3nzx1nx/z9xDbIg4Z/SrvDw9Ozl+8Ojo4fnp+aOjU4An0ziZtZpXq34x&#10;32muXj/87ne/rY14CIyiSAwwmJiG3nRj/nXQRaoGeutusIBYxMi46vzV6nuDCVcLglIMMxgLIhEW&#10;cRJIIcJvmxLaWrVfv/4Gk+EjtWzbrGznJsoz42rFYKfM3F1Z3UtYXBdTNSJmjuF49CFEsK3Eh3tt&#10;lMJMVtx1y+4KLZ4IzLJbdoSxOwZKlsfMspJz9UQAouGfPCVdEhKREDnAUCNnFH/RlZ3dtTwmZzdW&#10;DfALMEThenoBYsxLkAimcrhSMGUn8kAoJAJX7TUTC3lVK2TQQFeiQKxD8e4wb7ad+nzqIPo6Qs3G&#10;/dw6Q6oB+U81Ik91imiAzlFYCE5VhsLhEpIml6Cg23e+fPPtX/7bD//9V7/77fuffdpOZpPpPJku&#10;+lR2TEpJcyYOVChqRUuUCFLkecp/CnIE7iZt28X5zpwbZonm3mtOmhVORF3XhMBd1zYNhUgNYqtk&#10;1kz3Q9aeiKbTbn9/fz6fxRgN6kxutHi8cOT1arVKGW7kTOTPPX/rH/7Pv//+97/TTeTLe/fVFldu&#10;7Eq7J43Ejtp5e3h1b//qFYR2tc4hxNUynz5ePHp4fHTv/sN7d09PHvfrpS97EJ20zBF5dQ5K9tyN&#10;w8NDV1AGK5yIHUwkJBBoPa1pTNczl82yhewNKnYOEuZQ3RB46VoJEuICGRcHnrBp+xyIhTgIi7EM&#10;IOvW2hr82y3A/y9ZJzT8HI1IAdpVFWrFiICMTEswT9UzJS0MYFSs0eBGcPcgkUjdyIfubuVSTZIb&#10;mZG7McxdjRTsRZTRAB/3lcOEmAAt+rAbwpAZFVG9UZ7SUYM0IgbYrUhHM0rYBnaqNUdeXTK4FwGX&#10;rpgPKz4dgUicbJV6wCVQgDBiACnnmCmrYYv4XzUzqZA2t3NVrqqquk1X2/ZWnhqfPnP8iSnzv3I4&#10;sxU6boxiIaY7oMSxZSCu3e/ff/Dzt3/5//3Pf/7Nu+88OjsLbUdN6N2XyxWIJt0UwHK5BshpRLMB&#10;dzARirizwRQEimEyaWfzruliO40ciIWd0XFQOIiIy4nnzGqyNhAJYiNEsnf1sNdeLYUQpDWVdfal&#10;mXWxAZHzOvlync9W/ZqzBAvTnem3vvXaD37wvcPDnePzB+erRwdXp99vXtWgk51ZM5FeV+rW2yp6&#10;aJoGxmcnyy8/u3fvzt3jB4+WZyfICUDs5u4ZMO0zEOY7uy/cfPHV51+bNbNGohCDlJhCCMxwQlZ3&#10;FgE5k/gIoEIg9TGBx+fJgkgpSCsqFE4uxT3HZlFuOxdFf1iIpXDqh0zhuCi5VO9ejE2eHMUoEAoq&#10;M+YGq42gJ6yJuV2Kj3xoZ13IsTTU8gFQ+NjUc/w4AM6UTd3VStlY+Ufzkn0zg5qRZ3IHmbuRuVPw&#10;0vC9rtv67iguXvHyCFSURNwtEZMQUUmmmJUqQxIhd67yye6AlI/vbU2IQG2mo25upIBqD3CN7704&#10;EQmO5JnMGichiozgxCIBUEtlEgG4OVfqrxPxqPn0Z4zRJbk0k9t3oai2jTaw3oWn2Ze/Zjiz/ZXY&#10;YbUlQj1njLjwHE9W/Se3v/jFb37945/97PcffXS2XoduMmNZ5X61XIOIJBixmZW8F7TKdox9TD1n&#10;NA7PABCkmzaz+XQ270IbiMyh5pmYKJbmeO4bYmoulSncMAuIiVptHKV6W2W1srW7mylpC0hGr7ZS&#10;W7knokZCePnlF77zndeff+F674t7D2+fLo/CBDux1aBxIhKZNSz7tZp6XgvL46PjLz6788lHXz4+&#10;OkUyoGNumVNaLohNhEOMuzs7N56//vytl3bn+zuzucRCi03EiCJEbmYk4gSGgIlradSmTwI5jwlR&#10;cnYiGao2i+I3hhkIDB8yhXVjm3sp9CzM84GxOjYlqHnyIaIppuRZR1X1LNwveDJjAHIxnEHNtmDM&#10;6YgIQGbVFBAcg6RYqqkcDPzj+t4Fuu9zdhGQWC2fdPXssNVqaZbde3IXUiYQGRiADiyEQZ1M3MzI&#10;tJYXD0EfyM1MxWhodc4OMzMxd5ctJmjNgHBB6TKQHTCCOWmddep7QzFGTgDXzzLqug59zuu8zio5&#10;ASwGN6sSVWXmC7PSHXBTtUESv8x0zZM+w6w8CxPRi9XAdVZ58J9GLwobU/7k+CsYkSffejwsvHib&#10;gIIVbuCjk7NPv/jiP9762Q/feOP9j/+wSpmkNYYC62Tu4KYjovVyDXeOEc6mCZohIjEys/ZJVWt2&#10;hogid103mXSxbSW4RMmWHMmZWEiCORncmdm5lL1TCEzCIkTkikTiEgs3jwf9qNA0gTx4b90kdF3A&#10;BC3aTrpvv/byy688t7c3u/vw9qPTB6t0pliufSlBztNjNsSmme1MTGm9Qr9af3X77p0v7j6+fR+9&#10;0WRn0rSmybKHELtJmE4nu7vzmzevv/ji89dvXJ1Mmq4VF4X1GRBXRunCkEMzcYBJSmwMooLRbQzH&#10;aFAGp2FcFrxF7BIhYFDMr3IVwIilbQ0MEcF2ODOOgbr39FE+b9uIPOuVxYgwOY34DkrGqMAGtb61&#10;uCduPgoilJ+FNqYIHBnCECYmI2Rkd8muYTea92TGrA17EMgAvhToGgMrqMIimqsfNBoRdzOL1BTp&#10;BmbmLbgHW5tzS1JIHT0oWw2cSEHmUBd3Io7MBfogVzNzylg9OtPzlZ4ubNnn3qPVLNUGmhgKfOEO&#10;uGptElJmevQcS9+iYR9uPbzYXnN8MGaFt/GvC6kc2vzVX2pE/qjjtO0XEdGyT8zssATLasnhMSLE&#10;o8eP33znN//2ozc++OSTxXqd3bMbcVisFmABSW3HwQHulg0sCE1tt5JVS5QUI1xHIh0zi4QCeq1W&#10;K4mITaSGXFS1z5bMbPdw11yBTMwkgcpNhMNdpLbBBtee2CIiDFJa2aJp4t7uzuLoKwO98uq3/u7/&#10;+P6VK3t9Wp6cP1z1p4YUJmFnOvXGxOGufVr3Oe1MD3gSz0/OtE/r5RrSwNV7GFO/zJNZq5a6rn3h&#10;hRe+9fq3rt+42rXddNbt7EyOHz9crs7d+m4W2i7CjIA2RHU4E3tJe8Lg7KVBXuFfFlYOOxO721Ag&#10;W054qflBEJHlTMOaK7SLoq9RSoADcWQJBVkt1eAX42ohBrs7szucCz9iIEu4M/vAO7Ahs+u2dWCW&#10;xeFOxG46LM2NwSigJszo4nKiUiFIbppoUHW3AmbCjYknk8Nb13D9GpoAOALAButBBu1hPZBryh+A&#10;K2wNd2xXBroDBC2bcOzIUQaDIhA36jNmUIMZYkQBTUez6Q7vIQpP1Z0CgwUcwQ0U4AgPKJSF0EEi&#10;MuPze8uPv/jyg49X+REMnkv6qZq5wrAd8KNSMcljaHkhAmDGIIk46okA4C3+u4gQ1bx1KYjd2MSK&#10;dqOkqkqaz8mICk2IU0oeuPAFBmD6G+uJPMuIjGSVbc+KiBaLRdt1zrTseyWm2Jwulg9Ovvr//+Vf&#10;3n733Q8//fTh8bEzWWFac4aHQXCUxo5ql3yzDXvNGeJFKt2NCpQVObBQ0wSwUchg90ACaSg4GYdK&#10;6GYmBIAq+2k6nULNkrGzNBw4uHqfUhtilDif7nTXZzq3l6+9cG3nxt99/2+/951v7+3PFv3JYnmq&#10;nqiBtAGC8/6UBCEEYjaDiLBLpJjW2bOKRG3CpJ00EjIRzFlw/frV119/9eWXX57P56q6Xi3Pz88/&#10;+cMH58vjvl+2HV25unvl6t7e3rzlKDKQn4gYJEzkLFS3OQFCRM5FAcIJ5QAv8sU8JuuISOJ4780z&#10;SrTyNO6zmTlVTVNChfQq4vXsA6UsdPfNW+HiAeMXS0gGDOWbdpYe10BtAVhqAQnT/R3s72F/D50A&#10;jliMyBq6qrxLuwjGGwAdel85Sps9MqQ8WJCL1+NFUmMwIu5QhTtCgBkCQLSl3Z0hAFmFsJnBARTB&#10;gjABt3BGJhggDTxg7TjYbeZTaqMLl9Q2ipu2RdCo/+fa8e9Z8+9P6K1+zdj2L7YC0GKkjAZmwIDB&#10;03DLNuEP/eVks21u/+ZrMLVdR03o+5RMqQ295Q8//cObv/7VP//7v3/x1d37R0fZEULLTJ69uGUA&#10;trpCc+UxVpCujkEMwkECN2Tz3tbLtAw9jCQC4s7Z0BtnEg8dd5MudkFEnMHMIYQ2xBHcFpG07s0s&#10;cJg2cxHpl6vFYpEbaSdhdzIJjciONDfiqzdf+W8/+NvD/YPHZ0f37n95dPIgeTJ292xuToghtE1I&#10;pP3a4M7OwgHZoBCQhBCZ4JrTmtgPr89uPn/z5vM3KdDx8fH5+eLhwwcPHt67c/uL07Ojs/PjpqVX&#10;Xr71ve+/Pu26pgmRxQgDsCqVUEUjsFooCKUVExnBs4yPSx/MYixESKF9Vs/qrkREJaE7yoINKcMR&#10;BKWLVoOtCF49fY0yMxXdyWFJbDG1Lozxsy6NrTD88jFb/mrAFss6KMGyewxoAyYRrYAd0QCCcemN&#10;h+xEzq5AhhnQw3t4AptZKlCIu6Pkbsh4k0euX0I9F97NeJHO9Xs5OzsKMo3CdnGCRJAgBEgLAaSk&#10;zhi6hggoQhgUEVp4RHT0JJOWmDN5HLNWBQYsmBZQDwwDMetAhf+asTHZeMImbs32pc2LwYiU5KBv&#10;80ScmGuSosJDfxXG6oULHVaGERClT2mdh2zuvXs/e/sX//zDH35598HpaskSmxAlNKquouxQ5ALB&#10;jm/8ZByOTaaRynECdaz03JbrdYpRiM0pI7ghZV9BbL47vXbzWjfdERZj3Qr5OXBwd9LCvpAmNMGa&#10;tOwfH5+fnJyEEH0/XN2bTOKEHfOmu3q4uz/vXFePjh/cu397sTojgRGymkNjaKNIYMnuSAoGOTcc&#10;ogQBwdxy35uaZ+QlumZnZzqZxpOT4w8//PDenQcp5eVy+fDhw5z688UjXZzQlK9d3Vf1kooVGnhi&#10;REAVOGOgsLJq2RVBKggC5QofBCIUgs0W9lH5JpCy9Et9fQhBlEeyGap+x+DiYnOLv2b50rD6yw0c&#10;PRF+hsmgpwEum3819wFr8As9HKh2Ki7GhrBM/SRnUYUXvREDaaaUg6kpwdhzdGVPThm2Bq2dkrqq&#10;9erqXoiqSlxStVXkarhiy5KILna0ssFfc4c5U4WlS1stWEvSBSYJmUNAiE4Ot8U6RYSGBSRgBgUQ&#10;gwwxOFPvmnJujJ2DsLhgCOuGw7MI8hLhjzBCym36RsLRlzyRZ9woAHAMrMWL4y8NZ3LO47+Ob2pM&#10;54tlJufQEOH2/bs/fevNn7399qeff7EupWIcHJxSUUF3J6lFUNvKTrTRuXzKsJK0JwDokfs+Q0GG&#10;SAgKMaQlJC+CkMmknZmk0rO975MlDRzFM4Fnk7nEEDma4vxo8fDe/bt37z56dBy7SX/Ddl7d2Tto&#10;pl24vn9w9WCv6+Tk5HhxfrzuF6DMsQTqLCEIO5F7Jk9EoJabQF0fUC1I6nOfM3kQjtP2+o39w+v7&#10;EuX+0b3fvff+Z598ySwhNOv1OhDUmCc7V67Mr197bn/vStfORYhICFZ3JznVavgB7BimbNzqIyBW&#10;nxl7LJnR0IKgZL4HVqs1HAJYnCOLFDvjjKEmrtxfdmg5Ob7hurk4ttzgi20itsMfv6wGMA7dJB0v&#10;Px/K+zAjCKRGrG4MInJhE3YhNzKmTG7kRTsORu5wcyhgTkolHhz7ajpAVkInu9gRgKRscCk4ztBU&#10;tFiWUmtBJEQheAwk7BThTbc7E54AHTJBGzhDGdkQGwqh1ia4X3L0ysHs7iBy+holhk1I8icFNc8a&#10;9UrcvVJpN9scW3fzr5Pi3bJhdcSujVGc5M6DB2//8tf/8qMfvv/hB0n9fLUyYgN51qF7aGDmdb4g&#10;mvDsT6oZCJiD4pYAqsIUlmEgBHhymSBoG6aNdEIN2IWMGZFiDKHhRqhhsEACtZSxOFscffXo9pd3&#10;7331VT49x2w3andrZ3Fj7/r+bO/W1euHuztptVgtTtP63PJKkVRF2UgkxIY8Uc4ORJLYtF3bWSLt&#10;03q10rQ2zUWCcDKJBwd73/7eyy++fr2dhOPjs/l82nXdYrHOqUdWj00M3eHB/PVvvfSt11+5dvVa&#10;101CtOpqXJjnQYl6G8MfaR1P6ESUUdZWCIFopM8Up8MCBQGJ84YX6xuzToOw2Nd7Ir6dGRzMDdHT&#10;IY/h0/1Jf8SLhOzggNhWV0waYOOiwVRZZ4aaySeCMMQB0soJMS0tSLQIhpq7qeVynYqxAaMVC6Uw&#10;roioackTOWcjJxrJZsROzoCJRCB70W9ycZgbZUfgaFIamFfx+lLt01AERbgAARyAFiwQhTuaGJtG&#10;mki9krqV7j4lZBu7m5UJ+Qas9yc8kaf/xZNex3jvxqkut7OGt0O0u/3zr4OJjB9ZjzWmeTM7WS8/&#10;u/35z9/+5Y/e+PF7H35wcnpKsVMzEhYR44qhDvLlhdy+pX4KHzGRC7a3fmsBhErzF/cCgLsIXD0r&#10;Aks7ne22+wf7TTNNvXLDzCIcGwlRmkABxq44fnTq6bRfpZPHp8f3Hz1+dGorAFPOzfnx+vjoVJ/P&#10;O5Od61evTbrm6Oj+o+P7y9WpWSJBqbtXITMPVMpbEEPDHITC6fHpnc+/OHt8slosQQgxxEiz+eT6&#10;jSuvvPLiy68/19uqnc767DHMvvzyq5Pj85xzZAkRV69ef/WV11586cXpLApbEBDlAVetA85bR832&#10;4VBM8/biGNaiO1fV+JIfHXAQEOFyb1PUhCXBNrHM+LfPWg+lhsW3XAlmHhG6p/7Jk1bJ/QKNf1ys&#10;JSzyoZtkEQUo/6R90j5JzrAINbA6VFUV2aHkiSibZ5i652o3ahqViBgipaaCvfgchk1QY4ZgaJSE&#10;nQEjFsCYhcgJ4lLoxF7yg2QUoBQEwiwtiqSti7vApVcNlINFKkWpwlVafH0G04Hmp2alizqZW7Ud&#10;ZSoGFsw3OXC/ydj2XMafhRJRmAJM7MS1/KoQai5aEHzzFK9u57scYwWnai4PjIqHZxB2p0XST+/c&#10;+fHPfvJvP/qP33708WLdczPpzUxEpKXYcKmbc8+lbpIIPvagLRWi1Q/feB/jcAYCHJ7dS76NFeQQ&#10;h/fICYSmnR4c7B0e7HVdMM/sSmawZJlWuk7rxfo8pbWePlqmVb88Wy/Ozvtlb1kjT3gS1Lg/X5+e&#10;nKWUZ7PZ1atX2+hf3bt9fHqySj0Fabso84kFWeS+73tidpLCMxSKqfcHDx9/8vnt8/Nln9bCTYgU&#10;ozSNTCZxd3ceIvdrb9t469Z1KMwsylHWvF4sY+SdncmVq/u7uzugXi0TiUise7FGAgSqCmRlMWwv&#10;CKoEO6sn53CzjdFw0WE1LQf3aPet6IhwbWNqhZjgXAUDiGhIiNT5H5rCD+uiXoqNC34IoC4CH4P3&#10;8cyAyDew6RhUDI/HzxrhXoM7osM0kWdkQ679UgksxuBoZERtKTd0cnjjhXETE7uzZofCjB0gG2zs&#10;pQSNND4zks23piGTqFq3NBFYUM9Uc07GxNyAglMDRHgLj8QNeQcTJEdWIMEVveL8HGcrXhvnajNo&#10;4OtVZ6g6I65wRmHeD055WRDj5PwpUQw94VmUL85MBAqgPJCSqhbV4B5isAm27Yl8zQcbQeuHGTsc&#10;xm5VuMfTcr0KbRfadtn3yYy5ydkeLc7f/O2v//Unb/zmg/cfPj5dJqPQhG4CoeTkvW5WR0l6pzXG&#10;2oRiSmpmANuvHBAAgnHTNCmtXXtqgkNha7CBFL5CJ3uH7c3n9w8Odl20zwtmAxlThPLibH3/7uP7&#10;t4/PTta5B3p4yrWlGDNLgFG/OGtnk/OT0+NHJ7GdZJIHD+49OD07Xq57dwtCdbkV9mLyQCbujsCB&#10;uTt++PjzO/fvPjw+P1/MDnYse79cqPlhmF+9eiU2Alg3abqu29nZOdzbf+ml546PTxaLxZ3bX7Rt&#10;89zNw4Mrs3YKkGQlIg8UCHGsvtssgq3eaON9JPMQGnhpZ7MRnjE41EOJVLZdAzcnajiGIAxMQjuN&#10;kya0jQpBWEiI3amIB4GYyCOxE7taBU2Km+AYV/4YZxKzG43phhH4GM+0ykhw56IGwK6uuWjiuIFq&#10;45l658tBnJXMo4OMVM0oc+5jWmFxBjjaDpaA3M3ma180u7OEddZz7ki8t7QQRp+WRRyAqUQNRXpa&#10;IWVHFCMykgwCUZC6WYZJK9FdYXO4girdF8UAcBYmUAME0ogsMEEOyAQOWNv6qwdndx7xUpvsTXI+&#10;Ozt/cMTHy0kiVhbA3VPKbiYo6bdKgRDAgaw6TIgPgVx1G3SUOBgMhLtLkVnc8mSL8OLIWL3gkpBp&#10;yqC6vNwse2Y1wARYLpfmLUIo1Tr4kxir9Sgg4xG+IDPPHFktL86TEk/3dpLjwYMHb73zm9/87vef&#10;3L59slwYx9iRUsjGWhSShuUwXLVV23Gh6339TjCv8mLYDnOg6q4KQdMGJ+/TEqwIFqeTgyvzazcO&#10;ZvMmRDdCI2yWpImkdHK6uH/35Oje2eIs6ZJ8qUBgmnIggZtny1lTYgkM65r2ypUrs9nOo8fHf/j0&#10;s8/vfJZ0jegyYQ5VJhWuQUiEmIU8ONFq3T8+Oz1+/Pj45BFTMM2mGqLv7sxu3ji8em13b2/ulgkq&#10;HDjKdK+dzyZXDg/6fvX9b7+addW1YW9vFgRZE5MJixgzZBN/jNNjm07xW6YFlnLd1YXZKkxeDzHz&#10;KuEhTjUNzAZQcCFzKFlWy4rCbxt2zOgGOMEZUiobBkEQbCGBviW99ecNKtwmJxoayhWkg82Ly1C+&#10;Qlk1ZAiExeLs8f278dFxdvLQZiaddu2VnfnNA0qRgsGjm6mzqYCMmw5QhjE5qJCSdGiEjKEquvAM&#10;CmfDgZEMSnVlAoDDrZZUO0PL85YJFkKAVr0XA5ThgAuS4eTswRd37r7/WX54ElY5JjsMbTpbLE/O&#10;bNW3YC4K5AVSBcQ3x+iYxCjX4YO//k3U5y57HH/27SkZ2MHN/KZGpGJjQ/ha8TBIiC0zrVJeLs64&#10;aQnh0fHDX//2nX/9tx/+/qOPPv3ii+Wqj90OhyYn77X30Xy411vlY7+ip323ysDNwz0jEMEcEq24&#10;gjBmDNoS3k0mh9f2bj1/9fDqbjcJEBKQSLdaJ6YmJXv48Oj27Qdnj1ZIAdZCFRAXJ2YC2KmER9KI&#10;EB/u7b/8wovttP3k80/ffufXD46/un7z6jS0bZxKZIW7aSQ0TQSMYggQGK3IhLTreHentWSM0IZu&#10;d2f23M2br7/y8isv3bh6MFvpyskIUSQEaYiEnM1y27ar9ZlbKhIC7hwsNhJRjAiqKMA4PQXjuOSJ&#10;cK2ir262kBAxaik1ZCCklafIUfIMhZEgxIECQ0QkIPi2sPbG8A9o32U89MK4tGQvRfIXg6+CKmzZ&#10;IvPRdx5pI8/CAtjB2VYnZ6f948U6gUSbGPd25sh7h7tIFuFmpXjeSs28a+9I5kpmbplN4YnMyLdI&#10;MWPXOEKtwHdU4zjiOIOqY32SCO4KWUEQWicNPNDnTWDAdAINaHoyT8vV+uy8WSMaTlbntEquGlla&#10;iZEKMuKeFdgKJIdRmKb0BMZ5Mey/fC+eendoi6WxDT+VSODSH27ftfHJb2pECgTlPnrBTkRO6DWb&#10;izOFbsKxOV0vP/jk45//4u1fvvvuVw8fnJ0vDYEdyJazuyrFFs71246GqRAWaQxn5ClXcOlkI3US&#10;sIMs6TqjBxxd3DvcOzjc3zvYnUwmCKXUm0EUpGWXxWJ1fHR69vAUK4K0ROJMMHLVnNXImRE4hsCm&#10;/c5k+vyt527dupFS+vAPH3z02cfS+K3uJjVMkXMti0YAACAASURBVIjB5rHQcgKntGZYKwyR4HTj&#10;6iF/5/VrB/v9+bppmt3pfP9g99rhwf7u7s5sIqy+6o0AN2d10YBAJO6e3VhNgrQixNS4G6VAwQFy&#10;YhJyMMmIFQmF8dZbKYgxV7c2NL5FuqZSI2LKXORO61ZALWbX7GAjotCGpgmxVHNtM1TrlqHB9RjX&#10;Im3OQwyWYlPqPyR3ntqkbnCgNhzWAWuAmgJWe3aqQY1N1Z0HieWxl4UDIGP1kJ3BLA1L7EGs1CTH&#10;KiNHwAOBzdUKN9VSf+bo3czz2jVBtdiR0oKvEPNswKodyGQlphj2D5fX5Kyl1oaIRKQwypWaRC0l&#10;UAQzF50WInNinJ4yd0hJs3qfbZ1EQ0RouaFIYAsgISbz5GamBZDWYarHTV55N09gnH/GcH8CU6cK&#10;5ZZ0zCWQa/v2lQffyIiwYyQ988BAcLATrbImy810Mt+dn/frT2/f/tXv3nvn/Q+/enC0WiuHjkBD&#10;k0cGRyqSWoTReJcce1kKqD9HBIQgg9s02p1y6ZYRgeAAsicgy6TZv7Jz/fr13f1p0zTuDqMQmQRm&#10;1jY7y/PV6fFyedrDCBwJgQZ4HgCVfkvuREWEzm9dvfbqKy/t7u4+Pj25c//eStc3D65O92Ykni25&#10;EhNiMVFmJEFICrYfQ5wc7l2Zz1994XmBtG2cd5OmCSVc0rTqFzZrOoCJJEgjEoRCARZSWjNLYA4A&#10;XMzJnFmJvATcgalwyrzAz67FGeDaJYrMmdy1k9ZdS/YshKbUypRnCnRd3oHI4Wys6lEYwWPLzbSZ&#10;MnPOmYwiIg17dQQ8vz434EOUjsFb8a3isWHJXuCJFE8Ez1ism1X7jIOWHFDlxOIcKRAFsmzrJOse&#10;fULfQkgMUCqMEKIySclUTXvk5LpWVXYzWwMDklyWJ7HDek9G9UmuyollGZpZEUWiwLE2NkZEFPJM&#10;FBHd3anquJC6MQCRyEIAJbdVUs/MIuqWCxlDzUxzUs1tiIOTOGyZ4pf9idHigIde9g0v3LVLN3HQ&#10;Abgw1QO2tf3rn+CJlEXqxVkoQRHxZDr3nLlpe7dPbt/+yVtv/fQXb7/30R/O170Th9gYKCncQRLa&#10;0GQdJmJwn8p1DN1MrNLcqVDzBIwKKI1GBAARckLZR1yadfNkPjm8emVvf3cybZjYzFgQQnR41t6V&#10;jh8tj+4/Xi0S0ICD51KxbZAQWQKzkLtl1YSsBzvz1158+bWXX2qaePbojIQOrh9ef/7GZD7Jutbc&#10;u2kjLFTABp91nTOZwfrMTE0T47yjCblZCNxIIJjmtVlidyaeNC1QuGoiYFdXy6YaCpSYsqYMKLFH&#10;CYFjbCKjKA2hphKpKIYIkZfnmcNoXAQCGEFC5BhaCcQUQJaTjeI6BQ+Bs4uWQtNgMZBMedJRE1wY&#10;XADHC5mxJxoHVN1zlHamPigjDTbj2efk6ImMv46sZWFhkJfdXARPCUSFh7G5knGFC7FltZyBJJJz&#10;VpjaagrLMIURhIGMUpTlQ1GsZWj2nEwzmxqS5wTSstJr/TOTkQkrxoSwF7sqAHMkU6lYJpIXRqNz&#10;jM7wQkclBsicCE5x1iHMkMLuzu7+fHcx7xvSaTY9X3jOZZZ4aOXNzAaQQ5+oV/IhuNt2E/4kZ+SP&#10;hjMo/3uGsfpzwplyUNd7XBj1TEqQpgshr9U+vXPnjTd/8cOf/vSd9z68d/RYmgYc4KxavOdaXFjW&#10;2kDmrRKSZQWDBsB2vL5i82xwfbY7dROAXHTbRUIhBdX690FTh4jgbKr9Kh8/PL39xd27t49Sr0QN&#10;PLiDKViwUFBRB9zJwURMuH7tymuvvnzrxs3C3bx+6+Ysz2Z7M2mi5VTKx4ND2EO5787sYgYlD5AI&#10;Dk5wWy4XyqxCzFSbVAYiiC4WbuJORFJc9FITt7+7J8IsYGQiD0FilCiNIIxGZNtYNLEjdqZQ4NNN&#10;WtfZoQRhQZSWAYI4VFuvnki1wWUzZIIrEoECYos2QIIHoaBJhyzUuGMNqA3l7AmD8ueNbTdk65kt&#10;UswGO754YA6J51D06FIecg8OchbAFGSQUKTKSoOsIm5UZrzA82bqlgi5IHRGVhc81fiNhZxqwptq&#10;tzoiYoJozewwcxARATnFCGYiJpcB6XFXd/G0DhawXq9yb2bkSq5QFycaFu2YTSP3lBKjtiIctKnd&#10;hxL+SxucvpaF9iwTM9qRzcto82D89al3rdySb2RExoUygmpWbx6frha943ixeP+TT99+57cffvL5&#10;6XItTQMJ5lS6iLuDwGbQnFmk5ImBsS7L3BScwQPEDVSXpB5NJTVT1aAAAhQCuMISXIwCzJbr1dnZ&#10;Yn9/t520hEisbDDjvk/9Ur+6c/TV7Qfp4QniVJqoRkLcho6lSBXkpJmQAyNKaKIc7O1du3K4N58t&#10;qW/acO3alUlqMiUihBCIQKrBLLg3FJmD9iAJgSgwNdxEjgxRz/N2RuTCiDFEIXdNaZ1Tnk/3YMQc&#10;YoyTOGnbrlLRgaaJXQxEXrjYNdjKTFT8CREQhEu5XUPBqpCcw61yQMAhhrHyzd0UKOUhNdmBjRQN&#10;yqcEyzlRdiUFwxCpiCQ/uRjK3RmGDbLBmzoTqnHHaGJGX/oSsPo1YQuZF22AodNCIZN77RBDgG98&#10;IgNnT2CgCVFCjE2f3SIjoh5OZXWx1dQRGXGABxZTUVjgqlREzAzSsUxmtF3JeqNapVh7GJRYuhyT&#10;GomIqRUOkYUQS7Uvk5Zkjbs6xKEiAgIspZx663tTaCbNs4aDDZpbRRNB9VILCDwjEtm6lX98PAHE&#10;PvtlF5K+Fz7i0uPLRuTp7+sgIOdcMOHz9ZqYqQmLvE6gs9S///EnP/75z3/129/fuf9QjUM3y8mc&#10;SKHOhIwSYDGJZfWiB1NELMlLIR2ENi2EYojNhJlVzVI2LS0yUQux1TbOSBDAve8RYNnv3r3HDJHn&#10;D/cPJ9Mm5/745PHt23fu3Ll78mjlOWKyD4UmZxdXLFZnrTRknlMfhHZns0JV3J12r7704kvPP7e7&#10;u3N6dHt5dkqm09iqyOmjRyHQJIZJbFoSHiSsAnewSFRQHLYEgjG4bRrAAnGM0sYQojCDIZM4FYlN&#10;aGOMITQiErBJu3CRgkPxGsAQRC60BTVzs5ySqxlcJRTNTnVzNXUr4hxPrpXyM+c8bo/xSYWqrQHz&#10;7Kw0beaHO/uhi4yhs0zx0eBMUIPpZnFTqRT3mk8uTRCgSqiFJDBzf3ojaAxvbqpVtnTAh5nZVDEQ&#10;7QvZxKs0kZmqFcX/QlsW4ZaUDYpFznl1moViG898vRMy6wKICOpQjgjEmrJqJmeSEJoOQVzFLZEn&#10;MiVyho/lQc4EcOsdSqaLqrZGEXPX5IGcogAIiMIVW6VSwhsFDFB2MHFkIm4j1uZsMo1xNllGrEQl&#10;8tmqn0hcr1eW8nQyCcKaEqpBcZgLiJhFZBBD0zH2ERFUfVfXrZhoWzyJt4SLRtvk7qrbVakXTEOx&#10;3sTERXLX1R2q2rZtYh7/0L857T2lpKoOJM2r9Zrb2HBDscl9+vz2nbffeefd9z689+DR+aJPDjhJ&#10;25Tgx924mqqxzVUJW0qPS4MbJEMUDXNsYwhdO53NdtrYuFNe94vFcnG2XK9TdVJKMGVWJTEZgCGX&#10;yifcv/sQ4PWyl8im6Xy5ODo6evjwkaWAtSMriEkkSGQWsE1C08ToVgLjtcNuXLn27W+98v3vfWdv&#10;b7dfL/vlgs0E5ObmdmV3H/AAFzgDkUQicYxAx9SISAghxiaKiEggbtuWYMwcG2ljiDGyQECBWoyN&#10;YoqTPOwfd1V3s2xmDi1nZ+qdnMdjavw5gg7bxmKbSHbpzBkZRxe2MYwbAJXtvZGIptrkBSNTE1Wk&#10;r+iAjcFzFT+FQ5hQa0+rCIXDMegDbHnbxXx8zZKjErN5XdA8pEtAVLw2Vyu5m970tF9zF6fTruGJ&#10;wEWMptFnATsRU6AjCEBK7g08OTXNlKBkSij53Uye4BnVcFvNf9VIeiCn11F0P8uvUmJ9ADBGadpF&#10;Dl1BGKE2ipGiq8oMzSCjwO3udO/WtQYsZ+tpAi8T9VkfHi1OTjOcqTZ71j6NB+6lycEQzozxyJOe&#10;yx/1UJ7pDBIVpg62wsln5Y+/qREpJVsgKgVLwowolvX47Pz3H3zwszffev/DD0/PV06RCeamOYOo&#10;iF7XUZSsMNoRA4qUrtVGU41008m07abT2Ww265pJwRCOjx/Dj9RPNVXVM2iZ1KJ3ZrUSyx1E/dn5&#10;nYyThyfZM9SyW1ovcbpCt4MMKAFs5Tx3g/mj0/NJ10Sy1K9W62UbZP+1V37wN9/9h//+97N5d7I4&#10;PT87IdMG7uYk1FEDV4YzqOM4iU3XtI3E2OwVqeMQQghNU48kbpqmGDtmxNpryxyulsm816Sqlt0G&#10;JdHiqbm7Wfaha5y7b+DErejAnxBh2HbCL9GThtVxeemUOzJs+/pelRpbtr1XcnKFvL22gil6PmMy&#10;sFxWEUktBU28+QAmLmlQAlACE3ytEeEaUVABD7fPSSIKIbi7k+Vcxd8nezvTw929wyuYTiBAsEI0&#10;1xkwYQ/JsAZ69gTvGZmZmKR27amCH7GWcSIDqOhSvcIABHgYfh1KH71K8EEJBQKtiJPBM6AozYoq&#10;eZIcknMSb3gSdm5d2Znv4vVXsSYo43SJB4/w3vv952bZixdH5lKs2RZBszioJFwkrDce5RMB4/bC&#10;+Bqs5Ek3BIVEXmgcF97kLzAiThCWrOpwEIUmStOs+3x0cvLue7//5TvvfvDhH46Ozzh0sWudhIiW&#10;Z49B8CqQbVR0qss9YAdZCXzBjkBgwrydzifz2aRrJ23TxBhKS9hacAQdj9A6G9IMF+dDiF62Q2Pn&#10;ero4h2a4gwlgoIEFgMCRmIWCgNzMNXVtJMqm2sYwm+wd7O9+5zvf+ru/+9vr168tlienJ8frxTIE&#10;YglMCE0XRZjRxNg17bTtZpNp27ZtaLtmPu7Bui2HzalmhSBM5qqqllTVNEFNi5nQjYV33biaQwEY&#10;3EhkIzLEgDOValIh3ogVDT+tdiSpCqw8wAcjwWykmVUqB9lwiJGTEImzeG04Ud2H6oM44FBHKd5D&#10;cf0dVNtp1MU6ooDYWtyXlukf9UTGQVQ7u41336gKzZbjmtnbnd2dq1dw6yZ2Z4gAKzhRyGn1yENv&#10;1ruuWNfBM+fkuV+vXUnFrIRsgszk7Gq5Bzb5XQAgARgeix139+JT03D57oPrX3a+A5RBaxJiiuAW&#10;1BpPlHuXnDUwaSsT2e2wsweLUEFmnCd8fru5/5Xfv2erbEYAxOCOQeF9QCRpSDFsTeeAo9ioRPcN&#10;x1MtyIW39dIdtZC7nv7O3zic0dznZAQXbpuJNXL84OjDTz794Y/f+O3v3zt6fAIS+l+8vWeTJEmO&#10;JfgAqJo5i4yIpMWyeHXPdPewm91puR9/d59uRU5WTmSmp6dJ0azKyqzkGcSJmakCuA+qZu6RpLpH&#10;duRMUjw9PDycKIECD8B7IZRIM0bB5P2WT4MqIlVQVrBVHyQQmkBtOL4+ny1ny+WylVYkMgXNmoZh&#10;fbnZXG43m43mAT6KMdXXHoehfMEqrDmHA5qhYzKYGQIMDiYujoIIO4yTU5hFzkNSy9dWyw/ef/fu&#10;++9//tnH169fy5773KvnxXy2WMwkggjzRdvMZyFw27ZtM28pEiKhKFg74ArNlnMecs4FGBuGwcxy&#10;rmJrqurJ1VKQA7LfQrxXqKJqK10hIRJMjmtJNZYYo+S63BmllmyccYLDy0CX7s+xD38sTSvjRuTl&#10;hC8IZQkES4Nsaa0ei929wthV8aTUnEnJbBRu8dGpnjzeKa8LHzMJ8Im1/K+/isGqhs2m16rDpWYF&#10;rwTAIiHQpttFTUtX6DAiqd3Ohj5mJ1XbYtgG68WM0oA8dEOXydkMrmQqrgRjck8DYIe0XUQCkmzs&#10;k0TDFEKWfsVxBvbaF5SzDcTO1AjPOMw5uAVXI8giW1KjGVskhyeoYyBwgA/n2q89zeEzCiGECPdB&#10;Kw8sF9t9sOrf7l287qK+zV4feq+HHmuZOHM3UDmVMPKJvH79J0iJjEDMoW0ohK3qo6fP/vjnP/3u&#10;9//++NlLEM3nc+OmH6wgLuDabeHuVR3YobCxYMhABgGa0CxnzVzaRdO2TQiFxseTDrttt1tvnzx6&#10;qkkxKAygYBhNsVulvawdjmMdfWCYwaTUmFCtdCi+DwFkajmrq7kmt9zvcoDNYjg9ufbZJ5989tkn&#10;7925zUwkmC3aG9evE+za8WoWGyKfNS0AgAXigMJ6z7vU5zzY0BV3KeesJUhRdfe+70swUgAwIuEi&#10;KOv7bqg6mSAikqKSUR3mMvLkNLY7HiY5iVC0aMYJwt5kO0nlgrerfkdZEbjyCCoNGYTApSkNRcjX&#10;XzuhvEY0o2dR+FGnKg6Y18k2uIw4aMmp+ZuyM2/bB+UAnOzRoQUpj+TSEVgREwKYOCBIxcgo95x3&#10;6CnCKLlloGfLYilkpZwoD0TqmmuFiGuAF20CIkJBcJgBLqddHr1oHHI7A5r3vUsEVE08mPIAQLQI&#10;Lc+kDCqZcSnA88weyCgwGHBHckSkhlOgJrmqixmXAiuHj+1CY1YUhyTMr47bVD8yAp9v29Q4OKJw&#10;YEeKDXKzUvZSjMioSPeG669uwBOOiAgC5i4NT1+8/Oqbr//133735MmzbTcQCTgwBRHV7DlpkAae&#10;K4l+FfSezKdVF4UhUWaLdn40C8GcLOVURqHv08uXZ+cvzmy9gTMo1P5I08qXm2k8Annk8TO4M6K5&#10;Ak5101KBJ40yQG6m9dtwjDNhu356/M6N6+/eufXhB+//8hefvf/OnWvXVqvjZWxDnC1FGK4nq2WE&#10;9GnnKW82G3PPsJSty9oPQ59VrWffgq4IrNfsY2FuI/Fa9sClRMN170kWecda28OFsqG8QoGiDWTM&#10;DHavRb3jyiDQaEQOvVsGZbdpdOoYjdEzHTx7ROeYzIi4pDABGFzNiqZxnatpCTnYoZXauNjuvZ/w&#10;xrXjXkGfGtqMFatv86LrMI78g3xoRqoYdrWW6mZJe3ORtmkatC3agIp4m3jKoTc4TJksukZ3IIml&#10;hgr2YQZlKJEFVJ+VaitA7duioqyHUphAQNU/LpOWeZgmEoC7lvS0BCnkQUQobFhgOHlR6CQGAnsQ&#10;ogZzwlywJixaWrRogvZDTso5a0ZwsFVoBQelwwpn32Mi2B9Ib5iCtz0+/urNjzOX9v9pot5qjMIe&#10;fit/7OMtTbIEbGSqrgQm7FL//Pzy3oMHf/rmm3//05/ON9tt1kEJihDZmcFmOYfIXpoVfATtSA7M&#10;YilOJQnUNmHeCEUiKYeZmlvWbtdd2voCapAGUhwQK9H2SBDIRBX1dncnhnmUWPQKJXBgAUBQBW+3&#10;HYggiDHMZ83xanntaLls46cff/Q3n3/28Ycf3Dw9uXH9pGkCAA7syEwA5ZSGzc5d7fzirOu63W6n&#10;qr3lrIUNnUhK3mAnlIr3S5XElODczKJZyYm4mikGdzKzJkTmqnZB7OJllip6AOdwGKnAiH2qUgWY&#10;qAhImarvC9grHCmAmRoKknBw6yUBhJrApNFXRO3LBZXuvhESNffXwhAb/6tbGqiBlJsV6hoG2WgY&#10;mUjLxxrVMA+X6c8bkeJOlw1DXpFnhQcUhgsqzXQppT5lXfNyuz3qegggDjcXNU/CzDA3ZfUaevh+&#10;QxAswEsvLxMVowlircqY9SObe+aa0gTI2MnHAp7QUI0Q4WXA1IwQ0LgxnKtkuKt7MkCtU9IK8SUT&#10;StGEsqATpJRzLvBZMZXMdFiSc3jxCFaNbShVV/n1HqW/6IxgNCWHTyNhUifaH05ERGNfVPkAE9tL&#10;SG4jhaYREMs6Mxe4s5TZV6gSdkMfZO4iLy4u//2Pf/63P3z54+PnCJGaRkDqPHiyUnsUMRR3QBhV&#10;/hUAE4xBEHeGw6HqeSBN4oHZnS0IMbMl1dy7DhBHnAEs3AgFzebZAWaSbFpKic1FiJgFBoIj5yLI&#10;QUmdBiKHGZmtQnR3aePNWzc++/yjv/3lF599+uGdk+Prq9WN42uLdmaWm6ZZLJfZ9OXm+fn5xeXu&#10;rN/u3B1kdXbhOQ9gokAWq+NADBZ1V69efln9lbrJzImEQyCiQGWjCkrMX7i8uQ59cR2iVK1G3hc6&#10;MRGpJpCZEQhu5AAbOVDlMp0LpdPkGDTSHMhrHtxyld1UeH2kzE0hTHRhohCCVGsCZoaZwxUusBJd&#10;KakVzJRHL6oqa1tOfQDRiKS6u6CIa781xcvMwpHMoaqmJTLKblP3rhAZl/VTS1TLOEKYESLQgtA2&#10;DQksADOQwYfofkLYbs6G3LGlJoQQgg6DalBvZdYOaUNGMVKAQLPDHQE8M2pcGlBgxBIXiCtSH1xL&#10;wiLGKCGY2aC5aasERzFJZR8HJ1eKkRsJMQpiA2ZnOLlSilQ4rRr4AjnApIifYNCYXdS1G4BGRHKf&#10;2iAkEPdSvMfuUvq2c6nYJFj18gpmEybPlAhjGv7QUhzeuTIXh78iSqk3AgkL2MvOJQiYmYasFAMz&#10;VzKRJgYnmLsRhPZuCHkt4ihAhsLVddA89N1l3311795/fPnl/UePdjk3ca5OxlRW1Z5SCIVQi0Eo&#10;xYBlybpzCTvdAUETuInStKGnHRHAxgEAJCK0oW8ZKSGTalaJoFAi4KwpNC2cUWsHwbUO22excahn&#10;NcvkmclLfdGN67eu37r58acfffLFJx998sHtOzeurxbzKC14HgLl1OfesucsXRrWu/X59ulF97Lb&#10;9gYlokLiREQGpTE3ULwidpC5UHK4UBG5nEqSmK32WzK4IAx1kAVEIC6tFSMGDKg73AWkmChDJx2X&#10;0oclICeE0lPHzGN/VrUGtdOLKv9sKUGZbh1e3DNxoDLc7BfQ1AhfOyLZDw9Crzi5HTat7MWADi6q&#10;0G+1aj+HAb52leOfapMcQFTktcvFzDWtXLaHGjmYabfZ5m3X9gkzL+4+yBxpESIjEqdGUJRTGZE9&#10;I5JoGzwJKSxDE0gQZj6I8syldWpKdwxc2XQGkOuY9iISZDcxkwKQF8ITqv0WcKA3CCGURgQFlAgx&#10;ULfbmQ7EhBzBESroDZnBDaQ9irNVaDN3XKLdIJasBI1F3aCEjFxPq/pW/Nemud482od3xh/dJy7O&#10;WjleJUcCUWavrSXMRTQyvOLq0AjwlZ8cMJias0TQsOu6Hx88/P3vf/+HP/zh5cuz0izrTGM4zMCU&#10;E3z1sglALMpKxZmPIcTITSQMiE6NSAiSaWa+TNmE0jblLiNBQljOlsKx74btZqeamEg4lly/AF6c&#10;TB9Us2si8sVR+86tW++9986N05O7d+/eeff2x5998u4H7y7iTJFVN5Z2m/VuPaS02anp0fGJzJCR&#10;1bptutildZ96o4rViwjHYLlMbxnASWncilBJwRyFhVDUcKlWE7LIWJJUvcGi+gBiGtt8KuC539Jc&#10;60oKlrQHwA7lpuSQ4/Zw2N8iMGU+po3HpUMHr1xc1vouRD/DKv7XX/SzRQoYP8Yby0ZeccXdXYhh&#10;5maeFWOIFMEIQRzoBsQOwREVLXM7Q9qyKYrZZ0YI5BLQOExYyDNsQNohOZoGckTLReAZZA5ua3LX&#10;fCxrMi5JipzdkrgTWZBq58EMHBjUkCAAHJaQFWYFx57HkNTR9bq7lG6Xz4d8qdJRzGH35OXlk+cY&#10;cum7ISIOkrMWYMIKvka1vuq/6nqbEZlcksmIlNCGmdh9lG6u1wGwaiNYN75WlXYpIS+TEj9/+fI/&#10;/viH3/3+94+fPnMgtvNuKE0OBNqfaeP/jkqYOj5c+PGKYTUrLi+YjA1RKDpFpsChaSiIhLA6Onrx&#10;7Dz3Ccnn7eJodcJEL5+93K4vmjgjgDRbMtWdW5FzojbIYjW7fnLn9u2bH7x/59NPP/n880/v3Ll1&#10;fLSQRjiy0vbp7unl5Vm/WVvfeddrN+Sun7ezuGDnhcOMBvXeOVNrRZ6zKGwKuxZklhjEzDK6a6U8&#10;m2tbsVOB6RmlKJW4kERw8VDIMdVP7R3Lcr86qwfl1eVx1X3xguwjnSuIxaERKbH864umNC5ggvHH&#10;XVqjpoMz52043SulAocp94LKYO/OFLBgX7P0+jW9h49p3PouTGSEg4836eMWeKmUq1ZNOuHNunv5&#10;8HF7vsmRE0OO4rVby8X1OEiXvWdJSiSwypJXUjnOSJ62eXuxGYZhNl8tr4FPj8EzhBW4BUutN3OD&#10;KygDgCbVfjds1RKzrOazgl0DgCtSaRUzdbchkw1uiUwdyd2BnqmhDAyWtv3Zo82ze082Tza0cz1X&#10;7tX7REOeg8mRVT0ppoq3Im/hwF9WrfpPXK/Y6OlOYQV/3Yi88UUC9lNXHMXC8Tt5o8USuJpvdtvv&#10;frj///7rv3359Te7PjfzZZ+SewE/yMeqAThAE//Ewcfd39P6wkTKSMjBAgJMUFoaWTTMQ2zj6hin&#10;p6eaTIwX7Xy1OB6GgQib9QUn85SHYdBhALhtZqvVfLFYfPzxh++9984v/+bzTz/9+M6tm6vVsmmD&#10;iA/58mJ3efb04nx70Q27nBJSIs1HobU0kEPatp0Lgva73aZ7sc2bbB2YWITg2XJORcS0+NJa3AOu&#10;0QaHEMeNR3IQQ5TUHhc7wlJMgDOnQWsZXYlExjRK8QGLD1ImUqqnEDCCkRNccsUIHexnI1N/M7fT&#10;ZDWmdAfGSI3Hsh6iwvhSA5y3gZ901WwdvkV9ob96sU+eyAS+EpFxiaoPeEZ8nycihxsEYAIZqE+d&#10;ps35pvPcsbfHreE6hyPMekXnIRmCVNU4gQjaFYaEnLebfHHe52wkzRwrxgq0dFoat8SxRuKmZL1b&#10;YmKwJl93wzAMmZnati0IOdihyW0o38ElDjnpkNhyDMaA5qRDGrqzYO2c5jywn533jx7vHl3GPvil&#10;s4cGHIhbIrecUkqqEWxcSmbGQSjVMf+FhuQ/c/mbrn04UzzbktivZxSRUaH+xpDz4xfPv/zuu2+/&#10;/+FsfdksjqSJ2icdgfTX3m26V87DgxroGWyW6QAAIABJREFUYtoCUQgs4kxGBi+tW6zIwizCTYgM&#10;mR+15BwstiHOmvnQD5fH84uj2eOvvweFEOK148XNmzc/vPvhJ598cuvWjU8//fjk5Pj27Zur44VD&#10;Ly8vnjx5uesut7uXXdruhp26EbMIASZugxkLLdpmdbKcrSKRdcPlpl9nGxRKLBDAyxyqGS3mc1V1&#10;B1OIIYYQStP9FJUQFSDMy3IvPgiDAjGDmJhrkDjKEWHyK6jscHJMWqsTBn5oNA4b46euqpp/rGPN&#10;7mlfCXJwK8RGTg6FTQ3m5TXL5izK3tNH+ourqhiLUhhWwNSahi77nMYm37+0NA/Dmf27V6d6v57K&#10;+ARiI2emwvLK2Y7bhQbPxHPYjrPEsJIwC6HP65J8cTNNFeWt9TODpi71677fZIDZ2iBL+Bw+N58Z&#10;Fo7oJACMVdCY90SgwNKIU0qqnLNphAhIQFo/uBtYIaphIAtsCJThxm5mymbBcySCyLUo54A5WiDG&#10;BTozVaHCrw8XIRFNuXYNj6Vuh1b1f/2ajqErbimNUhUjtj2iMW5eOiCvdG+Fw4jDSw0P4BVFI2dy&#10;gbu9PL/88ut7f/zTl8/PzihEhJBBJOymFeB8DfG9+uOBNlUpxWxiaGM7i03ThCBGSrDACCIMsBvp&#10;wBx2l51QUA/KgnZg0LKV02uLfOv66cnJu++8+8EH79+9e/fu3fffe//90+vHClUb1v3zx99/v15f&#10;bLbr3W6T8iajh1hBYZjEwUJw9l2/nYUYmvls3krkhNynvh8GCJMHpkAlT+weAkeOwtHNNBuY2aJ4&#10;LDwd2YxKr1DZgygKJgghlJYsptJUZO4opWdc+cJB1bgIEZmDi5kAwUvbcnEKym6qaAUmbGWKJq7G&#10;MoHCRCB4eCvFL3UHFYqzWqlOlae9xkrsELw9AfvXL1Dzakr+0uVXPREwQa9gItXxUSNAiIOUX6qb&#10;aYFIxImFBMzKPbxPGIZSf+SubCCwAewCdmy2WHfd2WZ3sd2td8JN6jV3HhbBKKo3ao2jBZfzIBfC&#10;WyIKEmNkDhu3bUo5Dx7c6linpGkwz6CcKTNygLCr52zauabAtljOsHNohktDNBdKsEatGXLeac5Z&#10;YgwhOLExSgakxDKwMd1eYaz/GjtCb5yakpR9kxGhNx0JNZyZbMA0lw4CwYSK1MJPz559+c23X39/&#10;72K7g4Sk2YfewOpWYvwaxVz5KKWo9PBBq8cWMwdumtjEpmmaNnDygVlmEkMQocAlQ5TSPDZNaIOL&#10;EB8vZsvl8nQ1v3VyjC9+8c4773z66ad3775/cnwikQFXGu7/8F03bLfb9abfDEOnns3UkWJTQAzJ&#10;rp6cOcxDE9sWmkIIzXwR2gYShpz6ftgNiWZiMHLykUJROIZm1ndD6lWTEcGDa0PMMOLRd2MWSJE+&#10;gBFR4ABASoLdaKw+c4nR923N5fznEuxMU8tjgRgR+QiITqPpJasXxozPwTCXv3ljdgaoNTdsYw3c&#10;5BBhD/u/eW29/Sp/ayPoW7WO/MoT3rbq/W3n6ps+g5mVgQrCDnN2V1Oj4EimDjNRsFIbgxlYRF2p&#10;Ps3MHQxRZkMarBt011uX0alyTtuh26bVtQLaiZY8VtWaZyXSTCwUXIDAzsiwZNplNQRlR0r9rus2&#10;qupIKXdtK4smGAYddpp3EjyKUKCcOtllUoXlhklgpCqD0mACailwiH1OSXUYhkJ2azVL7uKobRb/&#10;mYTXz1w0VojQAb8ZKjHiG4zIYSQ9ucOBmcc1RmIYLA+7bnXtxAM9v7yYHx8R0fcPHvzpq6+/+eH7&#10;+z892nR9O1/1SbvtxlhYGvNKFl5gDriP/NfVQa0lSQXqCwUnojY2x6ujo+PFYjYj1nm7UPQRWMYm&#10;ctSUoRZiDI7gumzaa0dHN0+u37516+bJzcViNWtmRdLOyfp+/fLs5cuXLy43F5fr84xBTZ0shCCR&#10;AokxgRKK/kkQ4SAU4JwVq9kqhqZtl227yMkv1ttusPlslSWBokgchsEGWy6XTZhfXm52l/35+Xq7&#10;3oXQHC2PjlbHq9WqnUXz1PU7zUMI3IYobAIXkYZpNmtILaVegmjynHNsWozOPwCCiJecLEmlt6rd&#10;b9PFEuudgx0+qWTTAbTuU8fvWwALr6AX75cIObGTlZM2BGLLqp4JxFWfEBVXqxELce2Vryuv6MXA&#10;a1kQVzBl/w2K61s/VzmozMhMVcXBzBSIjNXUC+OMqruNZYp7MXoRgbmqwlGxIebg3jSzFp7IxYfA&#10;KiHOY0AQDM6ul5eX6+eXTtK2cxD7YN47Z1ufvbw8v4CCA/Iuibr1g7dLjkRGTOAmMLMje04xxsAo&#10;fCoth0Cc+977noi7btC0Y7LcrS8uLswzA1vtu1m8tmrM+s32IjaYnZ5a34fAEII5Zk1oosGZuQG3&#10;TZtg2TxtO4XR1Ep7MHcFbKI69vvoY2/091BXDXWLuMxU6Ts9eXrOIUZWHyc68AkPXhheoio1TSlZ&#10;jJXJEdNncgAQkThrwdT1Q8oWQbucfnr+/I9ff3X/p0fn600GkXl2VGmscgK9fmi4VUU7AgmV1ImT&#10;NU3sdh2GnS5kuZjdPD6F0JAvAihSaCS2YFIn0KyZzdo2Urx2dPTerTvvvfPu7Ru3VqtVEyKRbHd9&#10;3+9erjfrzflme7nZrXe7TZc7Yrirc3Z2YxAHkIHBXHUhIAEcCMIupKxGxDGEmXBrLqpUVF1TMgQh&#10;CUEIDQjtxfn2xx8f/T//43+u15vtumcKy+XRtaPj6yc3lkcL8x6wEHnWNG3brhaz0+Nrp9eOum1/&#10;4/pJG4Q5xBDn7TylgYjNZaoVFqfXLj5s05wmWA78DTo8QK6O/UhW/gYjgoPFh703S+KogtmohCLF&#10;XPAI6E1kYq+87L60pIKdI55TqOcPwI4rWJxZMSLTFyx49d41Y3Yb19XB+qbpdvqr0k4ylO5QKoIY&#10;bIqc0A+IEig2LlGDGlRVLecuNYOwwdV0SLlLLqmdb4ddN48tNy2ahiBacm9m5mlv/sjgIBibmubA&#10;EPc89F23BlLf7zT3pXQI5hwsGMypYRHGWLgLQmFoNFVVg2Yrvd7kDpgXbhByu8rD/jYwdY+VvOW6&#10;eh69mpF5gxH5WS/nYI3WNsVXe2eEIwXR7LtuyKDkePz8xR+++vL3f/rzgydPuiFR01SmMXcYjL3S&#10;F9Ywmwr1HlwrjYKXthEt7unQ7yiwxFXLod9sL17K8mg5b5vlLIBSOcEi02yxvHVy8/T45Mbp9ePV&#10;0Y0bN06PT2Y8S5a2682u7x49fbrtthcXF5e782HorEj0sTdtUM/uVlh1vJL+EJUiTA7gwBSdxE1A&#10;ZJmDzGbtKsgsm+ZUig/ZFDGwQAhiBM14+uTsj3/4+v6DJ+v1dnuxS6mc+BQ4xjZIMBGKTYjCwljO&#10;2ju3b9y+cf3jj+5+8dmnt65fZ4IF5iaKWUqJJchYXV5zMSBC0YihMa7Zo9FXyIRKtWvZukVU4LDi&#10;oxoXfpuaUXGERze1/GhcKE1xJZ6qi2asxp+uQ6aSV1bu6PWOH2MkThoPwEMzYlAVJpRvp0ZuZlay&#10;VEJsRToPNVJzjOV3KIzQ9U6pA+xTLt6KF3ICdzeFJniXsEs5FZZ3lL8T5hiCU4xRRIzVICLSxqbq&#10;ccGlsCtD3RWWiEYGHCvFY+6umgfNgzJn7bvdxnzIOWVLkbjb9WKmbENPxDnnbOx91wlHBchIzJA9&#10;qeesOSNbEGODq1utgSB37Bss3zCP43U4BYdRyeFp8cY/f/12vFMKcKcm8Mp3O9mWCdoXERCH6oZM&#10;i8MMTClrdmtmrcG/f/jgX3/37z89e7brBsQooVFicxvbEMYO2lcMIXOdZFglsq0rVsNcmhDYdHt+&#10;KWzzGNvFzFN20cDNYjk7PT65c+fOB+98cPP6jVvXbzrccl5vN48uHp2dvzg/v+y67tn5y6yqmkCZ&#10;A4fACADMSMv6hRCkcMTt62YALvVAVDuAGaAmLmazmUjo+yGlrNkANNIUpy5ndReCr9fbp0+fP3ny&#10;rOtSTgjShjBzp0Gt32ZQNksgYze4CtPDh4+OVovNZnd87fT68XUw+qRBzBQ5WSs19UBUoJSDlMiY&#10;ajmMV6ddvb9zFcreP17AqbeUZky2prx+fXEHyMnHVPQIhL5iPqZVizFLgtHpKL0tFRYZ0wcCMqql&#10;Qa/40q9/qvHo9RHSqdmZaRvUtx7P8TEZNqpSjK6PkWW2UP6IDO7qSfOQNYPESb0eDDSo9VmTuVGQ&#10;puXQgEV3W+YZpM0BHoRrqUJZ3q7ubMZkzOzQIaXzyzM+WgLgIEwRQi4uINupkLMEYi6ZBHNNOgjH&#10;amUVMHgmTeaZzalK4oyFIOSQ6aj4K/CP1+3F4SPTsE/eK95qQbw04viBC1MOABopYP2gogdvlIxw&#10;Iwc3sznN48vd7t739//8zdfrrjfmOGudRQtr+6Q8OoE89XUZAIRBpcbPUVVPALPZYjGk7fbsUho6&#10;vn6tIQ5w7Yaedqujxc2btz/44L0PP7h7+/btxWIRiAcfdttCcfj87Oxsu1unQc0smxoZNQihkUDM&#10;Zq7ZjbhWrLCUzAaXvVq/NoPgFbB0AAghNE3TNI27pTRoTuQmcAqsZJbVVAkcIq1Wq5s3bx6fXLeX&#10;F9vteui72HCQlig6W2zavt9ZyhKlDUywPqX08vLhw8fr9RYcQhSikl6OsSUpPmBRxh4r42ueFag+&#10;3VRnNVW2j0Qgr2zGK4tsDFDe6N1OeFxdBJXOmwi6T6lOYbaPy+41H/iV2+lxnjCRUd8TB7fVBzab&#10;HvwZz7mqOhx+eAIAg1Oln3WqvFXOMQAw0uymnqVI8whhsZylYfAuUE5FzwECFrWw6TZPzi8uLy4j&#10;tS232yGdbzbXrjmbc+EvcCvthA5Xdgc4eyaPTIhiTNn07PJiuZytlkuZBRIzT123dTOeHYl7O6PZ&#10;nJy21JvS0AQpJZbsDGeok5JkcWVnSqVNvXaXQrySpWEMZA4ndNrz0xQcLojJGTm0+69P36sGen/n&#10;Feuz90FeOUiKPXnViDCLmjNzjNw7fnjw4zffffvi/GLb7dQNEsyqLgNYIAG5suRd8USm+1R640TA&#10;DGJ3BlqJjDikbnN+tmj5+rWj1Y2jG+99cHr79JO7H3344Yc3FqcOf7Z+9uz5s836YrfbXV5ertfr&#10;rtuaWa3Yb4I7jNw8FZoAokn8uaxQYZZSXe7QwuZHMCr15qWBFtJKO2ujEHtOKfc5F04aOBlUS60Z&#10;ETVNc/v2zb/927997/2Pfvj+p6++vPfg0dP15S7ttgCDWT2mwWHOTFIK1IwVStKCQqFgIldVZ+YY&#10;Wq6nQbUGBd6mkhN97cgumxMA2xVUdb+ADj0RKgj2myPkad288nxxN7JS816CSr5qQSZQoL6CXbEg&#10;h341URHWq9fhgbZ/x8IbzAwfBaWZyUdREQC6r0So0clkOEp2CUDl13AwAom7G8zMC03Bwc7xEHke&#10;25ajk3ghCrIme0h4shmsCSYUPDbUzJv5gtu5x2DCYFIowwzqpUMU6vAQmGJgiRmuQ3YJ7eqo5SUi&#10;gNR0W02Zs4t7CIaQyS2ETKUGYDCMxxpcGgvRQ3B2oPYKjfaCiPgtORijEaI6GPZiOKbaDZoq/g6e&#10;c7gMDp726tqYpunVWfPRQ7zyJ68ZES9yHMzu9Oz5y9/9/j/+/M1XSfMwDKgqsF6di6noZe+G0NUf&#10;fURp3FF1vIeuny/ifH7UDwxKy3b+yQcf/vI3n3/wi7vt0fxotRSRp7uX5+fnDx7ef/z4cZ86VVVN&#10;OefyTYSdyMVhpu7OYjCOErioT41lLyRcPUkSOOATqzWYIUziFCDztmmaQORZh9x37gOTOnm27JZC&#10;bEWCZofqcjX/6KO7ZvHddz5474OPf/zxp4cPnjx+8ny93qpb36WmiSIkbHAj4ePF0bWj+eef/eLG&#10;9VtB4ogSuCqYa/HrFGgRlSCiWBKakrvASCJUhpWB0XzUaS7l8ATsa1tLGRumjv4rK+ONxoWodqCO&#10;DsP+4asr7w1/W/HW/XPGQ+rg1KrcfRVJfd2pYWYC1bLEYj5UzbXWPfr+mSV4KS0aVDgiCzLiPta6&#10;FDdI1bPogG03WA/GfD6X2ZI4kMw4zM1m2x6Is60hJ5uzzI5OTm+9I7MFmsZDLG3SRLWWJlfMGSjN&#10;VDEiRiV2YY8BTQNWBIADEbhJPDg8GwYqJFlUNT0EpQBH4AKnBmFmQYgVpFyE0MGls2LaSq+MNr01&#10;uvGDq/y1jyMvV3f+6+7J5Lkc2v3Xw5nSO8N0Jfou2Zl9UengfXZS8yHhp6fP/vz1Nw8fPIGLOTgE&#10;BrtpXYpeKIJG21HVp8pn1amRFwY1taK6AQssQ7/LWWez+O777//DP/zmt7/9589+9VlzEgfP5+cv&#10;Hz95/Oz58/Vmvd2ut91ONZUWChHhICHGEATCZpkQmD0QRKQcYxgbTBhCToyCiMPHKhkBBXD510Ii&#10;UxOjiDhZMk2ezN2kkMknR2aOIfAm9V2vs/ZoPp/FsDg+On3/vY+efvTiT3/69l///d+/3dy7vNxY&#10;0jibNbFx1zzsYpDTk9MP7777q1/96r333lsul6ZD5TVTc9cqFu112KUkumoW70pNqk+B8cFkYyzv&#10;s/Fp5dCvbsUEQ47T8/rtuC6MvHLQlY7Cqs9URH8Bh3npqXQ1ApVCRq8ZBACjNOcEQ3ppGhrTuKMr&#10;kRW+JwHFmLIZCduqd+JjA2J2KzjL/hwa7Z9fhWnKrXqpiyRjSLEzWZES2BwgEWlnoW0d4i7mpKDB&#10;fZPSxaYTH2bLRBzjalWwW3d1MirnUam49FJnXMDdkj2bAkxAs2oig4fitlBhfS6/NC9tQAI3kBmB&#10;4aAGbERKAmcyVCYJdy+Iz/Q1D7oZrtiL6SeFTzbidSNSf3wLFFVSvHQVgqWCQBOMxAGqQlEwgjZi&#10;6iRBiIOXHg4JZKlMdnYzUD9k42DcPDlf/+mbb+7/8Gi70SE5oc3JHVaaO7xajRH2KR1KVhj2DGrc&#10;zqA5SGxjw0q5H2C5kWhmq9Xq5q2Tjz/76H/7b//wT//099dvHg/ePXx4/2J79vT5s2fPnp2vz4ec&#10;ylSZOISJyQXG3nPuLRPcLDOTQAzMZmwUWUKIBcgq0vZCLOBA7CIcGoUHksiNGEPREmYhthwElDTv&#10;hn6nKTMoBmJDb0w+aJc0x9gyB9cMRx4QeHHUzunk9Nm1a6vQrELLS1pvNw4j0zu3bnz0wXsff/T+&#10;h3ffuXl6/M6dGzFg161jAMy9CIgU5j2UoMAFoEI+CXIr5s5AZLUdW6xUO121L2VeRzpF7M0MACAS&#10;Txwi5DZxiAjTqwwjAMBkFf4MxEJFaIQAiIhB3c1L3qAiZg5YpWplsE1wWHF6zaxueWYujPWBhRwG&#10;cq0t/BijmEJYXcoLy4pXVQ5iag6CVpdm2iFEJIV0S71ADIFYfYCZMxVNOUpmmmCGWdsG7yVlEXLm&#10;2DBaUCTnze6iz0kd3XZQo9guoU5Hc2hOfXYJ0kSBuBmbCaFLXRBpYyhN+cLQPOjm0ndb2woHo2sz&#10;EHbDVkRCDBQYWVIyOLUyV5ilndoAACGgYQT0MfUxReXGAlLhwYeUNqZxKGyqDCoe2Z6zuvxiVN8u&#10;lqUQGRVC36qpQkLySvg5TdahysR0bhmDSTKZkbO5GMQA8sy0E+/h4oZETSAx0iChYlVFB7dQdUVJ&#10;as/PXj786dGz5+fdpk8oLGf1zKlWjgAi5IyS6AgBkUGOnOAe2FPSISfkoaFAcAkcRD799LPPP//4&#10;N//w608++/Dm7esI9uPjBw+f3P/hp2963e26ru/7DGURiZFjyDqAzBjC5OIgIyJlKzq2zIXmjJmZ&#10;uBibUvcpRBSceOTqyga4MTPByMBKJCSCa8vVbDZjZiOYUzLNO026my9Z4VxerQIW7MYxtMMwPPjx&#10;yR//+OV//MeXP/zw427Tqeks0OnNG3/z+Rf/+A9/94svPjk+XrENQ9ou2yABs0AhSCRUcijXwvrD&#10;tWGm0v8DXsi1vE7n3hNhEp4iUq+m5PWz5fAqXCHsQImuKxMJVT4RAGQCAhWKWqKxZYen233wYz6F&#10;VFQwsUr76Y7RHyo54rqwywr3g+QugEp6NlGfjd7yGysgymOv85Uc9g1T9WXqUckwA5i8tBqAgGHo&#10;fBhI2YkIsZhL+LZb73a73A9Qg5EZcp+77W62zBCahabieG6WNGvOqnCTlsgUppqzpYHUSA1Zi3Yj&#10;zOG9Dn0mJ2liGRJzQIiysDiVHiMzIqYEERPN4swGjIU2fuUwwOhR/vxVYpwy0q97FtMrHMYsGIOd&#10;11/NUFRc4DBjNEnK/Cl8IMrMASTEESEgGEso7wFHER4gJhBvNtv79+9/d++7p8+fdWlwYSM4F50e&#10;Jyr08QAZRAq5aV1XI/zP8KP5jIiGru/77trR8vPPPv/s04//7u9+/eHHH3zw4buhlbOLlw/u37//&#10;4P6T5w+eXTxRSu5WIDdhckucbdxnFY0r41R1JLnSGogXBUoWFraCC1IJs+sK5prpLuu4NMVFllj6&#10;FJxyrvzSMUYydkqqvSMZRIQYzgyQGWy3u+g7ffLsx3vff/Xwx+/63S4KE/vl5WZ7bpvzk2F7IZ7m&#10;kSJHbWbiTlqYhhSlXcYc7n2/Yw5MFMAELqvNXdvZHI6iZ14FN4hAEOfJCcHBofH2ZXWY2iisQOWR&#10;N+HfNS9Db7dN/AqxwHQEHkRdRMxmVqwfjejg/gLt/ajxe7wluv8vu1xVWc2KCK+rqqVBlbrdLm87&#10;75Nn9ZTTZnP5/Pnzdi4XlzRfNMtrcTFjCu7uWbNbUnWAhsYCaRrybnN5drm7WKfLi7PnL1aR58sG&#10;pF3e9Nt1dqPlEiEIMY8De5hRq/EFT7y3PzcMNCKawBUD8fojr//hZC+upj2uKu++PmivBYzTnRqf&#10;0iGjCIIX/T12NxiYgvQ5PXr65Ovv7t1/+NNutxMRD9G1mxzW6ZCBMTG79jADzCkGoThbRMFcJAgB&#10;oHmznC8+//zz3/7Lb3/1m1/duHFsbC8uX/zw53s/PPzhxfnzXb/ttUMohTVSOOWNCPBsOYaGDoxI&#10;uZyKISCeRJaIAtX6OSYqHsTeiJT0KXGkEEkELBxmbbtoFpZdU1bVYTekPoMRJHIzN5iXajyZNbFh&#10;ivDoJoG9iXj//Xe2220j4eHDR2dn55vN5mghx8v2+rXFzdPl9Wura4tWkM0q7R+5B/FGgjAQzBQu&#10;Ik5EIlyCLymHp6lOrGNeTJ+Rj4nqaRFMpuTNy240H4UhjR26D2HEyMZAhsZzXozMUTNEVNWCXrkK&#10;dOJwLqIKxeJPC/rQrk33fsaIAP62z3/lXa8awr2vdHDH616avv7BghkXeklvqar2eRhsd7npN1sb&#10;UuMkIbYS4K5DevnT43jt2iJps5s7i6pCzZmIReE6DA7N3U77XXe5s0G3l9uXT15ci4F8aYPv0rYb&#10;tpm0DVEAiQ2NKVIbY7EpiQXmKsA8Ut6+YSqvTvRkF/zgCdVSvA6UXk2+vHG0f/5Bd6pNxV5PnxpR&#10;FvifmdhpXyfiparCY2ieXlzef/Dgu+/vvXj50plCjAPgJBg7tVD6zQCQec5QA7MIRw4x0mKxWC1n&#10;C4Fpms1mH3340d///d//4hefn5yeuvjzy6fPz57/8PDej4/uv1yfDTYoTH2IXHg0iIMEoRACCwVm&#10;JwOBWYhoLG6DYeS5eI1JeFqv021Zf4USfuQORSBuJLRN0zRNCEHVhz7vdj3YY9tSKCEk3NngCjWw&#10;mZqSeAwc3rtz887NW3/z2Wfff3//yZMnfZ+ePX62mM3vfvD+jZMVe99trCEOkWMTi1/BpOKAGsjI&#10;KEpwJ3KCgdyZKbCM5HqlQk7Gyi1yR56OlPFf+XxvWnhwQCoLIsbENqFUVBAIUmriCTLShRRkyQ4B&#10;XSICeOTE0Te/0QTb/TXO0f+/V5l/HFTxcRX0Ncu6u9imzc76FFmW88XJtdOTo2vXlquwQFyswmxu&#10;TCklHQaYE4lEUs1DSjlnG/pIvmwW149O0stz7VLeae4s7XbbvFUMxnu5UgKZuZupanajUXK6fjbh&#10;yu//13ydA7/g8Mc3ehyveChvO3XeZkTMrxiOEaI5tHU2KvuVMk9ir70uLMTPz87v/fD9jz892mw2&#10;7m4EU6tNE+XlJztXahRDaERiINOcd+YhhmV7/fTk1s2TLz7/4m9//beffPyJRH7w6KcfHt1/9OTB&#10;84uXT8+ebfpLakQaAsHUegc7iUhgcmFEKgiwWjqo5qznSRjN2RS3F0vODmaachyHl6uBAQtwgzHI&#10;hThKM2tbggyehaWVBlFiCMZCMCIlkhCCUKCSJ2booO4eZs316yenxyc3b97our6REKVJw9A0zcnq&#10;Wghh6HduJhTOzy+bJizaRmIrBC+7kVnBIGZzOAyi6jBjcgJXiZJxsEs8WxpKC6hRSEYEr0GkvkcQ&#10;eIoWCDUnWEwIzAnk4gUbIIzUY8IMjIt8LzLx6vKeFimPNLpTsuWV2lbsjcyUjhnvT+vyTftl/040&#10;FlzRVEp/sIqvMsDuN8ChJwKrF5dEMgcPpAFmlrOlPqdBOeRydWmI82VRhCifLbAIEzN3aeiGoWgZ&#10;ErBYzpbXmpCH8ydP4WQGqPf90A07D57FysYhIieCvvpNx7zL6En/7PXKLLxiGvahzc96IuX/V0wP&#10;3m5ExvRepenzUqFe6wDqnJqZuzks6B7QcWc+22x+evTk3v0fnzx7tu16owjxWndAgLMXWMxBZGQe&#10;JJhncmjKaikEPlqt3n/nzt988dEvPv/k819+vjo6enH+9P7D+9//9MOz58+eXb7YDOtt6pQtSowQ&#10;ioGamFUhLIEoMguBSN0cSkxGEHIi59LdThW148q1vrca+zE6sMfFpWAiqYo1xA4hChzbEAPioHkY&#10;smYPoaEQ0pA2/Q6cWRACvGGKjUgMAiOgcVPkbC9fnpdRa9uWmWfNPOe867qc83q9fvDD/cePHw99&#10;/9EHd09Pj9+98871k5PFrKkgjkjwxLgUAAAgAElEQVQudAhN05RsGSoIl1Oy6esUC+CV+nlkZK6/&#10;5EqGhtdvMbn9dbOJEQglR8tWDYBw5ZIxK2sd+0r8V5eVv4qJYITlDo3Ioclwh/+sEfExy/vmnfOf&#10;AUvYX/WUaNw0uLptaFQaBHjQ3A3Dtutz5K5P227grncHaRYzDlK8w0BCQQq/fVE9jTHGdj5jtmEQ&#10;abNlI5LYUgoAhyDOaTy39+ajzPteU5lqxd3PG5G/Mpw5vPPzL4WrpuRtmAicC0pHuNLhycylcMnM&#10;iua8mVVgVcFGMPDzl5ePnj97/Pzscr3ucuIgQiISXO0qabdx5SY2pJyhzJDg14+Pf/HZp7/5zS//&#10;8ddfHJ/MmXHv+6+/uvftvQc/PHvx9Lw75zZacJ4LRwH7TgcaBo6hH1IIYcFNoGhSyxfhCOMoV9td&#10;MCrAyUpFVsFEBDT1xePAl5vGKzIXMm4hZgThKBKDNEGavtPtZtjtkpqlLr04P3vy7OmLF89C5LZt&#10;l4vlYrFq21aIAe77YdHOgjRmNp/Pr5+eztpFzvl8vfny66+/+uqrZ89enD0/e/r06XazEZHjo+O7&#10;7733i8+/uHv3/dNrR20bY4whsDRxFpvFbLmYz2cSAzHUyLxtGiEf2ZIJICMHEHnygvcRB79l/ZFj&#10;4s4W0JSjKUwiJSNzkKMhgjC52lg1+8bwvJaTGFCEWfXA2dhbgwPrcIWHka7+9i8akf13mZbvyFeC&#10;AxMzOSlv+MMyOCEIyySW626qmjRvU9/1aZfyYBolyLxtj1aL42tbB5rogREELAAZCG7Lo5UJoR/M&#10;rGma2XLVEPVd5zG6IzSz2XLVc5pHD3NJnLPD4KVCH1SI+lkgOY2SF+Nc/sURePOwvMlk0Ig0veVX&#10;b4iJ3pqdKeHvniC5BjTFfDm0qCmZZXcNWX2Xhma5iBwG923fP3r89Omz57shJfMAJ/fd0HugyhLi&#10;RMS11IR46HcxhKxZc7p+ev3vf/Pr//23//L5Fx998vG793/87o+/+8O9+/eenT/vtE+kzbLJ5BTh&#10;wUwITCTMQUToaLZi5sDiwkX2s/gXZpm5oKgkY8l6AQ3KqR5ZmILwiKSCmEhImFlG4vKKvIbg5u7U&#10;hEY8mCKEVpXOz9cp2XxxtN52Z8+f3fv+wbf3vvv97/8AJhGJMTZNE2NkUHFA5+1stVotFoumadhR&#10;FGl+evrk/OL8xYsX6/UWRkyBPdhgl5vzZ+e7b75/vFotl4tZbKrC+Y0bJ7du3fjoww/vXL/ZcmCi&#10;48Xq9NrxEfFqPmvirIgY1eOr1AiObWz72T5YKofrZkzMTCvGAYwdsT6uienvRzf1wG2uW9yKQFQF&#10;X6bCJBCVI2gyE2ZumkmNman8ZDaq0Ywn3sHaFRFhkBeKFwPczArkOG722gGMCd0on5W51GBOTzVV&#10;tfT6nmFmiECTwWKMHMIwDG0T5/N5TrQ6OT3fdjvVHx8/vn0rfEi0unnz+vvvnYZmEHYmZwkIwhzB&#10;RJTdZqfXQJxzZublfDGst9v0eKu2Pn95+/07NF+cHM9XttvpNsyDRJglU6uaOfXoNjVrREIIRYyt&#10;pBGcPaUUTXi0DmZVHWya8cMDchqlK1NfIsqrIMj02ytd4OOHcXdmnuyITJKscBYGwyFwiDC5OXkI&#10;nsv71kxpfcEAgFkcnIFt1z998fLpy7Pz7Xowd5JcvFICuh0WiyZEy4rkgLnabui07zjKajW7++HH&#10;//1f/ttvf/vf3333Dij9H//X/3nv/jff/vDterOmhmlGiOxkHglceC7J2JjY2Y2oeEmT2+RjYEYT&#10;t4Xve1vLdvKx0HuSXa4w4fgixeQX46KqGRQ8OJMZ1JGz77aJFjkbq3I3pIc/Pf3zN1/94U9/+ubb&#10;b8/O1lqzliwigbhMm+ZcevZiFKHgUM2unhGl61PXdWYeuA3CgQTO6/Wl7NLZOrVnaxECGZmbpflC&#10;ZrN2tVy2HJB1Edv37rzz3p3bv/ril198/uknH346a6IPRQiWpAoX7HfIK1bjcH3U+354wtDh8/Da&#10;RURu1ZTUw2fU9LlyjbWtBWcte3tc6NXAjcq7f+E6sC0HYQ72G6N0ABMzzIVKZ6I7SDUVUskpL/PG&#10;r0PjZxrfy83GdiIiZxqSbYbhckiduYp4O0PTmARZLiKLiZRII4IZDPfGLcMd5NYQEebzYIjLlYc2&#10;UxicMnMIzDDKmYWMFOMKtNd8u1rjt/+c+zEZPaa6FczKpBAdfBe8+nqvDOz+KMCbEJC/HP68Skj4&#10;yvgeIjQGWADqLuyyX6433z98+PDR45dnF9kUEosmKwgIDDLVpMPAxrMmCBgqCn//nTu//vUv//Gf&#10;/+Gf/vkfb9++cf/BD3/44+/+x//8v7+//+2TF08WR8vb791Zzhcs7oFdKv1Vhe2YACaSUqrMVMQi&#10;SwapFALvMbIy4kx1gIvVKBjHRKJztRCBCtEWQZomFtSwZIebOJvPltI0s/lJ3z3/8cef7v/06M/f&#10;fvvtve8ePX76/GwTm6V4JYlTI3OoJTMTiCWklEA9OQPmTgbNUtzqAOKEkLUKPoT5NSJSot4Az0Qo&#10;YOn2cqMvnxMwkziT2LD8+OODWYwPf/wppXTj5LacHiuISYI0TOR9L6P1H5tr37BzpoViXDJzWuyC&#10;uxcC5XrqVFx974/U4XqVGHGyGnw1QUPMbD5G9e7TuL/RSP3MVfY3vRbdTPEOj2dJ8S5ecb55RF5f&#10;7TA7GBeUrWhGU7oYvEt53Q3r7bDL7qEJs6XM5x6bTEGZUDOvbA4yBptZ0SqnwplV4DpvGguhV930&#10;Q68ILJDAHp3tbfms/VcrC7/md69Uf02bnJlLy5gdBOblt2/u0b5qRA6h66vTWi0Ijyp2f8U1AmiH&#10;0NiUnfFaZkZ9Theb7f0f/z/S3vtbkttIFwwDILPqur7tyW66phFFT3lKmnm7Z9++H/bsfzwzu5p9&#10;I2kkkqJoRdGrm+27r69KA0TE/gBkVt7bRprzcKQ+xbpZVZlAIBDxRcQXN27evXvUtMCOvYuqktO0&#10;2ENKYsiIjtH6qAaV52dfevGdd376T//tV5eefiKm/uNPPvzt7//j3Q/fPWqO7ty7BdL5rXWqvDpS&#10;AnKkZIjjkccAxMaFHHg0KMprQADOWadT1TCk3x1/s4jxKr9qYC3NXr53lUQlcswBzVez9c2t07N6&#10;Y2/v8Otvrr33pz9/+/21qzdu7h3sK8Jsvtl0SWFMHc37EwGSUcnZzRVziECGwEBg5JiQzTBFUCkk&#10;heQqNTGTmJQBkDKIiUjO+ZlD8kwmGGPCBCDqnGf2ZmbJQNVxIGCNPa728+oBYQoZTmdi9T6dOHZw&#10;RByPfRUbCurAzWzHOvJOxMhGhDWLuJbvhKkSQSKzDJwU00KPb/HhrJ28zB7KwGxGJRwAVspngNRU&#10;xKRkdj5mTMUBVjvTUHXs52pmsbe2laaTKODCPMzXfJgZOxFVdFmvJiNWNTVQNdDeEpIXhaTmopgY&#10;kgPnmqiHi2Wz7GZrjpwzzNzOVHoyDqp6bN429euGJJYyn6YyPkJu7jZucpuYFY8fo76YTjrCSbvj&#10;cZZI+cmBEughsPqkIQmqU1XkAAZtF3d292/evn2wWBoCe0fMAgCGhgqxAxMX5rV3/aJrlotz26ef&#10;ffqp//7f/7dXXvnh089eur9/7/0/vfvHP/3nX778/Oa9W1h5YObN0+unT1NdRzMVxaS+clbYuwiR&#10;CIiQcrGcQyDLW9+YoGClYKsIL5X3cWitwDCJ0SBCKZFcbaeR3iJzKXtfO/La5zI71/X64Uefvfv+&#10;B3/6+OP9w8Wi7boIkBtliIJlbikq9LEGYKBNC4Clf3wOvBoCCDhSMCZQJU0IapjBHnKWzTkV1QSY&#10;cl/FwOCYxGyxXGKCs1ubr7z4gx9cufLOT372/LPPnN445YAMqSZnorHtZqFCW+3WlTwNlMgrLxXQ&#10;MmqBAMBlF5tBKXrKcsN5+Ys4DWVlNrFohkGD0Dxeam2ccTRQNaLsgZjmKi/UB0vXRyUyBn1HNYQO&#10;TUELzdfgj6R/8NgcHiv/70T4WVXEUpIYLSVj8CHUdbXm3QzBkQ/gHHHms2JGzXncauaUkBgJNSkA&#10;ORfqaj6brZnhctG2bQe6DogOT5pL47ChkXBZu6xBmGzosohDAxDMxRaIGRHDcepWS/Pw/T9dOxxo&#10;VgEAZKVAVz7R48zGh5SAH/+l1VM6QDbCqHBwcHD91u1bd+51XWQXkFzRikQ5BAOgyZqjDqGLp7e3&#10;fvmLn//zP//67TdeWyz2P/7oz+999N57H/zh6vdXe22rWWgMqzNnzpzZPnV2i2ufKGY51dxQEhlL&#10;fgch8FAfnSlAiAlL17iVUJEr/eNWuwgfGHluT7xJiABE6ARUkfpoh/uHpmE+20ZJ93Z2r9+6ffPG&#10;3WiGPrCrxRBAuJoJCCpiKTfRDBQCVTB0Ii2LIYWiCQ1URJNCyhiO5ipHBGCHDIGAjJgR0FS6tms6&#10;T3zhzPmXnrnyxg9fffvV16889dT5M2fXquCBTVLFLqAzUKWAk+caxWWUqqk0lMP/uHictESGdycC&#10;x8chpb8nQ5Mx1QsD7DDpOJWhk+PXD3L8kCACEkEuFBQjNFXNTatxgGDGix/ME5mqs9ESWX1z7jEh&#10;EmOMbUy9ggChq7iuXMXkEJmBQcmyi2YIhpjtqNykwNTQkYGJAqD3fmttyxPHPqYYEQA4eGylVPMP&#10;rBiw8rYQcUUlm3uzEllh5y7uIUxkuxAp6wMq4zHR8YklMr7Olt3INvKozz4wTtq/DwwFAMfMRtQm&#10;ubeze+3atTv37naxR8dmFlPKKjklg+AABJIEH5568tkfv/2jf37nnVd+8NL+3v0PP/7T79/9z79+&#10;+/nd+7cX3YIDVliFuj519uzpc6ereaWUmMk5FRJELKceZqoPJstdnXLlWalwn0oBIgIqUmkRV85j&#10;Kbx+04zVh+oXQ2QgImqa7nC/3b9/cPfW/UsXnl6rTtfVhiH1UZZdBxScYwVj573DxdEOgJiikZXm&#10;jQKgCbwHMwXT3E9z2AnBewBQsdxBECyX/Md+uQACdOAcIWuuaULQWV2vb20/fenyj95842dvvP38&#10;M8+e3diqHM/QgYhZcsQO0GIiwJkPydJjxGUQlMFJyPDSyvols1yV/nck4rFH07FhkzH+Jw7og6mi&#10;WqnKVbUH4oijEhlVTF65bIUAWPZcVoqvkBiZPCwk+cgHmSjcUf9mJbI8auKyt2gM5MkH9EyOgFUz&#10;J43lZLwS1gQFUxOx3DwomZgwMgGvzzcIKPUS25g7bmPWGY+dyNESmd4VaU7zOYaAlhewmurHr9FU&#10;QUyPGRg0yBRz+Udm8rFjwESYMSHGGPePDm/fv7t3eBBTQkQRlRSJiAlQtfLOueCJnzx34Zc//8Wv&#10;f/HLrc31b69999HHf/rgo/c/++KzaF21OUPhNi1biFW1Vs2DWwsJYzJxlKuzIjNTzrbOfb1Q0RhA&#10;CRjNxsaRw1/Loz6EPfjY60LcmxnSCR2CojHj0BPbKEbd3Tm8f2/32rfXb3x/a/GiPnXphfPnNg4O&#10;m0XTq7HzgUOd+tRHLfkQeY7MQalrMVDKlemAmTcGARGYEKFv23LiEAN5RJepDp2vicGVFvfRkiXp&#10;kuiVK1fe+OGr//zrf3r95Ve2ZnOLCQ1q9p6YhB1j7YNKbNsWzJz3xDTwWxgiDyweOv037+J8Qpej&#10;bhAshOJNuEme6+SgRrMEE2A1l8bmjldkqhMHmzQT1JEZghGZ5LIVy8XABmCmqpi7dOlA7I7Fv4bB&#10;Ssq3QYgGYDScCohogOT6bmmaTA21qJP8sSE0gzgEKdAAjQDTkJinhqSYnVDIrLcMhWQEAJJpSto1&#10;feqjJck9wwiZAB06IZ+xDNDS/xTRAAKAECmhMyQGYdBATI68I1Tt+zbGmFLyiVQSaGQPYJhZmAiU&#10;Ssi20EBLJtFHMEIGBtOkSaFUSPEkxQZOBFwmmmU6xpKiNHg9ODkw0I59lU2NxEePMSoqBFymH7yC&#10;KhiBIkQGIQAw13Vt8v6gObp579bte3ejJPIOUtSYKseemKIEUUsteXflyvM/++nPfvHzn7/44pXv&#10;/vbNv/3Pf/3je39o+oXOuKo23IwDaSVrPcjWxdNYWZMOQ+UcM6CqGI90FYiExETMyEzMSIQMlkMt&#10;aAXiGKfCFBVAUM0gd7plGiLFJJgxFUAEkGTBI6MzTWZM5Eww9Xbt++sffvDJt99ePdg9WKs31zdO&#10;uTDf2d+/fufO4bLxs3mbtD1skL11EQIDV7loHowKkJBxJp+TZQQyezjlVPyc+FwoU4HJEAAUVJMa&#10;sBNVj1AxJYCKZ2dOr589deqnb7/5xisvr4VQed7a2kK11DbMLjc9iDECgA81ZmkspMEIkMP0nHeQ&#10;6ojcZeg3k7OSdgkAiICZPREii4hoZCzM1Ukk519mB4IrFoMEyXLreSzka7mBeT4NAUuTEjRKSU2H&#10;JhOGmZgQRGiKsQIageW4RmkhYoiQ+2FAEhWlsUoOKfdwTSKaxERMDHWwVfIzomW/ohiqaEhoaERG&#10;QLlW2vLMIIMhqAL0CIlVURHQA4AhqeFyuWTmGGNVMarNZzPphWsFMkPUckeMkNWviJ+rioEiyWzO&#10;CACpc07n62HzzNbuvZv7y4Neei/ACCIpOIbibRkRkAHFXlNnGjuJQEEJqRUjrjEctS0wZcVLBpm6&#10;KTssGdErcL6ZZVoXVbKCldpwGQCgoWdfEkDKFJWsk8LRezxBdvSYRvWUXzgkkZxbAIYo5QhSiOIJ&#10;VUEJeobGQceAAE4Rkshyudw/PNg/PDDUtmu7PjliTwElpZRQUhXciy88/3/8t//9xz/9aVVV7773&#10;h9/+4ffvf/DezuGusoa5m2+thbVKKEVJ3nogAxKjlMnOECDnrecs9aHha47m5pz00QJ9mJbF1UMe&#10;N8ZGLlFEUACiTPqdxIyAyQSODpu9+/uffvzFt99+f/fm/a6Ls7AVQq1GhwfL/YPDo6bt+mQKgM4o&#10;aw3EUnAyVKIY2JhAYVKwg4wtqQrmQyvfCAMOWCwYVjWbskHlmFLqmnatqk+tbfzkzTefvXTp1Nqa&#10;RwqIqIKiA5Zc9AEMumFAwvHBfxEf8j4CcghDQFNFzDSmlFTTwXLJ3nnnvfeMhIxmqCpxsRQQMnIc&#10;gvfOMRqZCRkoKA6pGbaKqo6IRK7nBbTMmzeq3MxTVuaPgBQIRYFL4ysjQ6LhhDuGfR4bRmhD7omi&#10;qoKAqaKBA7SyMQAkEaioM1TJ80XFISYwy5wpWA6kJCpWGk4753LjCCIaUo5G3yeXGZABiGhCYxBU&#10;JTIUyeEk58l7FrCu72OMYB4YAjKUVNosNUqgaICgDiESCFAiDITAGQQkRQPC3BkBEcSMiqn1QBEd&#10;IBJaklGtYOm9MLhfOU9w4OUtqkfkhBmSv3DMNBvfH18UahbMz1DcdKeQDBRAEHqGRECKDgi7GPcP&#10;D+7fv7+zs5NSatvWBNxaRQht0xDg+rx+/fVX/+mffv3zn/6Mnfv0s0//7d//7f0P/rS7v0MVc83k&#10;gwt1qIISk/nAVQQtFc5qBlKg0Rx8R2Qkyk4uIhOuoKBjiMYKn1up21ywPhmjV5mxQEKHwLkrOTCp&#10;0P37e19/8e0XX3x99+b9pukRqa7mp7ZO1/X87p393d39xaLRGAEZKOXsu+H3oCTa5bDjuK9zFU7m&#10;fzQByND3QDp74u5MLKmhETgmWqvqp5944q03X//lT3/+7FOX5sGbqidCExBxjLnVSnHlcvilfCE9&#10;fI89Ygzmf46PKCgQe3auqmY2zJuBqEpMfUr9bFaDJQQiduQdAkqSGGNF4b/ys6tFmcIZCBnpIAI0&#10;GxpWkwGRiowYYdE+j4D9bALfDk81HqSYHSY1S6XdNAGWnEZc1QQxEZlJjDHGmEm/va9cFbz3E1aJ&#10;fLzZUFFkiGYqmfwRSnJtyZHzIYRZjYhN0/SxBayBAJhNerPxhBtiLsBEQFROoQKsMo/yDrg6KcuL&#10;YT7HeaB8UE58k+E4LdG6iXky+SpbjROz+qD6yC8ygGdUsnAQH6zGLM/lgCm2aW9vb2dn5/DwMMZo&#10;Zs4HT9x3ncR0/vyFF1648j/+x//51o/eNrP/+P3v3n3/vS+//HKxbCl48hk1wShJOwUy8OjZK/S4&#10;UoRlIkYak1FNUGmiBaPWmABLNljRJ+WJhi9ELF4GljBnrrMjUwIjwiACu7v73317bW/3SASCnyHi&#10;fLa5tXl6Vq+p6uHhYdd1YDaY4bnOZFi//P1TDaJDlRsSgIDmbkZlg2RJGY2jDBA6AkypX8Y1Hy6d&#10;P//2a6/98kc/ee7ppzZmtfaRAEPNrKAAFTkovX//V0dKKU9i7uGOiJ4dMQKAaGG9JiJ2Dr0LMAMU&#10;i5ZEQAUlGbFaKUWdDhwQjUG3PnKUXQFFkTwqmmBjOe8jBN2O74QsJSP3KoxnNY45eGUDFHcXik1Z&#10;NpuRSGzbvll2fRJF5OCDr533RmgmiB4p6w5FEkQCkMwAzccFMd8SM8/ncyJq2zamlP8wvdCs0C9k&#10;tW0DzFfeZ85EwA/bokOazLGT8ngIbFiUYys04CbHzmYsrk3RO8ch5/Ejo+oXGXt9MQ4eJeKDwRqC&#10;nGHZ9PH+3t7ewX6XoiapnGdyfd/Hrt/e3Hr7zTd+/etf//D1V/qU/vTnD/6/3/722vfX9heHnSYj&#10;wKTmSTILnIKgsBKaEtPgfcODd4yISIZI418HVZzVAOaifsTxDFnZJjz81+Q7AWD4dGmn7RACouva&#10;bm93cf/+ftP0oOw5IKKj4KjK1XR9nwAAvTd0gMzMaYUwEEzpSkry1VDRjAaWeeQVQArymnUeZWBC&#10;AdAhrVUhJumWR2fOzF587tk3XvnhC889u1lVrCZ9ZOcDIGKxsXAqgRM3BR+xCR86FJHYa/42BDIz&#10;k4ggACEEAqaURGJU7QtqKd5REk1JBBXBkWfnnCO2kpmRW+8+shvbOEZ18OD7NpDx5VfjZSsFMVEZ&#10;eOI7hxdEZJTrwFYKJ3ftLW0iJsUTw+yhAWnOZUASsabpFk3T9z0AOHaZUybvHIdTEDlDMAqGucMS&#10;ZLZ5REUoqdPs6tkaMXd9F2MEU7BUEnNODgJkAMmgtWoCE2BABgV5VDxnSHtfbXJDMDUqQayVzs06&#10;LneKo0KdXTSHqgqOz5NTJYfpccOajsZ3yfeTTDJoROWALVtsfK5VEoDrTQ4OD+/eu3dwcKCaEJEd&#10;mamJnTm1/fqrr/3qF++89eZb5vE3v/uf//Jv/3r16tUY4+HhoaTOrc9icxi5CjajyoeZF4xGCJN8&#10;r2J2UJ6CIaaA402MinaFdExVRv6PgaK+9BY4pmKniwSEyKZMxExBku3vH+3tHjXLqEKWwBOHUM1m&#10;a1U1U7Wm6SQmBiR2Qjm52DLB9/GlXLlLBXMwAClW3oBxTq+1YcU0LvuEiJLW6/rK5cs/fu31V37w&#10;gydPnwtAzkDJeeSADGBRDZMef6JHZ3P/vaEIgEweHYEBtNE17aLtOnaIjplz35vCWevQQXCenUuC&#10;AJn/VMBO6Iy/Z3wAZKEftcPUtBho32EU/Um2e/l3cv2J5x61RbmTLNJWtqOZ0qB5VpIzfBJweh8W&#10;I7RN3zRN10cAcqHyVSDvEFFBzEpWRp4Ey3vebGB7Q0AstbkAZuicm8/nRNw0Td/3qgqaiAVIByqz&#10;cfqy0BfplezsMBGD4kpRHpvwQf5h4iHamJV3grgMjl124qCdzgBMgMWczHbig1lhEeXWgvowK2ma&#10;RkSuj7J/eHD7/t3dg/2MvhAgEq+fWnvztdf/+df/9MJzzx8dHX1547v/+Z+/+/izT3NpqZhAXYVZ&#10;nfolIOZ2QUO8BAqKYOAGvg8CQLXcEYSwVLuQGRnm7seTRhYrUYCc1GdDuS9mJp8MPk73G2EmDwMG&#10;QDNE9IS+adO9uzt7ewcxaqCqlQhAa/OtM6fPra9taLL9/cO+TyJCzmHJjRQAXdkDxQufinPptzSq&#10;PwAAYkMAkGKkAAAUy8/6LhKsMz/z1KVf/OTHP3rjjcsXLsyCx5RC5QGBANgUzBKoaRp7r063kSLw&#10;P2AFTIcpGmESUIVF0964feu7q3+7fefOrds3wqxeX5+vrc82NtZPnz517ty57Y2tdHRYhTCv6uA4&#10;lyZjUhHzzk1zE8sMPDoVLQd3URUx430Aj4Y54LjRMZVvGFxamJ63ZqJiA4xSErEQrfiUZsU1GFF6&#10;AS3lwCoGHjxQSrrsui5JMvXsnfc+FEwkFRa7nPxTNlxWIoBoNvwFLAekzMCHqqrnitAsl03TpJQI&#10;hY49MkIhiMv7wDFbbg8IZOCIHRFn7XVMS+YnYLfqDLVSrxNdME6gTDERKFRCq2seFs3FAVgd73Y6&#10;+VZ8Lsz5fqoKFo91FxgxkTbFw2VzcHCwXC41JhUF7ysfzp8//9Ybb/7o7R9JH//82Ye/eff3n3/5&#10;RS8phGBm1frc11VMvd/eAAQz6brOSCEYMDjkEY7LRIzZm7achI845bUykxN28vjA2f6b2DUrA+dB&#10;66/oSyMVA0cA1LX9wcHR0dFSklVcmyVVqKpqY2OzqmZdG/d2dmOMIkIoWvgDH1oZWu6/FBHkUzb3&#10;gmRwSIqQIE1CRZYprVE1rM096Ob6/KWnn3rl5ZefvHjBgbXLoxkTVwGJtaRRlOgOl2ZVxdzJAoJD&#10;+sdD5eCh77rAvUIT02Gz+P76jQ8++eiP773/16++TNKTI2ZG1vl8fuHCueeeeeaJCxefevLSma3N&#10;82fPndraqNlzbjSlBc82KCXUf3fYcXdm3BiIpSXFeNyNJvWoIPABPfLgSCmhGk5CmKqGGSUZEBjE&#10;nMUysYnKriM1TmZZzNUQyDF75zy7gESYg9Fgw/7R4jwYqqoBmuoYWQVDMJu5WQiVKbZN3/e9iOBI&#10;DAWgQDytxLN83jkjNQAgBAfm8jeKGcEE7yhKZNi0E0tCjUCkdPA5OVcTc0NNcQjxZovjxPWImFJ6&#10;UIMYCFleexoWJ6e86CThJhB9VwUAACAASURBVF9KAOSSyu7e3r2d+33Teu+NzDv3xBMXfvWrd371&#10;q3c2Ntb+8Pvf/z///v9+8MVnh30DqH3qfFUB87JdaLcMpzaq9Wpja+5nFQQDMihdM1c1L6UQYchv&#10;y0aUc1xKB0rF5EA7BhPjZajKK/8SElHhJSrfXSBPKxQMpCkFX+Xyx67vdnf3d3f3UkqxO/IuxC52&#10;bXdu+9z25ta1a9ebpum6rq7rvkvgiByl2AEoiFIdFAESDE3LATSBAIeAOQU2sCMmQkZTNiW3jI0l&#10;cY49B0ii0gGoM7x84cKbr7zys7fevHzhwnrt16oazZxp37dgRkR9D8yslvqu9xubUDJiDQBs4E6W&#10;GOU4DJbTPLz3U/M1z0MSU+cTYAJYtM1316998MknH33++c07t30VgLNmV9zZu3r79mdffFlX/vKF&#10;Jy5duPji88//4MqVp5984uzm5swFZLMUVdUUUHKY1FSgWP2DCiPMpI5mRJnVoRhwQ8ICE6fUD5Ww&#10;hrmCQBVKlgoZUH4nn5nMTKUPGqoqqIxHrveeDNDEREFWnCbkXea4TqltNW7TBlYVpCSWEog4E0A2&#10;KhWSCVJKzjkzm6+v12tzEUGimCIr+LpSs6ZddJLmoVKFtovigqhWtSfkrk9MEFyI0gsgubqebezv&#10;3Vk0raqx52Z55GoHua0aZEzCSBHIgfYZ5kCPAAxOjU1JOXjqKTd1HPWIHW/pMNUCqipWLJoSwdBB&#10;A2LJLhMwQiJE772aICATwchsIpL//6CmLmhLRuWxlBgjYpbFITrClFl7mN3R0fLg8GC5aFXBuXB0&#10;tH/58uV33nnnV7/81Ww+/+TTj3/3x9//9avPj5aHfeog9kAUGZgDeVKuZvNZqJ33nh0qas4hOI4R&#10;KKIbvI+xHNuKpi7RzEcedDaEdqbqExHNSjSkPBsgjrWQjKYWY2zbNsYuR/KA2XuH5ufzeVV7RFRN&#10;IDqrazMjTEZIzimCmilDv9wHFBAFYCDPrvI+MFHfdPP5zBkulofo/OUnLz37zFObpzZ6iDfu3Lhx&#10;7fu9nX2I7ayut89c3JqvP3nx/KXz51998aVXXnzx8pPnK+e6ZdMeHV44f3ZsN5NUxBTUkGjZNoiI&#10;TMCZoD4bJoY8ZARlDaJZBMRWfRtKnYWIRLFF26pzzvsEtnt4dPPO3Sam7QsX9/b3k6impCbEwBEO&#10;2pZNDw6WN27c+u7a1a+/+PKNV1/58auvPfvkk1UVIAoMGSLDyfM4YAQHgVuZ0P8AJIwj/F8+X5b+&#10;oabPg++bGQ5kBUU8qGCiuWEjEaNzzGyGfZeWi3bZ9VGlck5E+r5vY6+miLxYLJwJsQfL8DwjgiNA&#10;ZA7eO5+kFzEAVnbsaLlo+yii1rXp8KDpu7Q2r6pqJiYlrXl4xBPyPQi2Zvj+UeOEmaCqQ2n0I6+f&#10;ukVFF6hmq2R0XsYimodbsmUWFdHKtsphpZLNKKMjg8hg5Pb29u7evrO/t5dSqtbq8+fPv/7a6+/8&#10;4p0nnnjiiy/++i//+i9/+uBPB4eHXWoBFQIDs6t9XfuqqshRqD0H9N4BGYJJ1gc5iwwAQdGGNvE5&#10;TWYwNDLskK8pdwOF7W4cBRcGWDGGDLpm0B00yl5OFoICYouqAljufodkiIamRC4E7xyn1B8eHu7u&#10;3Y+xi6nr+l7AADmnTQFBtTVXEFBTzZyyZppUwLSDREkSWnfp4vl/fufHP/nxT86cO91r9/33V7/7&#10;5pt793bQ4PTW9uWLT54/c/aZJy85pMrzPHiJSRDrOsxnp2NKhMZIxASl9Rwzc9d1Shm8yxTZw1oD&#10;w9BXdWV6ECbTLKFUaswtmSazemN2tGx7QXTs12bi3CL2pqpVLSkl6QEQmNQk9b32XYp6eHh44+aN&#10;61evqcTLFy9cPH82EIYHVLsNNb825sjjmNSyUiKII6f3sTPgYdIK2WU9oUQeerHpSYbn6TYzLIm1&#10;NPSKztuGiIA9sVeFto37R0d9jMhUVZWvAjvnfUW+9iIJCYARybkAoilCJmlbNE1YmwGlGJMasnEG&#10;97yfz9e3Tp06e+vm35bLdrlst7dqUDRe1UAWuTUAI9AcOsm7W4DJXHYR9KFI0wklUjTE8KaWwxNg&#10;jLyMEe6s+jNf9PEZm5bhPUqJPL5ue1i44mq5o6Pl7u7e4eGhqlY+PHfl+R+9/aNLly5du3b1N//+&#10;m/c//GB3fwcCQozgmXwVgq+quq6ralaH4BQEHRCr5hoGNMKhmm51f4rIOaY7OnswmbVBFqdQc3FI&#10;HyV/GS3HXCuDhT8WEVTATBDJe7e2NtvYWPMBY+xqZrVECFXl5/OamfrYLhYL5yiEQOiU0YBSdiMI&#10;ut174BFccLmoOOOeZue2N9tm2ffLM6c2X3vpyus/fPHyE6edo7X17VM1PnPujEbxzs1n61vrGxtr&#10;m6bJGTqkYluAqomoMSMgErNznolM1NQEwbjwlWQQb6iBMR+cKmASUwFRZArOk+ORsR0ICVDBKDKY&#10;JAQ/80psfa9gwNQBtG1P3iVk9HXeaGZC5BBZyYBd7LujZrlYthlijzEGH3CFFp8UowetDCLKNvZj&#10;TssHZBGmSgSgYBz4wJUPGkHDr6yuzfXVOZExO4YyEHWZQVLr+tQ0XYxJzYCc92E2W5vNZgB4uFhU&#10;G2tRQXpBRBCQJBViVc1667yrAMxxVYW5iBweLvo2dkdNt1gYekK3XDbLZatiago8uatiaWSTo1QL&#10;ldgNEXsix/IPbFobimIA4KHQHRzfSmM6FUw212i3PkJ9lK/RovkmgdSBzOF4Xi8houua9vDwsO/7&#10;WVWfPXv21VdfvXLlSpT4548+/PNHH+4f7gHh4dERWA+hcsGF2nvnkLKEC5JChm7RkI3YhnSyFUdZ&#10;foaBMIGmzzOymyDmyqtBjlaRuTJlOMxIvmSFfQ+zkTspDLwMVtV+c2u+vX2qrp1aNJAUk0OY125r&#10;c31tXntmIrh7725MCkYYHCBnDiZgo1lNbIhsoilFi8pmhLg8kMXRwfq8eunK0z9+64fPXj6/XqFq&#10;9IKnZ/7s7Kz3no1jFE3aL/bJEJ1j54kdli5UDgDqWZXNgRyOMbA+9ZYRvSIlQEgcHDMTuGXTEpH3&#10;DIAgKmCGmswYUErBRQFlDcRQm7apNtZ6hWs3r338+WfX79wiHzY3Zrdv3wXvnPcAGJOqKiE7X/VN&#10;M5uTD4HYKebsueN1Fo+X8cElGbzP420c/ytJLsc+dTxYgEPIAI//1cyAhprNTODKhWAJc7apCJCA&#10;iKjEKF2f+hRjjFFSMkXHBrC3u/vF11/dOzg6bJZJLIMvbHB6ff3M2bNhfT2aLpqlczRbX7t79/6X&#10;n3+xu7OXmq5mXO7f27u343S+v3ck6bwLTqE//syD02KGxICmmtnRPDomeiQP2rjb8+Yv5LIlnbQo&#10;1WlCYBan6WJlezA3kLcSZrKyIQfu1ZM/CkMK12hZDmp+dVcwdjhDt1wum7Zxzl24ePnll1/+yY9/&#10;UlXV559//of3/vjd1W+dc845lQSewVMIrqq9I86HmKgSgakBCBIh5G7VNiaS5YdAdICKyDSWZw3x&#10;mpIPh4U2dZSJUe+a2cC3NZ1Z1sKwUCrCxmdjx0xoAohW19X26Y0LF853y+7ofoOAoeKqCojWdU3b&#10;LVPstzc3opgYKLEKNKlXUSD1ng2SiagkEA3erVV1XXmPcO702rNPXf7lz3/y8ksvnN6aeQ+eAqkA&#10;CCE6VVXBlCCqAZ06fSbfp0iMKVmuaCC7vXe763uPNK9nlQ8OKXg/m81GWvJkqgAqIqoAsU+995Vn&#10;74iMMxGyZVdQc15jRryYyDkEq9D29nb++vV3//Huux9/+tH+0aERSXElXTKGJCACKsIERFVVEXtT&#10;MIRc+tD3/byeDVM+YbIyApDMsfKgOzOuIEz880cdm9NrYEgTweORyynQOLgsx12YY/GXnIargzuT&#10;2SFBVUFBFVLS2Evf94iY2YCQyHuPyLs7O998891v333/1s795XKZ3RlM+sTZM089/fTFy5d2jg52&#10;d3c3T22ef+Lit99+9+5/vr97f2/uq/Xab8zIQ+up393b7fvoKjdhAzuWUjG+ylkR5MA5RsePch/G&#10;TXHCEnnUwBHqHmfvYUkoo256qBKZjAcf4dg35C9xB4cH7WK5Ppu/cOX5n//4p08//fRHn37ym3//&#10;zRdffNF2rYMQSOuNeYfRVy5UzjlymdIt+y0wNK4BHXJMFawYFaPPMv7ieL6deLyHTs5EcQJAyd4Y&#10;Pw5DvHx0zs2MHTNjEhWJnvns2e1XXn3p8hOX7t/Y1wQzX73wwpWNjfU+tsvlUUxdSqmPIgaCpAJq&#10;AsTsnKS+qnl9c2NtbW1rfePM5qmz26e21tfPbZ+a1eHc9tbFC2dObcxTbNtlZ7HdqGoQzZUnAJSi&#10;mhGTbxaHRKRATbu4t3P/1q1b9+7d2V8eNantUx+Q57PZ+mx+anPr2aefeebyU1sbm6OdaLlxWpKk&#10;dmrjdDQ5ODzc2d872j9o+s4hcfDSx2SKaui4ct7XVeW8Md24d/Pjzz97708ffXP1xs6yM4BOU394&#10;SPN1JQLVjETlvB4zC5VTMFMz74AwmaaT7Jv6+IzVE2bC4LybqT6G0fBBJTJGiO3hHs1ENh7YG4o5&#10;IDEJ4kGxfw1RzUSk67rlcilgROS9z2z+IQQDbNu2bdv9/f29vQMASl0vbd8ftc7NKFTXbl+/c/fO&#10;pcuX67W13d39ezt7fdt3Td8eAWzNNufYdd3iqOn7tMbVcdMCyz40ACvnayGOJkImevS8njDoTmAi&#10;NsGPsm2Cx7FSK8ktpZxvVLUP/f7p24+8ofw8ZXAJ8S6PFn3f16F64okLL730UtMsP/n0kz9/9GGX&#10;4sb26aOjg0XTzrZmRIbk1ESUkZMhARkhAKsVuuRMsmLZuH5QKQxqq/grJ+8aHyNpJTJtQzMmmCiR&#10;Mm9a6P8AMk2RqfYUwumt9flLV0CdNGjJOaRz585ffuqiJPOBZjNvGhmBGOfB+VCHWT1fX5utz559&#10;7onNtdn29plTm1vrs/laXW3M5rPgGaz23ntgkOBdCC72sOiXaNETec8uVADUkoioIQnCvb29v31/&#10;7cuvv/rym69v3rq5f3AQpV/0bS89A1bs6lA9ee7C22++9eZrr//wBy977+f1LHeoIQBSJQUFvHt/&#10;9/O/fv7xx59+8803e0cHjl1d14eLRTZEnOO6ruu1eV3Xzrnvb37/5bdfX79xG3zt6vUmWa9IrnbB&#10;t32ymEAVmIEcAKj1yy520juN63XwdR1C7X3Fwasa5tKXXP6YOyCUuv6HyBYcdzdOGA6PXN8HlMiD&#10;GmR68UP/pKQZPzdWYymdKAorCEGGftT62HZtm5pOBQfiUyb25ANxDVShBVPvyGWKAeerup5XYYZA&#10;sRdTJqhFHEKYrc2l6yX1Yo7JmZKIERFUlTXLMic2SfApFbHASmxSksGYEmNiAUJAWV1U0tgnSiRj&#10;Eo+1HfJUjzTcOqryick2Xjx6nSejXWADHX3mC5u6M6tfL96DgTvc3/VEz1y+9PorP3SEf/jju3/7&#10;23dHR4u2631d8WwGYImcxI7nNc5qZehBiCIzUgnEGBEjcso5g4aEJXnBlMYHyIZT7m0x1uABjMXI&#10;uRCeAIyIgQyQGFBViQmYiRwxI6EagGnOGcmdtXJP7Nx5OMZoYo49EWtq0Gg+Z49BKh94vj6bb21t&#10;VzX1XfrBC8/5//v/unr1ai8aJSFiPZ9vbZ/aOnVqbb06d+6081D52hF7pNy7NzC1TcNgAJpRUjPz&#10;Vdg+cxqWC+9YAQ4XhwLkwpyreQL84tr19z/68Pfv/fG7q9cOjg6bvkMiV4VekojUPszI3987urFz&#10;eBjtoEl+7dS502eenG2thTU1izHmNPW9tv3q++//4/0P3n33/e+v3+wlsfdGeLRoDJXQoUdmNoDc&#10;6jFJr6qKXkWhXRp6NEi9yv4uIAMxsAcAQk9EDgKDOTaMENW6PnV96qP0vTpHACCU66dTkWFTMh0a&#10;A6mIqgmo4uqoACJylBmnRfPJAoQT1ZMthBQjaMk0GxgnVVIiM8tNGiHzWqCBlmi9qaYMqBszq4GY&#10;iCVkIA89p4gx+nkVVB02UVxd96IWdSOE1DXLg/0ZQYW+9sGz394+M9vYbE1DvbG+de7U5hP7Gwqy&#10;vruz0xwtg3ddn2JKiBx7E0EV9n6jaWA2O7O3d7AWttbmPF9jg0YVmqY72j/Y3A6JTMFYjMAyHygw&#10;gwCwE0k1+EAV9wzGWtdx5novrGBk2Ika5K4IqlrgzTylaICWed5Fcpfxk63XRcSsaB5Uy8xPWTfj&#10;EI7J7K15V3rnrHAkTPQLgqozAC3HNtrQIoyZySQn4qHmALBzi8VifX39xRdeuHDufNs0N27e2Nvf&#10;6/vezJJKTAIqCgoMknP3AAAE0YxQM1sKgqIhmhsMcciPjCsApvyLpKqIpILEo1tb7lzxpO9VupkO&#10;rxnAjuEjxcAmJRgZbm3EpZUQAIURkFI9qz1RVVNV0WzOs8DnL2z3sbn05LnMOQUMzrlQVb6uXIVd&#10;u3SOAydH5oGZzBEQcuUQAVVBJJkZIFe1d+yODg7atjXlMJttbG4noBt37l+9cfs3v/3d1WvXr968&#10;edT2iXzyqKqdYS9gvfSi5rCqNy3G63f2uv6j/YPm6cuXXn3p5SvPPXPu3Lm6rtuuO1rsd6pffXP1&#10;r198c+veTq+QwPU9KOGiVwFDElJGZ8hoRmoK6AB0IEMbCmVMwFEJ+UOuEUmmmEDZAQwdOHKCNhaa&#10;p8IbUtKtwZRy8uLD8zWm7x87PyYODg4H2+jkZocUJwAq/BcHIioqACYUIFMWIFM0YDbkHLc3MxWJ&#10;fdt3Haohl6QlNRMFRSL0RJ6pqrxVIWqIxJKFNqVk0SRajCICYA7Mm7q62vABvUOHCtCnJCmpqiIj&#10;lLatUE56ytw+OYaJOPTDNkfqKLH0rJyQUYg4k0vmOZQMOU3MdztepDtONRzHOBQMDAQAzURShtsQ&#10;UQdIQVVH0jMYIdg8hiZ9MHDQlStsZRaYoYmCoWvb9sL5Cz985ZWNzc3Pv/76q6++unv3Xht749LX&#10;GFTHzn+qSqUaO7t5Uh4GTwyYIiDTMbLU2iRMbXYsjnNCOE5M1uMlbMRccJXtmjlchTEBRoDOUk/k&#10;5jM+c3o9xYhElJt2I2ru9JxS7ZEZMwDERjx5EiIyABNUAwFIimq2trVtKZkRcnXUpm+v3fjt7/7w&#10;/kcfXbt553CxaGIi74i9CMaolmxta7v3vfbSdmZomGC3Odzb3bt148657e2PPvz0heeeffutt994&#10;47WzZ89uubBzcJiSdl2fksbeupQA2c1cXa0n0ySmImZgSVTVTJwDUBBAMMzNC7KYkXOZyQMAcs5a&#10;Dn5W7kRFNZ6Y+RPjQT/lhE4Z1cfQDuKYh3JcZgBzYDgndBBZJsgu8QczexyqsvpCAAPJjMT5+wEg&#10;d+fGgb8rpdR1Xdu2o7RkXjoDIYJQ+bqu5vXMhGLsGHqAmMtqPHmXU6sNmHBWh/msbpbL9bVZxTir&#10;IEAk7VPX922nychj6ToFALlWF8mIbeBFhCHfiYicc8OMZTInwqGY8EGBz8XZJ+jIpg4LTNbFBkIL&#10;IsoigEOE1Mzyw6+UyGSSo0XLkz+kn5gZQA4qlXylkrKk6qqqeuqZK5eefKppus8//+L776/vHxys&#10;9jkhoAOXEz/UTMx4fCgDA+OSoD6BkUclgsc4RE6u+jjGGXlQiKdI6t/VIDDRQeM3ExKCGUQ1MGWT&#10;tuuP0DClJUIEjEScHSZEFBABAZOMRzApIzAhGyKoGeZ0aSLHwSFgH+Xe/bt7u/f75ZF3DombZbx9&#10;Z+fr767+9evvbt6+fbTo2igJiJXEcodyjy4sdhcYgufK1KJphS74QKBVVR0dLj6+98lXX3117949&#10;InrjjdfW5htrs/UfvPiDdtk/cfGbG7fu3tnd3T84artolJnVRPMRgc7QDKOp5IYLQzJHludC2Wam&#10;q9zTEmg/OYHwgEJ/zJhqE5jI9Eq4j0v58VUuPzUy2hNRyaM6jp095n5wOFrNjInGEC8AACqS5Z2T&#10;ksQoKWo2jV3mOyAGAGauq3p9fX1t7QCANPakEbSrKxe8d8SBXY7NeqD1ara5Nm8XzbyeeZJZALYA&#10;muuDu5SKZweWfZlihuDAIYCKBtkUMWZ0jo1QTdHADVNipZ6gEJsbAqpmWR4DEqP1Mc7tVO+Y2VDa&#10;C0RciATGJIlMhQvlNQAQTRQKjKtSsJAxkwdOdDhDdE9duvziCy/Wdf3VtWvffPft0XKRVJBIwCT1&#10;YApEAAY89sTQUQImK4yT/42Pt9II43UDC1GGz/MLfFDFPFRuRjF8jGwf0zgj8mLKoETJs/qAIZhE&#10;MegdiQtkBIiCIEjkGELlEH3f91xUc8b5zYxAc8mCB2JGEoX7u3sff/Lpp59+cnSwh4hR7eDg8N79&#10;/cOjhjCEet5rpxRyyUbum+08sQuH7YIsgJGlZAYCtoxtapomeI8gqe2b5u7du3fu3Ll/716/mdbm&#10;G88/d+XCuYtvvXn/7u7+zdt3Pvrk84//8per16/3aklBEIgdEpIjxCD9woYMRrUMNkE+ScYFG73H&#10;Ek9ZVa7+Q2NijBwPuD7M4ngU4D/+CfEhqWs2VLeCWUkcLh87DjjmzTOY65m4FzBT3CYGn0s8VK3v&#10;+xQVkRHME3vvqqryzjFiYJ7Nq/m8ns1mlrCvliIBBEPIMWDEnMzTtJL6KrhZHWrvZ947oCqgg0oa&#10;6tq+adrYSwCXAUNAHLvhlVM992XEfKQYOvCenXOGfTJ1ubRweChCLEWYeQm17HaRVYX0g6p5/NMw&#10;W/nYsMJOMlEiqja9bLWy/uFKZPyJ6Qngnnv2+aeffvpw2V27dv3mndu9pBwkS5rAEqACEohRqDKA&#10;Ob1R05yNfUz4HnwxFbshOrO6lWJSDj2lVwfT8UkpUv4PjKlWHj+rkEDMQByDdwQmDoFYRUxTMjNB&#10;yemDzuUQthZmAPIZskUzVWBmy4YhYC/p4Gj53d+uf/DRZ0eLg2T5LCERiL0JNNRGwpCbEOUNrSIq&#10;2mNbV2td10lsg3fbW6fOntqqyFLfzbyvK66D21hbe+GFK888ffnsqdPzjXUzDNUshHo2X3/+heqo&#10;7Te2zvSid+/vkWgvKWYmAkNNgqBkLusQAMgFINMtB1Cc5eHNkkgx9XdhCLE/apLxxFoP7+C4cFnm&#10;iErDlqzPj3/EJgDK9JeOH1EAE3XzsKFmONqqJdksJ9mA8gDnxxibZdf3abzSe19VlXOEZMxYBTcL&#10;vqq99FLXNUinyiGAc67yIfhAiBCFAdfr2fb6ZrO2nAVPgPPKO5BFR23TN8uYulibSyXkagiroDVk&#10;gApVURkUyIDABfaVi5xUowEKGJtZ7mVkQAZGhdGj7IuJC7M6FR6zUohEq7yesQyPiEQe0orkMSNb&#10;IjDVVoju4sWL8/n82o3b31///v79nbaLklvkZlPYe3AIrN4zu8xjmNMuR+rD3K0hE1Gu5G9kZJo+&#10;TH788aqpyjxuHz3SM3+MWI8X2KBxi103pDslS6mPmsTMUPN+ltxlDIp7DIV6BsaFt1LlRwDCgGaM&#10;TDnqBM6FtfnW6TPnz55/4tZf97rYM/n1jZztjl3T933KFZswlE4CgYiAaNvsO3bnzpx9/rnnfvji&#10;C1eeeurimVPzuj59ah1BQYRQ1tZn29un1uZrzNyk2Mflsk1RRM2apmnbpWpiT44xJSBJWuhUxTSp&#10;o1w8gYiIDMXENSxVYRm0G04z0KLjBsN4upSPH/ZAvsYxPZJlDllEp1rAjueDFAU0cYMQIAOPZjaS&#10;OSOijYBkvvHJj45lMs5x7p0uGq10QnUG1HVxsWiaphMpxMVMFJxjhwAKqMxY1X5eVbiGZhJYU2qZ&#10;rPL1vJpVVZUJJj3QvK431ueb89l8VpG6eR3YpEUXY2qaoqfKk2XXwDBrhxI9IDRUQ0UUYHMeXAiJ&#10;+pykb2aiSkCIqCKAmdMfCHLPiZXuOFZIhYiI4ztw/BQnoiFpvewvIjqxSacbS0SsEEMOnEmmCEKA&#10;D8FE5vO5iO0e7N+7v7O7d9DGzpgUDRjBOVd79mQoA6HsCAtnj5rKcmegTrE45g/sc1tJTFGB+QXi&#10;eIA8XEaLQvlHqCwmvzWdvvza+8qSgKIZoaAKqKokM1NiIGZPDAyGZX0YTE0ZGMCGNuMjwJRD/1T7&#10;+fkL4aUXX25iikR3dnf3dvYXbd/2+0TOY1XV867rM0c5GnkmVzlmRlXp2ueeefbnP/vJT9760VNP&#10;XKy9m3meV8ExgiUiqDwzU7LUd02fYpuEnWcfDHHn4N5fPv/qj+///s+ffLS7dy8BJiBDAMdIBEyg&#10;HrTcMBZYKeOmSugGwH48GxXVgGh0Z0ZE8+/O84OrctwSAQBAIjAa7UwAWHEjPsISKdRQ/5VhllmU&#10;scAfRJBDwa4Y8NmXaZqm63oRFSknDRExoIGYEaCE4OvaIRKCBoIYnWkMIQAACmpMsW9VIoEGQsdY&#10;BcdGVXBkgcmLxJS0Fy3MG0UQDQpjIgGQonIOJ2XuQVZgJIdGKAhqJqaZ/IMNo5YArI7muK5mbDoD&#10;eXqnwj++ULVkCjLQJkzwI0lpvJgmOItxlgzMSgTM0BRBjUzt2EkDZu706dP39g5u3Lj1/Y2bYTYH&#10;SVGjgoAjcIAMRAiEoXKGAqhUyPUBADKqPHVMmBw7HBEaK37XNDFklN1VM8r8PEQ5fe2YRGYiNZzk&#10;uU5+cTDqwFQ1R79VFIfuhPmvTETEksBh5XhmyqZMGAiD6pKIwTBTUJoa5k5GZCqCyJmWMcc7GICI&#10;PLN33sBHwcz1cvHixcR8Y3dnv+2T7rBzwYW27XPeURXC1samJ97f3z86PHDOPXnm3JnTm2+89MJL&#10;zz//5huvXzx33jR5BFM52t8zz46RDGPfNyl1sW2aZhk7qkIEOFo0f/v+xqefffHJX/767d+u7xwe&#10;hFmNaqYoYEgAZAYGQcDtyAAAIABJREFUnHco5cUf+ATAzCBpBsgBAGHA/zIsZZojEZlch4lTSgKA&#10;OnRsmKxLPg0zhwUP3seYx5Hd7xI7F83QhqpCblygksnIUFVETAxMuJAfFaTMkmQZZkYHDg1ME4Ll&#10;nlIAAGqUa0nIMuZQ13UHbYyJeQ0qB9hnKRGJzFXwwbHEKH2XTJEAGWm9nhNDCL52YbdpZ7PKe15b&#10;n6V+WdcVgdii986bWUoKADHGqqr6riEA07g+rx1C5XwIgUGqWd0tF8umJ3Sq4Ng5JpQEeQOQE0AV&#10;I8KoUVRmxKAdmGxszA6CVzBkImNNSkQOXZJERAP8M0g+jQbeaN2vvJsh18amJgmWDw5ZmrY66acV&#10;UiMTNSImSAYAQBnVITMHhIOXesxLQHSWZG/v4Oat23u7B13soyQFyP0JmJmZnCPkfDisFN4gTMDM&#10;iDDU1J5EdP5XxkMtmuHLVz+UlchDrywXl78QggdkBG/EuUoRAMHYMvINw8JA4VhGQEWkjI4BZPaT&#10;mDoAQjAVBMee6431jQumL//g5bbrumWzWCxIoPZufWvjzPbZt15/Y3vr1PpsnmLs+3ZtXp89e3Z7&#10;ff2FS+fXQrW2XqflniWp1+dVFXAWnHPMtFwu/3b9b3/56+dXr17dO9qLKgex7U2WTdzZ3793f3//&#10;YNF0Eg3BVKA0NckNyIdDPjNkKhiZGSKZaTH4Slxm7J5XlnWKup/wIv/xgUNsFcew0KQqr4RdsRDc&#10;PeYnysXj0WpTY3ZF8nzs+tU2G33ebELm4wdELPfrypcxEzv0xESAZETgEILHEEJVR4qAElII3mHt&#10;Q86dcy4Edt57Z1ZVPlQueFd5571j8MHXHbs+aR8LG1NuRAAAMNJH535LpdNSTuEzcmhkgGiEqtND&#10;0lCttCNFyHSTVHAWHOZ2VWgGj956qoUJDQBGBPOkzT6+MMupacdCvBkXftiKORXbub936/at/cWh&#10;AhI6wQRMObbNzMgADs0SFjVog+GEgMrEOeGdhvYxo7HwKPl4pND8vTGdqYd7TAAn9MvwAtVy+jPj&#10;/0/bez9ZbiRpgp+7RwB4L2UVi0WyydZ6VPfM9K7d2t39BWdn9+/eLydsbW9vx2xnWkwLiqIolmCJ&#10;rJRPAIhw9/0hADxkVhWbZM+ElWUhXwJ4QAgPF59/LgJI4TEGiVPxWe1OZiplI8aMIDD7kGACKBnM&#10;MoFUySmEGPeWNVe3fvrD7528ePL5px+fv1iJx7t37/7Nz/765z/92d/+1V8f7h/sL/eEYFnrIIvF&#10;oqn4IHiAuft2te1yhxwgpJq37ebi4uKT+5/99l9/95vf/+7zBw+61KOJHXJn1nV9n1RdWCqp6xjr&#10;bZ+s1BUiGiWCoRhkoHEC7JwN15yXAFA29tHauOl6/9pyZL74cX1tz38STa7WQdoUcb/bPMtNhrua&#10;eanva5iKWAwBGrvx7ZNXFde3FjNLKbXbPiUtHpgxd0ZKNUURC4HrJi6bJi+170JwcqQgXFe1cOQg&#10;IhJCiDEQUdNUfV9HkhhFQghUV3WDK1pvutVqAz8AtGQVwIpMZyOGCDHcUFJ5wQYxCuKBPTCmeKXz&#10;yE825MeQuZJP7FDzhNrXbbe7LQGF9+wVQgSzBXtj5footich8rrpEABs2+1m3bq7VJE9BCJlQwQP&#10;+f7uZsSFluEaGYEX9ifyHcHQX9BeKRd8PCinXBOcrxcljkl8uLnBjYyMiVmmKT5Ceq2kKxAV/xec&#10;lIoEdSkePy2AGIDdRTgIGcCqrn1OLFJFxpu3jr73rXde/OgHx8tFlPi99773j3//D3/987+qJDR1&#10;vayrYe6QsSfOenF1td/EpmkkeMhOrOY55e6T+/f/9MEH//Qv//1P73/4/Py81ywhMPFV2iY3U4ZE&#10;DhEckiG3nZlY8RqNlVzhhZtinG4+xAiubTulFIaXpVj2SyYy+E0p8pcMKGYCDHOzF4AbMWPwOl+z&#10;4XdzevywGEbFGuJBz9J5bAijtCIiERSuFgAlKgyYQ0217/vB62lUlOhS+45oEKMhShNjs6j6PgXi&#10;zg2+CETFJzJ+EVggwlUVm6YKLotmUdehDjEdHV5eNm3Km643VZhDBpGKkiDnAFEpPTqQlasChiAh&#10;Ro4BknZRStAInEFZbFSI5nETeTcfprkU3nX77KS5yJh0w/l9dqKnfPMuxLv7cC5o4B405/Vm06be&#10;S+4p2ODOzgQeasAA5NPGMHtKIdopw9fu+001ketSEDvVZnYzH1cFTaUAyulDr13TRMyMid09I8fC&#10;qUhkUHN1qNFAC+YDvbtPdgshGgmVSrzDO5lCS/knIbJApskyoOaEw2X1tz/54bt3bndtT0R7i/03&#10;j28fLaKmTHlj6GJVhSDsxkyEXC+jEHJOilxKFpxdXn50//4//fd//sOHH/72Dx88Pz0zFo57PZMm&#10;X20MZOBIUkWuzblPjpRQx4Gowgpi3eEy7NLDXk1+Lft2CFePvQkGf7XQ+ddoPmuY/eTdKA/w9kGr&#10;nfa9ySkIRQnETDGaIeuPxg1yajbYnQAGG7zUAFKa4RjNrOvSZrPp2n7w7hNFCVECShUYWMEo13Xc&#10;axYtelhx1iCEYAR1ym6p0KAShchVHSsKy2VTx9g0JOHNF6dPkmmfNKXUVIwwxDysJOIxm4Pc4crs&#10;DiXLIEcITVOHGDN35kO2RxkUZnaMiUVkpbMIhX9jaK9ba3NxMP1C47LZnTSeNquxhMKuzsVhT2Av&#10;5vGreRzDdrs9PT3dbDequtE+M0wMVtR/EWEJcHFDBrlD3cVdmSMxE8mwbkfVx19tNH2lNpcgM/FR&#10;FrfTTA15nQ5yTQbNZzHUDY7kZMbqXsh/k8GY3MiI2EiLrU4gL1RfFABXV4JhYO30rL27C0OIRYK6&#10;EjK5NyG++cbR3VvH7l7IU8nJtd2rKtXErmTKysRgJxFqFtV2u02pB0m9qBLsT/fu/Z//1//9T//8&#10;mxfnl1fbXpbHsa6TI2dTNlqyWwaxczSqiFnAOiesdUKpHQkC8piY4Zit2+lcAIPooaKVTEVhrhUo&#10;cf/a0mWSF5MQh5m5YQgeT0GE4eQCvC56xA018+U26So3xn7aw2gsTDm+tU8V1AoJwBR/JfOCNw+R&#10;p8kjIlVVNQ2sB8DsxmTsiLFyirQDaBmRhxCqKpCSVIGFQoygBZiuNtvLq1XqNdcWopX09t2zMpmB&#10;p2d2AxxCzXIR66oT9qzTi06Lf3DqTJ1DwFcbGpqCmzTUqbm5x8/NzNnanV2400QmIPpurAF3D6vV&#10;6uTFyWbdOpNpQQ7svqaEozAIQseId2B2JhpDzQYqFePxjS2a1wmFueC4cfNXipKX27CFeVaoIzll&#10;pWTeG5IhERV6SwK5w4jMCsEBldTLQdkevZIOwDWbc5CKeYhsA2ypJRuWjFAIEgIz3NmSapezsooz&#10;3FXgUsWssUtqBhaKRCnZ+Wb95MX5+Wa7Tp5DHZt91I1mNXERYVyZZVeHUe4ZoGF2jtGQ0VXKAEEE&#10;1hY1YwDcEm4KkZKmOMgdHpfoS+v2a7b5PQbUiZm5jcIJ8zG9OZrjT8ysmEEH2cFSlSZxMzCXXpsP&#10;IoKhdo9NwqXcJaXcdV1Kqbg3RaRARUWE2JkHNSSbIAeiVuAiTOYiwVBJjEUbd4CYYxT32nqLMQoh&#10;xhhCA/B6s12tV33qcxaYFfWweEKLZmQ+JKBDADIIIUjTNDFMcsp9XnrxuqE30HHZbpG+ciFcU0Ou&#10;uaWvId+u3X92YeniP+tYLReGtu+urlYppRjqulhp5BhrdpCWeF2WRrwgMnkYaCLnAp3C+JTwr1Jp&#10;8c+2YXulYSO9MeeG6TNBS8ZpC6Ip0F0gPWXqKEF8YKMbXDxjyUUfeJlhNEQsfFBA5fo37r4qhlDg&#10;au6l1LEbFPCcehEp/ujICOKectdvlTinXuAowEg4CTHITJjZCX3fm6+rZv/db3/3V7/6Fdd79x89&#10;ffjspFO3XlO2ZM5qIBEZcHE+cM8KmDSZYQKMF5kh7NmGV/CBMhKjXl2ccwRyH7MzvaCJaCqANHbd&#10;jXEpAnXI6r3xp8nhN2IIhpxRc3MfK0U4iObY6sHOZyox2vKHiVh4mu7DV9DA0m0jZ+lsngzwSC9G&#10;NxvYRplJBIaLO2n2kmILsHOBpQXhSCRMFbOKkFSxUs0NVNVNASdXcGCIBCmlAxlScURwMqJIy70F&#10;sy6WtbvHJpZn1+yqRTP3eQJuRDAEkIbSa2xgoHKuiSKB3XYQwMK/UOBlgyDWwec/q4Y3aHbX1PCb&#10;o0M0DMc0tJMcsdmF4+VE5E5OAwqRvBw4uYPLnJmrVxYoSFXX6sidxnov595y604SIAbOGolDXbVq&#10;kFgY+IjIzPq+B5kIj74bK6WXiph3DLTgu3/jpEZJR/Jh3Q4uJMKIW0DBrjERMam5o1RfHeYx4OQe&#10;BvQIB0wJfkwgzbnUVc1uobAkAb31AbyoKuagySRGNrdMQkGEQbmwQjmEvCIVEKe2qyp38i5nAZoq&#10;EImqJtUoVQjB1berdc45SlXVdQxQzarKjszRTQUcY9CUY1UFoTgAwQiwrJq8z9mYwnK5H0K93XZ7&#10;dfUf/uFXb775ziefP/79+x99+uDx+XrTRPTmyVRCSLmzlAAECe6Wc+rbZOoHh4dJpW23IsuqqrKB&#10;LcCckMwtm5GDA2U3y7mEhMv2RERDzVM4MeecSilXLYnMmn1Wy2DHzj/xy+0wyoN2TUQ5Z7gHEAuz&#10;kxfaeh9ycq0Uqhsr2hKzFf40JgjDzdXVjNwEwiWTcNwTiUhCQCZ3c84wzw6ygR3S3UhY0YMDFlJK&#10;qKuoGmlvi/3G4S/Ozlfrdahi3ypgMUqMNVNFqIAKMNO0WOyBknnrSMaBxAjMEtve673YNFUgqZwX&#10;sqjq2LKEwItlrOomiC6bg/fee/v0+cOLs8vVan33rXfMmdxK38bIrgzNASK+ADIoQRxiyJ0Jhwou&#10;CkIMtfecs1YSUmoBJQIz3J3BKIwixNAhVj1l5Rb+kWlcMJPWUvAjasWrO7mjCnK3nKiT1m8GLfQw&#10;MDaQ0VAGFZLJHWQocaZAILaQc3J3gsB5rC/LZOYKZAWBxclJJFpZ1hOxWKFBBI/8SVI8JpMwmwvF&#10;6aUmb+jM/B5m6UxKupKXePhEDz+5mq6J2F3ORBFJPhRnds45DzQQ7prz/v4hYG5WVU0TFykVXZtU&#10;ldhKEXkHuYEokKPtNkCuYiXCgZhF3BkkavCkOZmbe1YAZjkl3nQtS6xiJGHLllIu3V6HSAU7zESM&#10;DHcYnAuSuWgiKVlKWNZNs4i3bt3+wQ9+9Mtf/vL0cn1+tT09P39y8uL88uLs/OTq6uL84nSzXpuZ&#10;sIRFDVoCHCSqI+/tKdFm26XNFrCGwM4ARS77EAnceKjTXDjKiGww0dgLrGhqc+5fzMIB84PJ8z2o&#10;OUREQw7/5CdFwTUQDclR19UQe6nWcPndCGEMFQ8TaTRlFYOWbfBAZZaQFypJKHFRJbUERVHSVIhN&#10;KSftkqYJr20FcVeQ04AJQEaFNZEkkESuNBA5LBsQqsA88kT0yVImRiVBkcyTkZMgBNR1VYcIFFSd&#10;2JBb2g+r3QFnMoIZzErYz9iENdRBamZhYx0ZHkfTj1DY1ydbYmdZv2SYXOvM6+6P4sq+8eHrmvuU&#10;8KMOG7wCACECGPnzh3ODXqPS3I2xqvbZjFWMYcyFg38Y1OnRv4nNTDck5fydrwerrtl1M2f+Dbfr&#10;eL4RUUqpiB6Hl9kAEFPMOW+0hYX9vd4XXkoWpdQFJqiVDDtwgXxmAjgGYgHIzLOrF44p1UqiE5w5&#10;UgxLcfeUUturVAsOgTm4e3Y1kIQ6sJhroZt1p5xULWnu1Wyx2AtSVfUihGBK5lpxHevl1aq9dXR4&#10;dHj0A4mQkJRKaaUnzx9dXp6fvDi5PL/ImoKEJtYUYgx1ca2AwtVq88n9zz/+9NPzs9Ors1OHMTO4&#10;ZCuoW0mXeMXsed0s/JJG4yLHdSFSEKt+vcLr6I6bg8cGwKtc//ZBOS8HzIUCZ7pqVuPt2mMQKHny&#10;MYUXY7lFEUljjknf567r07R7FIB1wVNyKU4lIYS6rjkIs8QYc5NyztqnZL5tMwk5TDUbTKIsl41E&#10;3upmsd80ixDFFnXYP1g2TZVS17UJarMdcLAFy2ObmavCDWYDznHRVHXNMYCViCgI+WTYTGNERiA3&#10;GvBmrx7EaSd+7cB9hVYc3iCA2Ql0XWzcaKHEyQtyWERYB0hLEbogVyEuHHgYkLPzmjJDN82oQ4YZ&#10;s/u5W/gvfzR9Phcu8z6YAO83NJHd+dcVmpxzeavp4YiIBHCu6iqGulzeNM3+/j6R9bp1LnV4mclA&#10;2Z0JQy4vwO6W3WEkIrGqvCRHZXJxqWOMkXpVblfbbnu5uby8XF2suq4TCk3TLKr64OCACzwPlrVN&#10;bdt1Xc59znZwcPD23bfu3n1rv9mPMbq5pq6uOBgnM0dm0KKpwv4BMf3gO3e23bbdbPu+J3OWkpsr&#10;TpJUgzQu4ez86qNPP/7//1v969/8enOB4pcsIacp/W+aSrtu/Ea+8GtCpGxx0+RzTIj4YRAwCJFr&#10;eqkZ1JxesZfKLjgwm0zjpXjJV1KS7TwYC8UYEQSuRii2txGboe/7tm1TGupGhhBijHUdq6oKEiAS&#10;QFUBWzpSyjlnVzOzftuu2y7ly4IoJ6IY4/7+8s6d2wfHy3W3DQ1XNcH6inF4uN801WZzud6sU0o1&#10;aqKihQ5vwDwQhNgQGSMxhgiaWDUxVNKzO9mYITlq+kbObt9ovG7I6K94VQjBSrYMw8kILmX/eVVt&#10;i7BYLKqqEmICpqq/IJCREXLOvYI8aEruTMwhhEJETjxpByAeC74M29EASJk+3KlnM7jadSFSAFIz&#10;OTpPC6ab3eejIjTuaw5idwzmzJhfVMwZy07MHCNL3G66dbUVEWJOmr2UiyAH+4CKIXUnUziIYoiB&#10;C4scSQwh9n0PRnLr1VLbhazdtr1ab3732z8+e3H26NGj0+enXdcFLrNTiCgMYX/N2uWu7bpOc7+/&#10;vzw6OvrRD374y7/9u5/88Ke3Do/cyXJfxSYKllUkEiNWS9q1CpfMDbBcVLxXCYiI1Mndt13vCDHE&#10;5GjeODhofppWV08efnp+8nzTtUmTq5UgmpmW0oM7Mg4vhbLsz+baffVGozQpA/slmjYNuuT1We5D&#10;cafpbswMfv3GOrZiGZWAC4SHcsHMAJUYWt/3/bbVPgFgEmIrqkcho0LxVIvEUBtIs6lq8SNsV2vI&#10;+uJyVZIwRShGaRbV4a2922++cagtxKVC363Z8uHxQb3XXF49vbq66tp0cLDD/pfJS8UPxYV4yYfC&#10;xQ5EqZahXoQUyTorkBhDORi0Dh+dAGXeTz6C1+kgkxCfOnz+K16S3d+4hcVyebh/sFgseNW6Goot&#10;QAN2YLDd1BXupDyA8F+NOZna3BKZvc9N7/GNV8Z1ITJHnfosBDX+aSZEaHd+2WjK8MOFKRR0oEgw&#10;5eQq4gZmo5xzSonYwMVPUOIH2cjZaLHYIxN3bLfdarVerVaaXUSOj48PDw/3D47dfb1e33/4+NN7&#10;H99/+OjDDz89v1ifvTjdblsRqaQiIlcTkcAopb/hyTznnD1nnJzUVbi8WseqOTy+vbe3V4fakLab&#10;VSAOIYRQhRCCMEVyoO9bJ5sIH2momy3E1mdDQu57ILx1++ivfvidD7/3ncePH+cL69b96LkYJw29&#10;HFr5Jm0cot1Env5UNg23EmaBuRVXyDDSJavdh+J+7s5DEGP0ug9a56jFXFNrd8rstVkEJQIJJDKq&#10;CGGM2fTMbCSm3ve5bfucd6X1WIZNTk1DzspsThJISMoEj8VD3w2JfFMHlsoT7sZsdQgZfQhkRuK0&#10;v7+3v988tXx5edm2vZnxECzgYofsqtKV4srqw2IJFhax2qtCHXWj2RJcxN3G8ZokyOs0kblEuCFK&#10;drr8a85/ueWcR00kF03EzQioqHr55LBYLG7dOj44OJDTy22/dS/4PyJmg8CzGsycY2EAm/Wmg6ik&#10;8w9QOhq5M5jJbayMZ2a2MyzMlZlUdcYqACJiebVPZC5EDM5gMyvkT7vzS2TPiIj6vo+RSgJhKBzx&#10;zE7Q5M+enQTE9979Xl0vNpvNarXpui40YLNCVUfIYHEn81zX9ep8++Tk2ePHTx4+fPz8+XPNXlXV&#10;O99675133rnz5l0ze/Hi5NMH9z/4458+uf8gJ0oZll3q/aquIwd315SvVitmqsRCZGECgrNwJYTQ&#10;aX+2Wp1eXa03bVZvogtj/2CRU0rtdtuuiCiwlHSy4S3c3V0dGPlBWYJuWoQaKffZ64hlxN3bh0dH&#10;B6u2u1q7mWJXrMyu9fDg5qRvgBC8JkRG2Y/RYTEon14QADAr9YX9Js5yJt1o2iTLg5Zy9ONpzOzM&#10;cBuv2j1GcbI6GZgoEoKAAc3mmRHKPVV926WuS6lXVx+iQcwT5t08mwVQIQPK5qamwZlZAM+5L1hV&#10;gyo8o0+a+r5NueOasyZ2MctCvlxWy2UD2Gq16bpec6mXulPOTG3wDs3nOTLEuOFmr9k2qyyqbDJg&#10;4wGC7VS2UQL62Gnjv6FXXzVYkz/7mlX4pc3MBiECK0KEijnzKghHiDHu7e0dLBeR6XLTEwtkpIEt&#10;OH0jc4pBnH1OUV+mzyuFCEaY2yREmNms1FgdshQLLmsSIjTL3xsm5o1fB1V59/vufOzkbhWbEAKT&#10;lO/VjOxq2T/96LOnXzwPqP7h770KzcnJySf3Pmjz+ic//Z4TzF1KgR93c2P3rkvPXpx+8MFHf/jD&#10;nz766OOTF2cxVodHt/7w/r3j23eWy+W2a6+urjbdZrPdrDadmjBFDjWxdEptzp7cVB0BhAxxh1lR&#10;8txA3bY1Tc22X7XdNudkmh2A96mlrDFQU4UQAhvUUkq9OfO4MAvniWdPxCwxbdeLg9DsLXjbsaUm&#10;8J1bxwfLRaxKgU4FSoAQNrIf/1u13WCMQmTu8iw6w1zdLIfsPowlBuAOhj1juBDX98xJH8HsABjq&#10;2Q6ChInYiQkBYEd2tYGorczDgV01l9AlIkshWC2AgNKYUYhF5rOuTPKcc4mGDsGnAlz0DGJHdjdH&#10;JkaIHKsAoOu6nAeapOLGBRGc1YxgggJpMSdzOExZFBXFhVDFLm7F6gF54VS9Pmo3lI75zxt/uqF9&#10;zLv0y+XIvMvLSqPX3QsIXdffvn37+PjY3KqqMmIiTZpy7hFI6iYE0uycneIu7XIa2peFCBGZeQGw&#10;+rUGAMwsUnaAid6eRHbyjWbf4e40o3Kb5paqOkHigFgx9xAqJ7KiaSoYTkQsse3t7Ozs9MXZb/75&#10;tyfPzvaX++9954c/yjg9u7j/8BGov/3G4a03DoKw9bZcNsSh71KXUrs6f/Ls+eMvnn/y6YM+2bZV&#10;I153uj69/PzJKVCStB2Ak8PFSdSZExIUY8oKgVgqLdXOsrIbYEQAZZaKmLYpnZ5fbbbduu08K+V0&#10;vL/HPrLEZQVzEMRQ2W4z2U16EG26/mB/se03KXV7+0fEbN6/cftoudeYZdXEgVLuTArThI31Ioax&#10;QNm7mAZhf61cIQ09P/ovSmhUB3oRYmaIaGH4UaXCu+cGjGBTGzAIzEwOLshQdzY1UxKAUYhNrNRv&#10;Kxm6I/CjLF4zQ9KSfVf46KBGJcJSJpiZuhbUVrOoUAX025RaCUJEOee42N+arVar1GtJ1GDexWLq&#10;JkqMxTUsIgCXQrwxRk3ZzAqqtTCtHB8fi0ifurqOsamqJlJwdepS667ZjIUPDg+T5n7bpS6LhL7v&#10;Q3QQ2s26ihK40txlNTILRCRsbgZldjS0d7x3uXdxmc5iDstqQUqUhMiY2QjFOVRKTjLtKtX6yLdK&#10;xSIf9BGaXACDmB8HvYy7qhaynmmHnhbd4EEbetfAXvybTKRZS7yvXF4mYTg4ODg+Pj4+PFrUzaa/&#10;gg/sZAUvLSwSg1SereMdFxkAuDkPHEJle+Excmev512eXukVH96QdD6DvU++Ehoj51ZASaWABcTd&#10;U045W5Ras8M0hMqTXZxfffDhvU/ufXp2cpY6rcNe16qb7O8dLxcHl1cvVNmUUu9Zs3lHQVMCjKsQ&#10;QqyDVGqeMtwoK7adZguDvl2KrQ5eBkZ2QG0w68fkgfFFi17HNLkknMUFbBQQI0JFIRqROdrUU1Zy&#10;jYE5BMDhmnMmCkPGtDA7KdzM1JwkhCARvE15s9mEWFdVdefumz/58Y/Pt13Kuc/J3RNMVXOfpzqB&#10;X7FNgzWMzo0A2fQnGvA/f9YuotlPFLUcuxpx31RNconMFXFksINgQ56XOwZwR0qaUjYFQRgcIsc4&#10;0ukO+AmH22hR2fxViKhgNAt8H+NOnrWv64oDBRPAKg6stljUy+UypVQg9jEKDTRnrDakVw85FIWG&#10;TQiBkTsIScP1fhUWgXoyNvZQkvGMaMf88qV9NDcUpuVDRGTXnIzTgc2CaDxu2OPuPnzo5ftfs2zh&#10;HpbL5e3bt99+++3bt29fti2Mc9lAiAhMJMxBApK1PrclMAZIAIzZcdMJZi4hzBWWl7/bbxDPj776&#10;3TGGgS13uXGHIkGLyR0khFAxEdw1Uww1wKcvLr54+OTTTz+9f//Bi5OTiqsYqr6zq6tNu01NfXB4&#10;9GY2hUemRoQcPaEij8IksU4tkUQOITtnI4QmyMJU3AaPYOH7BxU0rmMI2ZXn3eFzAQBmcJDboIkQ&#10;4E6ssG2XL1ftxeXmctPeWi6rWDuRsZHBTUmdneBqbqEkuYTAIoC7qpr3moU41tWiCp6SKptQXDSH&#10;XP3H//Q/3f32d54+f/bs5Pm9e/c+eXB/tdqQSAG8XEsJc4b76+gIreQSzaA6GCokCa6LmN1suD7b&#10;iKiICZp3yWsaO8xBr0LWf3kLQULNUgcI4AYaEGjlwfo+bTabruvcnUiIUFVVHKQIJgSuWkFgD68+&#10;0AOW1UUCYoWXoLQzOTTnzMpmGTROCqIQQlVV24vt1dW63fZVtcfFQ0q71POiRhY8NTsjEHJGENqv&#10;9w73FntNt+nujfz9AAAgAElEQVQHKN64epxmSD9+3XC9Nog7t3pufDJtz8NrlwxD3+E2vPgYizX3&#10;Kq9LYKbDg8N3333nnXfe/uL5Se5GdJ0IyLOB1UgLQmTKaLqm/9A1P9Ernv6G6JmHaSZhgRGx+uqX&#10;n92mfKmwuOWsCrBwxcxsTKDLiwvVzeX56vPPH3527/OnT593Xc9UkURTSsm2G21bDSEcHtyqq3qx&#10;aOrFIQe3vnVjdTKTUvwt1nXVLEOsJaCKTqHWNFlghYdEwFY08tFQL4kfNGTHTkVRiTBkeJc5Kk4w&#10;49UmP3r89A8ffFTH6jtvv/3G0b7WcdHERbUkaO5b1yyBq1j1bR9dYB7YiEgBJXaWBOSUM6w3p1hV&#10;dSNg1P7t5SFXzd7+voTwxRdfiMgru/fPtmGEJrTOPMTmIya1GEpEhUb45ZtMc2b4taBdZ5pa+TN/&#10;U4dNKeYSqwoxlulYrBUIF0T8lL8LIyHhAWk2EgXsdoWJfnwnHHnXAheSIQyABrPCIQCjAod2ACKx&#10;ruurnC8vL7eb9uj4AFRY48Ssj5FNBrkFHlJCjMCUKUYsqsXeQpqhfIS4MxfOdEwPxoXw4TVt5weY&#10;JdQUGNhcatx4zZdb2dEHh8hgpd40F3xUHIKq1nX97rvvvvvOt37//oeXm63lbGwSBcIONYMOiQ4T&#10;6KNI0slF4igm0w4pMjnadq04VoVvenSmV5ref94F5a82CvLdVdCipjCTma2uNquz1fnZ5vnTs2fP&#10;Xnzx6NnV5ZaMg+xxs7ScmSjnrMYhNBwaJ6ri3nK5XO7XwtXV1cUXT59tNttkbiahbm7fvn15sd62&#10;vQIk0bl3o5ydKMDZfay3UPwIPOgho8Y0WKLjr8OfBtFSXHMURET79umz09/86x8vLy6+8/Zb77x5&#10;+607t7/97lvfe/fd/cW+M7XbtZPEWOdWXU2hyYaqg0rkUnGM2y5t+tZDqCpy89V2fbHafP746W9/&#10;/8c/ffD+s5PnFxcXKXUhcNelgWtraH8mVI9RiNyYPdNI7QKxzFr8FDP5QqMu+m/py33dc0JFGLEY&#10;gC4iIUZjQNkUOVnfZ83OQxFic9sJAriXYK/OtvdpspVIMLMEqURC8fgURdqZQggGNyaHg5xjqJeL&#10;g/2jEzxZrdabdTuVuTWCutci4tE8Fbcw3LObu4lUMEct3AQJwcmypehcABc3pAYRsc8k7uyA5p+8&#10;1O/X9/NR0RhX3MS9AsBmQHZ/FTp2txjdw3q9zl4dHR699957bxwfnZ1fzs8o1HvM7EQYcWJzTWT4&#10;4CVFZBIik4VVwGYyqsFzc2bSR6aO2X1iToU6eRKf5O5IKTF5lCgSTO3Fi/NPPvj0s88enT6/Wq26&#10;fqNAbOKCCe7sLpZ61ezGVdUsFwcppa7V1Wqj8POL8/sPPvvgo/dPzi77pM5cV4ujo6Ou605PL589&#10;PaniXqmfLBzVypMEwDCUbmEYYDqL2hX5ghHWVTY6NxiRm6uDmVliZTW61D96/MX5i5MPm/rW4f73&#10;3nvnpz/+QfuL7rvfeW9RBVSVAq0ZV3URpSXFiolREko5cMWLeoEYO/XPHz3645/e/+jT+5988tln&#10;Dx6evDjtc1JVrmKMNYXgX9NOmIZ7mhVld5p2obKflNlgr9nc5ppIcX98Y6XjNU9pRMQVIwiQBi2N&#10;h5QPH0scEBBCBQqqqcR355oIEQ28KgOR9c7HzMwECaESjpb7UkOvvPp0f83ZySO4qqq9vb0YY79t&#10;27Z1d5iragH3zHOUbPQCuHv2HFzAQB2rRR1CoJ5MjZnJyP2rVoeZ+n9aL0MPTe7FUWRcU1XG15zu&#10;Y8WjZDaUtkDh4Lz5XYMm8sUXX2wTHR298d13v/2jH/3o6Ytz3ZBq6+6m6ppVYCZjcXGf9p+SoLPb&#10;lK7LuUn1KHDJ2ZvsMPjjyTc9I/N974aGsntJy8SF14/cqW3b09PzL754uj7vQE1V7THH3CJ3G1BV&#10;NxU8iQR36tpsBuZwfn71+YOPM5J5+/Dxw0/vf3K53qrBEGKMSXszc2O/3OBWY9mMPYQ6b9N88o56&#10;OYo3buyZcWr6cFbxDJf3IHcnN3iAMAUXV8f51er0xYtnT+ns/MXz02cXq4tfXPz197//3ePjQ2bq&#10;stYsgA8AraHkghm469sE9IZ11z/64vnv/vTH3/zmd5/c//zk5JSZDw4P92Tv/Pyi7zt3kiDZXoVb&#10;fn2btMr5dCQeIKE7x+prrNFZTw0ZwP9OWgkxhyiIBcGlGoclMLfiRSQENuecvaqq4hYZk0QcxQE0&#10;+p3dFeTEw3obEmRZsmnXdX3qS5AhaVZkkKoqMUikrpr9/cO6Wqh6n/ryGKoDwntwW/qOv4uInL1L&#10;LWUIGZq43N9bL67Qw3TA75KTG/tX2AG+RIjM5QUNeK7d2nxlKzAJsNOQSb/zi03f4u7h6ZMnF+uu&#10;+fHirbu3f/SDH/z+gz8l1rxJnavnDOuVSVWIEYo8GhR4h8PMB5DXABgRB5mD2InnxsxOMSlv9MrX&#10;vtkd43k+JPXuwh1GYInumsxdzVEFWcZ6v672+ehos+r7beYQK6ll0bgRuVexYYGZXV5drFaXTdNc&#10;rK4++vjzx188qJp4tb48vdgWCJJly7lH6mCG0ICrGOrkKaVkPMQky1PAfXwoAzNoIi6dUDYY1RAj&#10;MIoawYEAOKuaGYRCrBuE2AEZ+cXVqr3f95rB1Owt9w4PFiFksnXbk8OdvGR0wLPDwav19mK9fvL8&#10;5LMHDz/67P79h4/Ozi9TKoWHPakGImcBBXfXLoFfbcK8Ki9vaHND0nHTKr6hiw7qyfXLMQsu7A6o&#10;YLunT141DXzuQpzUmfm8H46ZAyRCBGSGZCVapkYaSYQ8BA/MQcRcGfAYpQ4SIjH74CMvJV/IFc5s&#10;pDQ9/yhE3MiSaZtTm1N2AyAUhvK4nCoOsar29vYODw5jJdmz5+TurgZzAQGi2puZeklpI7CTgZnb&#10;1LOFRQSqWDdNVS9U+lJoYIwtFMwJACMSox1t8tzIn6+muUAproYvkfJ4aSVOShZwo5TLzRYC/Nnj&#10;BzHG7//wJ7/8xc8/+uzef/vNP28enWJRV7cPklXulrIuqyaYUiYSMs9e/LdCChTaG6FC8ykCKfoj&#10;Y4oWS/GkzEIq7s4FHTLm4zMzOZMPhJsDMKKEsgOTjQgjmAHep21dLxicOg8S9o/u3n0nnZ/R86dn&#10;oe3UNrbJfYxVVcGRcqspwVMVYtZ2010e3TrY29+/WG2fn7SKlkNwuuV9J8vQLKXdbEABgYkDLaTd&#10;dOAIU9XNqxYhlTpFuyEdfcgARpatAe4MyCCEumSUwZSZVm1iBjUNwXvL3Xa7+fTTlFNTN4d7y7fu&#10;vNH3fYiLZHl1tXny9Mn9hw+ePHm2Wm+Sadfntk9nF1fPX7w4OTtvuxRCiFVDVWWK88sNzEouJsBB&#10;Qu57EAAFkZHTwPSzmz9lgLLmnLNFwbBZecHaw6GmblbxUIXE3bNm12xDsb+SOjXk4JlZMYm9RM4A&#10;dmcmJilMIFnVTcnM3WCumiyrq8pQuJrgpdKRFtSc5jzGUgzqIJNAkWqHQCrEAMtd3lpOXMUgFVkV&#10;aK/RvKD9g+Wtfrvu+y7U3nVXmjsmDWyAum2UIwfuvSMRd4QqblfrnGx/sWzb9mp1/uDxJyenz9r2&#10;6un58dPz54tn1a03DiuDmQVCJcsQBMyRY13Xi/2F9muz3G82i2VsYpPThpjBlZM6JXdR78mUXQkI&#10;sUauQAKuYqyqqmmhKfc05HGpeyajAaRjhQ5+VApokhQY86RKEvPAM+I+oJOnIO5OTIxtUk/K5e6D&#10;o5MkoDAuF1ZajjkrERWO6zJPwsH+EqYnJ8/uvvP24eHh2+/cufPg1oMnjbr2V1foWtQVLw5T2yNQ&#10;ccox2IQKOYRjLBM6PFahnNltIKMmLHMFZC4j3R1UqHK8OBKoSFmfvaeRDpXDSi6qGQI4MOrM5BYc&#10;smxu3Xpj++LplgrQmNSdc3ZN2XOiCprzdrtdr69S6pgRqigciYIruVbuGTCzoFZia4VadoJmFS+p&#10;40v08T+vqc8EEBlQVgqX2mjkYqzE5Mlzm784eXHv08/efetuZFkslyLh0dNnf/zX3//uj7//7LP7&#10;F5crNaMQ1dDl3HVd12dVB5O6aUrmbA4M1U0wYBz4zz/ijQHCLsj46tO+fHO7caa7GSAGhQ01sWiu&#10;huyqOs40WCrclLuHIRp4RciGuF2pbJUJbmBycRcvpfA8l8KbHlxqDnUVkma3UDfSVFxJ4XvIGDj9&#10;EEIEgiuFEOp6QY6u7Z8+ffrr3/zz79//w8ef3ttsL7t+tdlerNd/8+637tbVLYYHFnJDn4olWzex&#10;qqVXIhhcxSuUbF1m9TLRx62dCjyMiGTY7lVTSoXRokhtDONXwjiGATQLv+GLdEy5Od+gzX0IYz+P&#10;Mcdihr8e+xWaxWLTtQ+ePd8/Ov7p3/7i5z/7+eOTk4fPnp1cnGVXSAALG9q21ZpqqgKXxMd5LGK+&#10;OTvI3UvlPXfj+dY9Tbm5gePuMEpwBgvYx4o/ZXIxSWGYK2lcPhiTzi659VV7dXa6bi+tb+nixebk&#10;+VUqAPLBsmDTIR2ymFxt2242m5RSCGFRN3VdMzN00NmKsWYl6XBXjmY2LF+CoXPfjehc+XvlFY5S&#10;55HGyMWAC1SHG4NT1pMXZ398//06xIvV+s6dO6FZfHTv41//y7/86YMPT8/PDFxVlYSq71OvpmYk&#10;IcZIEgu2CgiDzJp7y77UAJ6N0TUJckM40kTOvgu/7X798tvOvBTGrzm/TF4fgxdTmyI+Rd8Z72dk&#10;buRmsGysQMXiYujYPYg7jLyHtyKpqWhRsyO60/6iqus6hEDMgBDxkPZg5DDNLpSJiMCXV5eff/7w&#10;97//4+eff75tt0Rydnb+4Yf3DvaXZ3//yzduHxbj3d2z9gISwXLZLJeNdiszLb6VEtwPhIK6pesw&#10;D3cHLBRofM593+fcO3QkCByAMzQ46P8t/UrXbNXZcBRXkdEOwfGq8MnQwmKxIKKHDx8uj47vfvs7&#10;3/3ud3/69OlnDx+t222belosslu3WiG3yQv+l4BBV4C5TWSW7o4SodjRZ9/oKSJ2K6zAZRLwNGVL&#10;RkOZIM4y+iyNEAhOI85ykE4GpnB5uX708Olnnzw8P1mnXrqV6VWS+lB7h5YInAixCzkyBSAHM+u6&#10;LuccQmiapqmjiCBl9zG2YiW9bRR1s84eJMjr1smXGo0vt2INTD0DAFMkh6NU6Pvto+cv8m9/9/DJ&#10;F/t7+13Kp2dnJyen27Zf7B3FqiLi7JadokDg4CAiBdPmPhbxG3XUP7vIpyfZLdqXX/El0OrXeV8u&#10;FvCXtJ3Pb0YH/0ohcl1LtYIjzckrBRADhd7dLJNnEvO0BTaBU1P7Xi1wJYp1HSe46ryZGUjMPCX1&#10;7IGHqlfMLGDhyKRw7rqu37aqKiLwbKaOBFdijhUtlvFgueiuSlGRHqhBEaQgI9MRJ2OztwAmambL&#10;OfWaM7mX0jQoNTEMAMhKYcOvAA3+mm2+YIcxIDCTFRr2Lxcie/v7R8fHfU4PHj64d+/eL371H77/&#10;ve//zc+ffvH0yYNHD1grZ8Jqg2AIwZVQcoMcjrEa4zjlyAFT3xX3vEYytHPgT0NPVHIZjErJwYIL&#10;nPH8D8coRBhlry/C0R1Xl9snj58/fPhEz1pQDV8ApG0Lk8JXDLCWsHKI7pmCuGmX+rZtzSwGKZhF&#10;ILsZwigjijnjg6+gdCrG3n3tOrxx5o3j11xz7f9yB44DJWSgNvUPn58+P70kwtV6BUBYqqoKkVvN&#10;XZu6lEXEwETsplnNik9XAvqBgmgePvsSITLXL25IECKi6/BimoVs6Uv65PpNSqDUx8LRNE/pHVWe&#10;nRD5s3cEME0nOENyr1WrWLCEijObJjUwVWpr6Dpyt6wt14Ax2KsoQ8bWGPIgEjhEIii4KEqSh8SD&#10;/YP33nnvZz/52enpxdnp6aZdx1tHR4e37ty5c3h4WFVV6nrVzGISgIAQUdfh8GB5eQJLW08dtIYT&#10;TEHZXeG6o3QpzcAlU9MMfcp9ItOxuOscD8JAqYbJNjnu/7I2cxu/JEfKPv4VkjZDXddvvPHGYrF4&#10;/Pjxr3/z61t337r15t2//8UvHzx+9OzZs269RhVBAiYgsDG5kDKkODjB4FLN1t3dFRAUYmjIJDhG&#10;e6cgLBxGQ5xzpgzD3eBjfI1p5HDxHSHAfFmSG6l6zmpTuWkhNBGtl6oepfKQD5kBNiQLAdvt9vLq&#10;sm1bImrqWEUJhB4+EvaM2/UETd05wb/CxPbRxvvzEsQAWEEf7tYkgdjM3BkcytNYdneFVACcOYM1&#10;ubnlDBikaQq/mxVUPRw82IXjE13Xp76mMnLDnClzzseYCw1kX+Oke/39p/OBMnduyqlpoDELItIc&#10;JjviU6bnnHUxw7nrdLHu6YDRVIElezJNpKZK7usmpP3avSmxvdDUMVYy1AegHUOCG6mZZg/Cqn2m&#10;vFwsvvXOt37205+dvDjbrjdXq/Mffu/bf/PXP/2rn//41tFxIMpFU2AjKBgsiBWOD5fPo0CT5ha+&#10;hDM8u2VAnZRKLSgiVnInMgsubkZdr6t1t9lqyhVVped5dMRRyVb+9wmUTz0/1zdpJs1HTeEV14ZQ&#10;V7ffvHNwePjxgwe//+MfDo9v/90//ONbb3/rP/3qP25X6z999MF6vc5MyhYpBIkFXe4GKhmpxYUO&#10;HzkTinUz4VhuhAOn8PV8spYiFA64QZlkTEUkAKZGNhSeL29GDoCDVHuL5Zu3b68uNid6qq0jdzBF&#10;aOBOBkcpbO5lEpp7lOiOtm0vLy+7dtPEcHR0FCSMSg954eYcoGI2epVmhozZa6WDj86yueb3elGi&#10;7owi4SaNmofBc3IwKFBwwIRFCCzQvk+mBhSyIqmQ3ViiZtOcAUYIwzK2qTz51xMi4+j4jcU8Xj1L&#10;6CIQD/jrcuxmxAMF+evuXOYol1j1q3w0N4QUXhIiakZmdMPvS6TJ8qbfrmmZGiybKI17x+6at5aM&#10;bFuHdNiAsojDmJumqusqBL6WReTk7illN9RVw8yqmepm/2D57W+9+9Mf/yRt29Oz5z/7yQ//8R//&#10;/ltvvRFjLNlbIsQM0yS5B1KsaH+/qSoBZUdGKYDnyT0RMo9DQQ4qheVMIgt1hqv11enl5vJKU248&#10;EL+ajpDmiTR/WXuVz+Hami27PHbmxituEhaLxa3jW7du3XL3s9PTf/n1v9TLveOj2z/+4Y8uLy9T&#10;39+7d+/iqq0XNbNIKWduTlrCg4qyFq45ha+93qBHl0owozLiVgZv90TmmYzLtBzkr4NBpsmJjTJD&#10;jFHqI5I7B94/WL711lt9r+R8drpKnbkFbztQHPRAVhiBCYWwOEqG5py7rjOzuq6PD/aFiV8xHgwb&#10;k8bmvTwpGjeHAkP23Vc1Zww0ZHRO1XB3nUcMFmKYO5llZxJutxtNPVQRgwsFSLace025Q5+QM2KF&#10;5VKqSh3I/WBy3HCRfgWHxiu9IXiNQBk1hZ0/43X3L46LkYF3+MTMXolamYyauRAZbb4BWe87HiNn&#10;h2bT1lLLyAtQZKqCV4yUs5r17G0MuanFM0hJWUJDVcUhErjsS8NyiTH2yZi5aRbsyH2CSF3Xh4eH&#10;bxzfWi6b589ySqkOsa4qVc0ZgIsIsfZ9UkuBTcSbRYwRxAbk4g0pgAdAC7KXncVBDlchc/YayXTV&#10;t5ebbtNKQoGk2zUpMm4z/16QvV3/70ztG0LkVS1on46Ojt5+++2Dg4Orbffw4cP333//+9//0S9/&#10;+Uv9u188evjw2ZOnLDi7uhR2t0AOcXGguLnARgwSJy5EElpSlsooz4wRdy+8p0NmpA+geHcvvE3m&#10;bmqUMgeWIBIpMpGrSojChTwEow0Fz6mJ4a27d5bN8s7xnefPT8/PVm2bvfPVqt1uei3AgqxwULlD&#10;qFwzM5+fn6836zeO3wghRKbt+io2+8TSpxYi0AwHQolJOzTvxAF/KUvu3PM6uUimg7m2X0I5k6dz&#10;wpU4QRhq0OwOiLgjw3LfQZibBY+JcFndnCARBiyq6f6aFcQIAab00soHJtzK9RkDB0oxpwFhnEdG&#10;nZ21OVNS3F210InNyftmiowZxnQMd4NDRFwHyltxuCsRiUihgC2VxmhIYBNm6S2XmWtmKCjb0bHq&#10;NtSmDUxmBjIzZzPP6NZ9+/yqEcZ+JV6lbdvs7SNf1BU3lXdXW3ZqYkgAcQEBKLyH1RAlCkToui7G&#10;CKOrq3MBMdN2dSFC2806hpBTElATq1y4WpmrqiJyQufQWEnWvtNOhETorbt311cXV6uLO2/cgiXA&#10;3DJIPSsRBQkCB7JrJiVsMlLUddqcr/M2Sa4NmU08F06WAQzIzKXSslqeOnxSpQEMK8qGIqrT6uPS&#10;TVN4a/w8pUQzwPs0Ycy0MJtBBh8mVAnotecQs/vERZJzDu5eSTg6PDo6PHp2ei6Bv/jii//y//0X&#10;M/vZz372f/xv//vBcu8//9f/vN6uVHPuU1VXXIkRooTQVBfrMw4ITEN1rYENzyVUhUmo/HR3UyI2&#10;ooFrpFSZG/ccdP02xNA0TQyBQSUFHsaBxVT77BlJQCKRQUau3DMHRlwsmrt37xwcHHVtth5dly17&#10;Tmjb7vT5ydOnz1eXl576LDGJZNO+z+v1ql2v5fjN48PDRVNJCNO8BxE4QATp68DDv66LazB2hig2&#10;htJuDDjsenntkvVNhGxGbuxDyLbEoX105czbVwNu/IWtuKKKEKExOwU2Fk6cHn9uD+58HJgiADcs&#10;rJm82jWauUJwfZ8sug+DKCWH20bShptuif0lUe9561vVpAG+rIIuPRClnrfGXiNWJMEhjOBgMEFK&#10;3VQaABpcgvVGoi5wIhcUmmsv0DgydzOUZLiSjkte/sUosQ5hy0Rw9JQZprDMRZs2N8uihOxkDGVQ&#10;g8vN1fPL/qKrvKq4YguzQDA7BvyVgwev/7VEs0FfGwzGoSoD7XrPXj0rJpkyv9WXKB2vbMHN6qp6&#10;+6237t69+9mjxy9Oz/tsH330UdM0b96585Mf/yT1fUrd//tf/5/z9aXm5GYCytk67ZOpKUBuSjL6&#10;Qt1c2YmLBBnpCUpYyj2EMJsuAi9LCFWsYsWlIJ1nS1nJiCEUas/mqpBYVXUdFlECgLbvSlb0ol4c&#10;7tfCNTvBQ98bk1im09Pzj2O42q43m41ZduIy5/u+v7q8PD8/f+9bdnR0dHR0tKzrVkcsYNERiEEz&#10;IUKzgy/TRL70gGafTHNgNxNedTBvpeCnD0THA+rNr2NSpuv//cVIEbuTEMFYu1vGv96QI9fNE0xd&#10;U7aQmbrqmNDKr2+j8284jWEBzka5z90l10da7S8Q9kk3fb7ShEhx0VTQEMW7FmTkTawqjpEhxfIF&#10;MwmRuVPJV5FSKtIhXlzVQkbQQjw61IizbBYIVphGAB/4ewTVsq6WVWgDkaumYAJNblZC+27wrJaJ&#10;lZADNCDH7cnqxcOT9rLb82XNNScabCDoNFMK+NFftVOUlS+jTuGlWPp4bKY33NWYSZBJN7Gxfa1t&#10;MTCoidVbb9596827IrLdbkPVXK2uPvzww+PDoxDCnePb/+v//L88P3t677OPnzx/pikDCMStptRZ&#10;iIHIycl0IDtmpglUV4Z49NM5rASTSn7kAE9kAOZxUbnmLnfsHFgiVyFGRggIEAosdVU3oWHitM1d&#10;alftplCbhRDqeq+umsgRHtzJjdtNd3JycnZ2vt107gQe6O3cXVW3/4O4a+t15DjOX1V1zwzJs+es&#10;do9l7cqwgzwYNiI7gYRYCAzFdmI7yX8O/BgFii3YehBkyYmUZLUX77mRh+Rwprur8tA9Q/Jc5N1A&#10;khsEwSGHc+nprq76quqrtr1cLMKmnVT+8PCgrut+E4vMsMze8HJZasBLKiO0Lz5KU+xyvpDCZOsL&#10;ZNkDaKgUVtxuluu/BbX5stuVxerKJu2C6ldwpZ19MGKou8cZrLyt9DHsbV47DhkqApg3in7VX562&#10;9ycVDr3DQR83rJ7Zee+1SpaSJQQl1OS8ESdYgPZQZ/AgyVxEI60pMQxKrEyJ87AmNcucaUlVU0qM&#10;XFHERgcUwZz3VV37qsrUkxjyHhnEELVoiSgCEJhAHc43i6eXl8/X0rKwlyiWsn2X/Xe5XiKjlMi9&#10;6XGUxWWQxddctjcAZJmvZGD5yPbOgDe9xChyjpjF37179/j4eNpMjo6OgqbT09Plcll5P5lM/vqN&#10;Hzx48OAXv/j5nfdm7/76vfnlYr2kajZpqgkclFRZy8WDKKfJCFMO/cDQdUPLbLdZaBbC/GyvrTSl&#10;QCRN5aYHd6bNTKhCpNgGhnjyEl3X6mIxP/nj6fn8LNCmTyElZXa1+KpqmF2u2xwDNuvNYrFcLJZt&#10;22U6MRYfY0JKcC7G2LZtjNF73zQNM5sqmMEOTIiWqbFevBP/n208wxj5bUO9kQKS6LbCA2250bff&#10;jM1GrqRxl6/2+jMGXgx1gxlbJvXHzSKjXOYV6GQc66P4GDZ3MdrrmO5WrAzaGCVlgShpq+t5X836&#10;O37Ks1dq7Smpci8UHBmzilOfTMW4IE6dBjFyaj6RGTwxE9hMDWQGUDTLYRmaX2xg01xpm9QANdmb&#10;dURkbM57V1cQzvVvQcwotidDcok+kEcC2rR+dLY+abFGrU1lFYIhEIkDkhEX7tkcnM9DBPa+OZPf&#10;dVAmkE+4s8N4bVdUkhuAs5dsjonUbNZMXr1/fHx8fDZfhHWrqm3bfvbZZ865xld/c/DDt996C5xW&#10;7fJ3H354tpgvu9ZPGt/U5MmcsSgxwMSOS6bWwFc2iLaShVvCmQdNarwOFjB7L1Xjpmz1ZqXd+rJr&#10;w+pi6bhupGaVro1nJ2dPnj45Oz9T1ydKUAU7x+JcToSRTRsA1miajMg7VyvVqQSHh4zLxhjbdpVS&#10;mk4mja8olzXOa7sITGBjnMifo20lyA4QW96vLUJfi95xve2Ov9EWR0a8bMCMx8G979Ing2W20p2f&#10;9o58O0H6D2cAACAASURBVAKyN+53dtO4AYTEQxDXurzomlnjZzOiacV9ktZJry41lQOSKmLFIgRE&#10;SyHSxqKH9woyY0IkYzOlAZszKCwYYiF2H6KPkJ8Sl1V9eDpsAAmzd857uYJkm8EYiaAE81DBem0n&#10;7fNHp90iVFZ7akgZKfv5s72vAIxgKCgjyEYnr+12MpDG9LkMs/EQPn6LsNhFQ0aYdrfPX6Q5JE2U&#10;nLj79+8/fPDwD59+VvmK2PUpXizmH338+8lkAqfN7M1vPXzwjz/76d37937zwQePnjy+vFxgCZlU&#10;0rim8b52IpIDZK1QOucFirTQwBtyRPtNzXPD7By5TZvOTv44P18uz5fdKrSXm0qaRhpBlYJ16261&#10;6kNPCAY2lPQpjRRByizaBrAvOKXzRHU+rypgBmElrNfr+Xzedd2kPjg6Opo0FZGZ7nph+OsQIjdY&#10;NMjq9OD6lZ0vr06bAVsYvD/ADk0BQLsMZl9fY2bTsR7Q6F5RDIU1B9ExiBXVsQ4IbSGSrVQaR/Zt&#10;4jKPLGbqQ5+MvNTRZH3Zn5+t71cmk4rgvGus6R2xc9GJsllbOefBkn00alacWftRNZZjOajQPifS&#10;xLkw0xDTsD8zCYDC2AgkrvK+rnI1SJTIBiUwTBEy6wChT/358vzz08uzS27JoxJ1iEwGRgmcUCpo&#10;SNZElMZnvs8ztA9FXe+lbU/umDPj37eY1I7D7gWbs6RKEM8HBwfHx8d3Do56Xay6tcHYu7ZvP/70&#10;k2V/oW7zxg/eePOtN+998xvOe7xPjx5/vuradLFM09qDva+FPCEz56ixwmAKY/VGphEENggxi2WK&#10;Rc6JTyAiCcEcpRDDYr4+eXpy8ux8s+zQG3oDPHNNJmTMykRSVwdRanY2+CPVVLOaCc6OT0JIFvte&#10;DAD6gMqTeIMHqG03i8Vqs9nMJoev3D2cThsniKpImiODireVrqCgX9jGnEqyPVLdq200T1ACeQs+&#10;MrJaZG0V5VD5L3ajxjFe3ti4RJ3kv71MTidfS6zRwTa6cvOUb3FQIqioHTuTapj8tjNMy7VmsZI9&#10;DUWIEBcfPwAmS7Zvy5TU3lKxK6/yZMoMJQhbofGr60lcrZDUCXnCpt0szpO4eP+1KWziKJFnTx37&#10;jlynqkGS84klEitZyrLLEQfLQYeiZJRBqRxZYArawxuJIMgP2gq9PG0NNCFxXFfihBJRAgIsRg2O&#10;PYygoMhQoEU479bPLrE013tRplg82XnBG/ucdZ8Njq5tXcNaX8ROuW5gZk1kJK96kRHkat94x+px&#10;9/DoL7/zF0dHH3z+7ESBqp4sV4tq4pKLH//3R+nfNvPNxTv1T77z7W//9MfvaJ/Cqvv88RMlh46x&#10;hq+rujmAUDLt0XdpBdIaVkOIIDBWJUvaJfFeiKGp12TiXF013pOm2IXlfPnkyfNnj55hvoZV8DNE&#10;BbGmVAJJM0AbFYxEIwJKhXwcBj8tnep97iQAqCvAjIEOENcHLOZrhr8zO/Aik1rUel/5YAIyTCbQ&#10;hBiH/lPsMBuUA16RETlkA8P+BZ8bJlwRClZexTaRsoPtBk0SYthujkxWLEjXsV4rf9lVoLIKNsCa&#10;1xcmi9vj5HFoMJBxVRjnhLiUWSmhhYUWJouHslIZiJnVwBjROCJikZTS1v2c5QjBmPouCIjZOYaA&#10;YGoByZQc5cq3yKAjOTUFkqakGmFKbANTn1pKQpRxxqztwjQl5ajrtndSV97aru1DkJokYn2xvNNU&#10;1eEr5Ge8Pt2EC/FwdUj9qmoYtErp0lFTcY1cziM5R43BG5EpOwbDYgoxKpiCpnpSwYEZTeVT6FLc&#10;CDtQgiXTaBZAkSg5FgtWowHXsJWFtQnMm7GuQ2fBUSfT0FDHOO3pefTnaNbOBWcKTSnqkF4EApuD&#10;2DbvjAAQExXst0hfkaJfhL53gwE12jsGWExMRAVqQKbUZtvjUh2xcCU454yG06L4y8yMpYRpZIgZ&#10;mlkzSElJQJOmOrpz+MrR3bpu1pfLGFM0RQzrzWrTtR/95ydu4utm+r3vfv+142/+089/OfGTf/3V&#10;rx49fhIRmSRNkk0SwYn3de2SxcRBzWKMfYa+WAnqxQmxgAwCYYgweyJJoQ997DdBuwiV4v1NCnPI&#10;KCzxdunO93tjSeAwpNJA97ymeYKJNxaLqe/jcrnsuq6qXV15odSlbALwYMzzcJCS+FPkwhgYdnU6&#10;2xDxsbO/XcE3SyYmjKG6c4qdRjvula2n5sWxD951/QxiZufnnbzVHehy+PWabBzvbzwIX7utLIy2&#10;tWNo678em7AnSygB7wYrIWNEmt8pURnwuxDJXuXggY3ROBMUlVwSSwCzeGIwK1FiMoqKPirZ8nR1&#10;zwRHU/ahstBjbkxV41V64kAcgZg5zZDpccgYlLJplfM5wACLOHJCREk1aVBLRCaSme6SIYEScolB&#10;tizIPTixkBGLEhtKFIlLMXnzRDVahCcXq8cLLK2KnlW0OLeLykNUmN5pqMJbesZ23DGWl76bNQbb&#10;7cxbdrjhy31lcHsxOc6YStRGQXCTOiDne/mDZnp8fPz666//4bP/OZsvUmImZxo2mz7EuDw/+733&#10;3bp7/uzkH37ys7/63g/JeNN37//2t58/fXKxuDjRcKidn03qpiGiqvaJAAQAqhbZBAxhAwUgRWUR&#10;8ULsHRyUYC70oW37bpMQDeRgXIrJjV6eAQP6Is/DyCE69o4N0esGiDCzIq437fn5efewm06nB7MD&#10;59ymi/CuzNU/Fadw27kH5CLt+1x56+7J4un24J+vuu2quLvuhC/3LKNugkGQiQgyl6WZmmLAJomI&#10;mDXzPQ9K9Yvwnlxp5IQYTOwoCSiqaRct6Sqsps410wbTgwpt3y6VhH3FzlhEkSluk1qEhWSdSGVX&#10;fHPGsFzLwJlSrkqVQ29LjEIBsFSLgmRmRk7ZGTtYYZVjImNiBENgiYJIuFidPD65PJ1XvaebVsQR&#10;LsW+3TFA19j9KX+40YTZBzuufnlzf9JgmA5hgUWIJDW2UYjkh+VINWr08FUt946OvvXw9Xv37v3v&#10;o6chRs9OiTRGgkczuVyuP/mvTy/OLy2ib9Nrrz74l1/+84PXHv7Hb3797++/184v5nHjD6ezwzve&#10;GiYHZ8LMDIccZUxgdCEggYkciTN25MQcK4mbbqzvO3RdghLgAAFcSfDLSM+LDPWtxCmCOvdEAbeY&#10;syRt2/b8/DyldDA7ODo6qqrK1h08kFPI7KoK8adOOjzRMUxjN17D9q98q+b8GdreuLHdT1+OHBlB&#10;vrHlIeic05gtkpQ92TT8WiKdmFgpp9Z98eJ5w0nzK48UiJhUsBQVySxYt+iaOz3qGq5h9ppIFd7X&#10;24JvHGGqlp0vCZTMhNQgg3k4FAAHUwip7ULf9zn1zucMmBzwopY4mkaYMpP5RLWyMlwCGZTFSDfB&#10;J++C04vN4ul5e7FGD2eiOQ01jxnakwu7fTt+uPK0tmLi2pe7wuLGw97cpVnV2Q9L291h11PmQJo0&#10;UApCfjqpX/vG8av3jydN06+WnCnMDMx05/Duer3ctJu4Se92754+P3vnx3//o7/90d+9/fbBwaxu&#10;3O8+/ODJydNwdrboN9N0wKGSxjXTSioHNlMEQlJoLh0klXAtXDt4JCFjIknR9Z2FHogMOFCOw9Eh&#10;PkKKclvu5ZZ5uJ262O5MADFST8xqKkDf9xeLeTKdzKZ3770ym81O58sSi6FfOKNuNGfG7wvfTDEt&#10;r+2wY2nctvjf9nRfdv9b2lctRG5tvB2F1+fAuNbtQ6ov0eL/8Xbtz1EcSfrLrOqe0RsJYQkMGNhb&#10;48fdGuONu9tY+7+/uLXDcffD3uHwmrUBIzCI0Uiad3dVZt4P1d1qafRAsHEVBNHR6qmuru7K+vL1&#10;pRgDkcxgGTGrT0+qQWVQSHfkMsOS72ZLJRWRxDlm9lATDYZIHAhREQwRlljtnJkRMcEBxOzzvJtl&#10;WR2UVa8ixwRHxgqoCUTNQrTAxOoiZUC02vhEiC4L2uFllHzwsnf4ct+mtsCLHEhOc6xcuNRPuLrn&#10;kUgjRM56u2epM2nPNju5czOztUpMpQNfRfurOo/M89X1jRvb19dX14ajiQmYnKkZm4pJUUItdtDr&#10;H0wn/8vsiej+x/c/+/T+tQ/Wb9++8Zfvv/3pyeNiOhnFqZsu5qtLHsjAmsjwTIms0+mwc5nreMo1&#10;opgFjVHVYsDhwWQ6LHVmiInaz+EoTYArpo/zaaerCW0pMs2seEZQIzOYI44x7u/vF0WxsbFxZe3K&#10;8vIy8xtKzmlReHdWSvvZTasbJchzIoS0jVBQ6zhnjv+929l9nC1E/jGt2vdOc9Yo1cZxpmSQs6qo&#10;u/F7y5GY6puKgYhTWBeMjIuyECvGfLhEwW3lvLy0kpspiSvJWFVJ1BBgAQmJIFnwUhXzqlwhwXmX&#10;53ne7Szmec7MTOycc1WR+WRFFpgmziFVEQ7GpbFUzmAFIiFQx7oImR1Oh68Ox73pYulzcRpjU40m&#10;OblR8yQ0kTh2gm/F2ligNfMtSd2oh83x26szZqaaXplaXbkBZsysraqASY54ZnhH7BRkGdP2tc07&#10;tz+6vrW92+sXGhkkEFMXQwnfISIziqKj0fjRox/2er2HXz787LNPbt++ubDwp7Ury7cebf30y0/P&#10;X70sZ5EyoS7QAUUIm4HAJMqOvRkXZSgncTachkmIUafBppNQDKcoFMYwl2ogt8I5G3OjppyGsx6/&#10;mYZjB2YIES5P2Z8i0t/vDwaDra2tlZWV5cUl7z2IxXABErm4NdDphFmkGv2xaI5LtVMf+dSTZw//&#10;/8cmMt8aDvFGw67M0bUllan5S8okvkznBDAJ1FQpVZBGbeJUtkhhVB5SWM6X8oUl113pWChMyZiU&#10;ICmDxZgiIEBBxNY4+KtCxT6aMjnvMyafyDpNVUQgAVBAqlJZpDBjVtVSqBQqmaOoOiUKhJIRc/Qn&#10;w53Dcr9wU2Z1LjoCRy3nsXWaFsy9z0qLaIRuVdjhFJ/uCTHx9uqMqhrX3kQ7EiLJRnI0EiIAnp05&#10;I8dkIO94/crq9WvXNjeuLnUXdTYGsZmYAeSW1zYgOhoOEWK3032z13v+/Pnz588HB/0s++bGh1t/&#10;/rc/3bl1Y/P79W//6/tnv73OzGXmMiEwjDh5rEIRyIgixakM+8PD3sFkOLFSkdzmwQCAPShZW2tb&#10;A52gedSz1Zm6cFQT5dFAAFWqhaiEOBqNRqMRM3c6nTzPPTsDocp2OoMNBmerMy0F8ujK0xfn5Q0i&#10;lYX+nPG8bTvfO/P+7dSvk6gueA2kArREpAQCBFZxzBA4oWKmxOV+ufsyJaLOBHtcVfuICRk5X8hs&#10;NppNBi7fXMJCnqETrXTqUhSkqTmLoMiISgHICWIUgeS2ZxiFEBNNXjIlikqMUcrCxIMjWTQSQB1V&#10;4rCQYBZBCijUIIRICA4zKnvj8auRG1mG3EeGcse7oijb09VMY6Ow0DyBy5FB6eSvTryRd1BnEhJJ&#10;JVwaIUJzP0nHXjU6Jo1lNMtdx4w+uLpx8/qNleUfh5MxM5zLwDSZjctQgtlnHfYdU1PVPM+n0+l/&#10;/OU/nz9/9vDhF9988+c/Pnh49cr65sbVb//7r7v7e9PZlBayhWyxRCFmedYNEhEMRAwHpdmksHEJ&#10;ylAqXAfewQxRIQIwmEEebHBchVqYpXTJVjBYeyOl6oLKnlrbICoKRbIQglrmnISylHg4HEwmE+fc&#10;9va2++sPRYwR6C6uzIoZROooj7r/C1faCeyTWpO5D1QRHMQgg8gp46/B/ynPpa2Qs/b/OM27Z1Z5&#10;qZIqUTs+AJypRiWuCiIAMcaK+MO5CzSjGiQzM1QaD0Izbk3VZySaiKoARmpkVXI3RKhelgZA02dV&#10;AZZmKtoBrCqSgl8rX/GRbLJE1ghTExMzMge1DndDUZopL3CcxsnesMPdbHUxWOEiuZKo68zUQgFk&#10;cE5EfZYRe4tsLHAdQESk212cTGYxapblRRGKogAwnU5j7DiuOIdAAggQVAMhaiwtBjY49giEklA4&#10;DOK0N5n2xjYQlBwLk6iBM3bccHkyGjhWZ8FUn0Ot8tTrvBIQdcKMmbFzzQQykfc+TW8sysaE0XRV&#10;23dqN1njxNWKsoM48WMRVejLjq5p6mSreiSHeDKQw7odrK4sfXTr5r07d8eT6XA2ZlBQEGfGxswK&#10;VE4sBdQGw1FZliEE0aAiDx788+bmxtf//vXNm7/7+denj5/9vXewO53MgpbosFIZQ5m53GfOeVf6&#10;bjdfGGcKZIgR5EAOoiAGKciDGRorog1QdR7vqsJXGmw19SGEyWRSlmWn01lfWVtYWAiTwqU4n3PA&#10;9JkCpRYT89cfQZLmZ2cjncu2Y87I9zJtWMsn9VYmveNB4uf8av5s45sxNVFlVZgpqvVgtZioULQm&#10;foBWus1cSynNDagnEClgHMsoqgbTmckkTg8LyS0zWlhfNIkoAQizwZlpGcEMJSsAbyCQAmKExOFq&#10;Son8OtXxrZe0mgmRWhWPYFAhUsSYEYTZgmhQHz2iw0wmL/bGr4dyWPqSs5SlTWY1UDvVMjp/nLgX&#10;TkzrkYg57aAxhV74vqi2yry9ccoze4MwyNWMG53M37196/4//e7Js6cHw0OXcdTo8zw4hVXbhRlB&#10;YQqGL8qwt7c/ngx7vd7Oyxf/+sevfv/xx199+fDOnTv3du48/uXHJzvPeod7ZSyk0JVswcwoiGii&#10;IAYxMzlhRVJ5mKvosrTxsj8KA0eau3ddKsxoQb7pbNbv98fj8cLCwrVr11ZXVyezvmhkEETh2qR8&#10;9a0vbm3p0zib6Qg3ER2Lf337Nq8ZWQsl2WXH+b6tjRRqh+B5sBk13k7f6BEwqs2uySJeJby6RHLV&#10;QiLNVnkCoVSqnjqmVO1I1YjNBApLuoVz3sMiLBRxNp5Z15S4u7pOOlMxIkVQeAEFU4MnWGmUgdgs&#10;AN0qtr/OsiNyqVXEP1VUZ9qYBRAyIRMWIzgyp8FYGOIxVeyHvZ1+2Zthqt66GbMRIouQgtjqqFBr&#10;5vSsr70WIucIjhPHKQ8wnWkA44kzzTG1tofzhlE3nyIchciBjCyUyNhtb219dOv26vISsTnnvHEJ&#10;bT6WChIzYEaOPefeWQzy9PnLfr+/u/vm48c/f/3119e2r331xR/u3bn508+PH//y068vft3b77Og&#10;CGoU2OUdn3W7i0UhEuo9sNp2WtzIRICrk+KtRiXvpMY7B2ZENWYAs9nsde/NweDwwxurm5ubayur&#10;r9/sp4ghgP6RTk86Wg9H7XKMDed3njqs7cenxKm+bWtb7Ovjt+3nfPCSLB1EVW4P1ZWLXOYBEROI&#10;UrMNUiVPUjYKJzVWlUCqyV3KSInhZlUwmIlBlZSR0qicJLcqMxN7IkbUWMokwKsYra2tImPuOKiD&#10;MoKQAiTGHloQeYOrKsWk+JVK+lf+CMeOucbFKcvWhCAwUUv0GOaNY3Sk5uGhuY3Gg1cHcVhwYc44&#10;V+eZYqqUXcOKeSSSSHBae+jR2znKQjguRE6oJ+niJp233U/b8tJcz8x13YBafly0Q/iqCwBQBjKP&#10;bidzWb69/cHW1tbL3VfRYkluKqFO+0hjZnNE7CQGU3N5nudsM9ofjP/n0d9ev349GA4+//zTB1/8&#10;YWvr2vqXqx9dv/7D3x79/OTvO7+9gmpQYVjmfJZlTCwaQIkPkepMtpp1/ZivtJpX4PJ7uRpSaVIR&#10;8Y4dl6Hs7/d7vd721o2VlZWVlZXc+XGckKa4p6bKzXFj6pnqDLXGxGguShwyKZUTtdH3XRodg2PN&#10;WTqBl95RhtS7TbUXXajOzH9SF6JfY4IcKw057024sHECqi0hQnAsaiamQqZqaqYxZcsymRFV8aQQ&#10;kWBlpOgUs6VBd7kD34XlCAqIeeeyzCSYL81ys2gmgGpdBCmZ5EEumT7I4GoDk6Uq4RBAYAKTDA4h&#10;ImhmDtRFqaP9cf/VPqbmonNKSXEDqXk1GEc3L0HQLO/jMpour9A3wsVabf5Gdf8N0DsmRKp7zzWP&#10;ipyg6QsZExE21lbv3Lq582rn1ZtXIQRFi/aGyJiceQDknMRQBiEi5/PMLIj29g++++67nRdPX+w8&#10;ffDgi88/uf/J3bvb62uf3Lv36IcfX+zu/vryt93+wZvDYX9/EMoASrUO0h1ScA6DqLZN1KyFKY/B&#10;pdToy2sEqdC0SDIZFjMZDAa7u7uTu5OVldX11bXFhYXDwwFEPXF5OZuFninVtKYFabDVnDb7Ps2O&#10;AAiA07Sed+ht7vjUK5PZ4ggJV/Tkp89bGyFTcsMSKcFitJqcNVXWhShUIAKTZKw1MZiJCElVa9Lm&#10;OqeKnTDl+6FyCCpXzpLENWJe2ZtEnergzYBkudPpIvcgAyKRwTO0hAWYACGlwwBJL3JwPu3nIpKI&#10;rJnZIKQpOk0MphYNAjMoWwkKROxRWrE/HPQOx/uT7sy7QBTJTCLEMiVnDDY1smNrOD0X0xESqRWN&#10;esIbdcZsXjQ08KYtO5psyfm3g5ZMZ2LVCtJW/ZyvzphVoWkGI7OyCGaZGdbW1u7f//3O6xf9fk9i&#10;YN8KFzUCkRKzad5ZiMwqUgZzzOw6BinKcjweDIb93de//fr0ybPPP/+Xzz798MPrd2/curq68XL3&#10;zeNnz3785Ul4/PNe/xAxIs/gGqzBFflwbCwg9T+us8uYES8pRMySGS+lw3rvp4SiKHZ3d0ej0fr6&#10;xvr6+trq2u6bXirNB6KTAr9tgzi1tdLwAVR+6GqRV9V56uN3sYmc2I7OfK/zVpLLtJNy5Izn1ZqT&#10;uR5alQJz/l2p7Seqb2GoFnrtbWp13iyM+n+1Vopw/feEORxgBGGwORiBnatYDWEwxy6jDE4iqarM&#10;BjPH7Du5Y8MygwBP0Ahms2gWE4EISJvNN9lTzayIoYghCZFqyKRINXcBUiM1RFD4P+bes1uSI8kS&#10;u2buEZHqqdICKOiCHHT3zHJ2fwG/8D/zE7nn7PLM2emd7kED6IaqAko9nSKEu5nxg3tExhMF0eRy&#10;6aeQyBcZ0sPd3MS1a2YKUmtPVy9/Ojw7Okc0Enhj7xypCWVyNCXwtvR6TlfJQkq3ImBrgxi2asPQ&#10;jVdEySBEkvwYC5FLMZpLn8M7GoQDXWdqDc0DDJWUTWlmEjp25L0/2Cvff+/RX797+NXf/lKuXIQo&#10;8dZfkPgmjUIbQURwgKiB2ImoBIXxpontsxevXr368ssv/vin9//Tf/rnTz79+P79+++88+b9N994&#10;7/33b9y6w8zffPekbcUZq3HioWNiMzZSsIfqFiFCPQP3NvI6qFijCGiKAYMSP0BvFgGAscJU2NRD&#10;Ca12p+uzTbdh5vl8Pp/PC1faYDfZQFOYPpMN7MYDq58c1ns9suU8+k0uWDrWE3/R4LzA6Gy0zeK7&#10;tJ3c9WJhvPX/QaTGLhregyjRxMrfP2LOnx3Mn7Q2EghkTJQKKl9Re9N74ms1MCImJmfEYJiJmjNW&#10;psS3CMekxGaqzA5qKYfdtH87aqaAmiOXZjCDOVmO5phcaAPUDGIU2Zszkmgws0LjKjSTZl54lBUK&#10;DwVEmIUsmLVAQRQBSZqPgzkQkSNji6ZBzQhMSgKKSl0mBDDreRTFRAtxiEV7ulo/34STsCOzCq70&#10;ZUmsUYySqCKLvb85d0mSKJQ41Gh4I1tSJ3je+rQvvbVBTAzT3kbieNjndaYTgFTSMi95mm7MAObt&#10;GNERVoA8wSV+N2dsTLOCxWmAsuf7d/c//ODRV3+7e7R8aW1oopS+BKipOwDe+67rtL+hxIitaqqk&#10;5JkdsbEzofBidb75+osTW//l+d/++R//wwcffPDg/pvlzDPz7d3Fv/zLH//8py9+/OEl1NhNymoK&#10;5hBVEhpJDQ5ggmc4wCmcgTy0QFTEmGpTgRQxom0xXyAITMEFiLKThQkegIAUN3fU4rJbYcarWJ/X&#10;y/PVmZm+885bf/nqG1f41abxswmZWCJQsgTYNgBgQlAwEztjYkshAJhThHWi2QAKEEMJFqGp9Jki&#10;tCAHVwAMK/KUwlBkb+R2cRcWmO2XKFkmYhuu+Dm1yHQrZAcFmUhMAGTA8siINUBgjijRfyCBwYhE&#10;hIeFSBM3FxgUiTSNNFUCQQVmlBx4WxoKY0rFZMCWKT9TpisM5OA4yX6l7FC37FghoC9DY5n/2IiI&#10;2KnE1Fe2VVbIzBmTGkmURBDIMIcIEo3Ntg9FHXHFU6MyWmyWQqidLydVBW9wcCTMQNhEJQMczeCC&#10;Q+FhhGjaTVwxK6YcQVp4VwoEJQJq2IaopRA0ajKDvAiVJc7s9Mnxyben9Ir32v15KKXuTEVMjZQM&#10;JMxqhsFIIyDRehkBLtUVNFBfVSQpfmbmKMtkIiKMiN1VacTbPgyHoXjLsPFSxNeSwTigMbtgCTBO&#10;DsYwgaqoSGi4LMCOVFREOtGQSPSMe4C/FswSA7P6cjKfF288vP3uO289ffHs/IcnFkSTyZKGhRiD&#10;Mj1EzsrkxP5kxmVVioSIoERgriFHy1P33J/9H//7N0+//eDdxw/uPrx/79btGzffuv/mHz7+/I//&#10;8qfvv3/69NnzKBHkLDnhyWNSculc6ZRMYo0YEDoYg2cgB39x7ScgdABQOHIOIFOAnC84tks4Q8ko&#10;iP3EMQqz0qhDs6qXTdxUld8/WMwX5dnmXOquOpgrRDVCiVyKsTMRBQkwZ6rQPl7FhihgAxjeEzzM&#10;GRmUwAIRUARcr6e45IeCxlwCli4yMF8rF7ZEKrj+y/+r7YLmPFwqeTWu8BXa6KjLrtbRr5lqJQ18&#10;NRUhNdMebCYCNeohoUiTyCh7WFIlLDVVdS4BiyOYXa4Ak2BrkrVBMmZjSxgB+G0IM4HRyKlTctFU&#10;NQQvYSOTWlAS2AwKZ+QLpqgUTDtYKiSWKRSRaEeMLIO7VAyCINayNiyBolIgEXA0rtv2XLrzgBV8&#10;46tYFFKwqTNLdG2EhNB3qRMurQkJSscgUJa81tuDNEIq2Mhjcunz0jsd3uPrfr2gv1DCZ7qskWQ7&#10;EqSUSQAAIABJREFUXXrWmLG+zD5R+Q1EbN576Vpy3jEq9o8evvHphx9/8/0PPzx/1cQ6Xyax4CNp&#10;RJnC3rbvHyDUXQvrwFZ4nsxm03kBpnW9OTk7Pj49+f7pj2+/8c7jtz9888Hb7z5+7733P/74w8//&#10;/Ocv/vWPf/zxp+fH58vzZd2quJK6ulZhDQxWaIQjFDP4Ei2lGuPZeFGBJV0oTU42xFRKDs5FKv2e&#10;K6ZutpjOdxeLxWw+LSbsK3IzlPffONi7UR0cLD4+evvFyTMrrI5d4NiJSAggEDO7glJSYwWo0nbK&#10;Jz2URQxMMDEjqPSU8ZIlRX4FOezYzzAe7LSR9fE/RjD89jYIi/4WaYTX2O42jraMB/S1j9Gb55oF&#10;h6kD8hZRSpFF1T52O4yrkUI+Onk245kBjjGCwJyc50aaMbuDqT9W4JnImYsWYxvqdVMsfVmUXDgq&#10;oNEgCtc7XTQKBYOCMobdIGYJiBJFIcJKUTWqBB8iq0IddUZRm/Pm7NVq9WrTraOPDkpMHE0zaSsp&#10;MRkZgZw56X18Y+lw9c5H3+3qzle/X9suuVHHR22P/S3D0OtQjTTJAzbAvCMCLNruYuftNx6++eDh&#10;wTffN1FiUPSqEQByrCLp4oBp8kunf9rBoayq2U45XxTlzJUTNsdc+E1dP/3x2cnx+Q/f//Tw/qP3&#10;3nr3wb03H7716Pade5//7nffPvnhq6+//us33/74/MXZ8jwKVAKaCBh8IgcwxAiUoAIANEBi9jwQ&#10;w3logAQwYQJyfjKdVvPi3sMb5dQvdhe7+zs7O/PppJw6XyhTI9M9J7SZz288eufOxydvlzNehfbb&#10;n37YdEATYxQziRrQdAiCqoKiV5RSDXAgrY1JHptBPRggBgNRMlmZao7hJN/NawirX9/+v6MguWA5&#10;p2pLwBALyGKz16G2Y70/9pJvJe0gIiDlzGmYFt7UMVlTSDYItnJ5EF8Y+7djjCbKuWhWUv4z/Tr1&#10;iX0AzFRFLjgFxncFc8zevJrGOixPVxMqZ5OZm08tCCojNWIFCTiaerBmXAslYqWoJqoRiRqFIqkh&#10;RoIVYAZDIzUIZ+3y1bI+rWnlXEcsaRkyNU2wSsvety2W8qp+gYve6OH7Rb3jsmfE+h4eP/X2DKM2&#10;7p8L0uc3CZEEoBwuGGN0zhVFEdSk7ap5dffWzQ/efee/f/nV+XpzWp/bADdk8s7FlKgylErJBrG6&#10;SVXNy/l8Wk7ZOVW2TiVGIRUzU/IudC+ODw9Pzv/2zbc78/1P3v/8w/c/euvdd95899Fn//DJ06dP&#10;//zFX7746stvvv1mtVovVysRZVek6pzS9akKyZZOJUOT2zUaYgcvbja/fffGjTt7e/u7k0Wx2Ctd&#10;gWJalFXBJTmLIgGq82nR6XkdTm/O9t96717k5ta9vWXX3T28VXdtvdl0Xey6rq6b9XJV1+1qtdFO&#10;YxTTPhYjamZUOIuKKLBk7nv2np3GdQMVpCBZctOknKDXhEL/Z7UhBHtpOP7M/oNT5oJV00+AS/NW&#10;RdCDuzkZ3jnglO1wsJEp5ZwnIh58q+Bcc5eIcqHCtIblUZsQ8Ul+9I+gqa6USNGDrC40GBt5eDWL&#10;dexi24ovZs7tzBEDKmOXLHwFhJ1QkRJakhtLCQbpTDtVQIhd5lgqwaXzACEyam3P2vakDqtYBXaR&#10;s7BTNaTkHhhRHrzI/p2rhgmuyGW6+GqGr8NRF9aAkQqDKxIEFzWdX1RhXte8XaQFDyE4xw7oJJCK&#10;N9zc2/v08eP//sXXh6fL89OliDDI0ijwhEjIsSSB0YDhE2ZfunLiyZvAyBSmolb6InSddh2xq7jY&#10;bNY//vRsvWz+7d/+8uF7H374+MM33njw6M2Hv//DZ48/fPc//vT7P/3p358+ffrl19/8+ONPy3Ur&#10;bTABzOANGvu0feo5ihUW4B1mxc3b+w/evnPn/s2dvVk1oxA35sR8FyggoANcUCdWFosOm87qYmJ7&#10;k51O7wrL4flpcfNRpzJUFZQu1nUduvjqxWEIIq2IKJTMTDrpJJ6cnZ4tN6vjJdYtNCKRwiHAARoQ&#10;IgCwwQHkfztUji9M0/8xjVIIfFsqaDzrQKPtGCXIXRp5wygf5oNZqgRpWQczAIknHcysIqm0XypX&#10;ZL0Vw7gAq992BCeikLTSXhj61oM4x2iIYZJclCEpgAqATLTtuoBuvaj8tNA5uUrMCzkzjYZg5ImZ&#10;XVZGBlFiUFOBkUd2/5RpMQsBddce1d1xo8voOy4007grgbZpU9l9qpp8AqPysqMO1FxW/bJ0uCSj&#10;cVGI4KLooVQe9KIVc3X/v3vk+ARfSCW20m0XRSUioe08MRkmzj16+MYffvf7F0fHR4eHTRvS3AKp&#10;DsnOiDmRMUkjU1hotSvEMRk7cy7VFxQqvGMgWKdmMYhaHbvlZn18tPzxp+f/8sd/uXfvzkcffPDZ&#10;Jx+//faju3cO3v7f/tcXL1799etvv/rqm+++e/LTjy9fHR2v1ptJWXaiMQg0EViSwSACz5hODu7s&#10;3H1w58btvcmco9tI6IjULKqQwpi5YFdMCm98fn7uTM/Xx8enL+JuaLtN067Ol4dLdOrMOceePXNR&#10;8Wy+MKP792/FqBoV4IIKM5KgIYTvf3z2/MXRj9Wz46Nz0+TDM0TnJ0VsV6gjooITjk4gkog3tz6R&#10;a8K9/zPbVSFi41WuFyJ2Udm+epLhOzPzEArHVicfn207ba5TzpMv0zmnJsnkSaW1R9fKJ02KDHtv&#10;ZtRLEGbWkewmZVNlo5JLECRqc9aZP5vd3aEyUCXKkbyoBmNn5FLwkd3gTTYzYXOMHI6FAtGgEZsQ&#10;ztr14Xl7XNtaCikqKj2KjE9gdgRlReKBhoBoKDB0dT6n73oFLTL+daz3XTqDvSaUO/yaSB6vnvk3&#10;Na8EZ9tMEedc4blpg3SdK0uIqGFnMvn08eM/f/XVN3/729H5eYhRW40S1Qhs0FQzpVfaYYCgqtix&#10;WIxijkDmTDVobOL53mJvsbOAsXSiFopZNeki0G02683L88Ozw2+/++t//b/+80ePP/jo8YcfffDR&#10;zmLvn37/u3/83T++eH749dfffvnl33588fy7H5/UbduYiuRRIhIRGxCKcnJwsHvrzsHe/pzKrtON&#10;SFjsTKL1RilMYMZExq5gFE5grXQiwVd+sZjOmlkXQ/QgMtWQFjbH3pkDmNiKkouimPiJc15VY4Cf&#10;TabzGTPv7O56N5lWU+ecWjg9O1wuJ8uzk9i2gAd7dAp5PR/K/1/br1+v7DpzZhAiZsYKNSNRM7XM&#10;aHvR2hdVNYxKww6elOGkqkrb6IwOQoQAImLnmMnMLEYMPhfi4YTOuYRoq9iXvozUSRObk818d0Ez&#10;Q6vkVCWQdQYHMuJeDSGlTHakMCGwg7FCgyEqAmHThWXbHbdyFqklD19SBaRUemZmMDidgsRAfWTi&#10;gu4w9NtYTKTW9+01ntRf844uyZSBCiCf/O9CPPvBG5WUQ+cohMDMOzs7ZlDAw4zorYcPfvfJJ4fP&#10;n/2f/+W/UuHEtCqLZbOxGOGBwsEMEgEBAY6cY7VOtSiqkpy2MUTposT5fL6sN3XXOS5ISaPB8Wx3&#10;Z12f+MVMJYS2PW026/Xy9PT4z3/604O7Dz764ONPPv7s3r2Hd27fevjw4R9+/4dnr1588dWXT5/9&#10;9MMPPx0eHq03TV3XYorSUWn37tx48417+3tzZlOLieKgcCUEQcURmL33XpW6iIJ9U8ezs+VyZ7W/&#10;uFmWZVEUyWFKBNJIqsTmnWOYale6ypcoXAmjEGtQ1YTuxfPDTRu7GG/cOrhz715ZzDglR5EenC2I&#10;ZXl6cnR0Um/Cet1slh2KUsWgPSg+FQoRySQjaRAQZe6CVMaFfd44GjuvUwG2e16HJRmCfHbFUZ8W&#10;+IH5Lg2yVMCaibKp2nsf0q5mlq2gBHtnToHaYdT3uyku6uTJb5pAmao5V5YATwzvY9dwLyIsQz/A&#10;zOjX5BwZHEHgLflXE/GiwUypL2uQ55Ub+RFFOZWVi6ai5kyjtG27nJ0tKj9bQIN0m7WBeIai2Ou6&#10;DZGF0K7Xywl71WgQX1Sxbtk3XjsOAi0RGGsJZ2131lbqmRw6FouFlgBFiTCTGI2ikQ4M9Uk7TkgZ&#10;DMRRatYnzvHI14PBUT280FHlALo0QgYB2gNJLjHpj1/9WEonhpfEyDAAsYnIexcBACmPOR3iLy2I&#10;vXsqRSjZwYTIkc0n9M7DB58+fvzjj09enZ6KxXJawE/O1ys4sCMFqzKgTEwOvoDzBE+5vCmM4Rwj&#10;SMzpmWCGIyIqPLPND3ali6FzwkTiobZu2qZuXz47fP785V+/+e7e3XtvPXovAdU+vv34g0/fPzo5&#10;fvLk6Xff/fD990+ePn3608vnp+cnt+8c7O7Oi5JdysT2vqBSwSxUWMkOVHhfls45iDJM2o7g1BCi&#10;wngxW+zu7u1tzpanS8pUBcoEglr+B2IHCjFaFI3anZycff/0+29++Gm1bOq6K3kynSzKcuLZsbPZ&#10;tHjjjQcPPnzMzBJxdHT25Ptnx0dnL356uS3rkgaE9lxKgxT4VaCyn5Ujl44d+/FHa5mpOpdddIMb&#10;yPoBTaq5WFFftY6SIoDeqdnTf/waPYVGn0jIEaI+c9ey0ZQyD3oa0aENdz32dIwe9xpM/c/fDCsD&#10;cJRyaZ2HC+dtOGviTmvOgZyGoKE13RBZgr075zjBUUyh5p1zIIqgCHSCWuO6i8uWGlBHLAzLAD5o&#10;Ku+L7FIlcGL5zMH+X9WGBx9n5Sada3jmX3mq1Ly/7ItJf7bSji86nJaua36Q5HlIc3IWExEn73da&#10;AaPgjTt3fv/pZz/+9PTfvvzidH3K0FlVNB2bT2oeAAZ5B4KDuRQcVNGQsI1ExMQiCSyRgxTMzM6h&#10;oP3JvG2jNB2reTVtQ71cb1ZrmP30/NXLw5Oqqg4O/vXNR48++OCDBw8fvvv4/b0bB//85h9+94+f&#10;vTp89fTp02+//fbH50/BOl2Uk92CvZIFgmOaGKQ5axVmjqm0UKbiM4JW5lyxKyTSetXWdTuf706n&#10;02k181xIFNFgZEwJeK1QbWL0voCHGLFn7ylqd7Y8Pjp62SwbrNvO/Kqc5dITEh+88+a77775xhv3&#10;qmraNdGRf/n8MIQOZoAHj6nYHJzPEhwYQejS9B0pF2mspFf7ukEzSJDR2pTWs3TseMYPIVvrK8tl&#10;DSKHUVKO5naAbpcs2yod6OULRsoO9cXr2YbLX9OYOSkSpBZFLQqnmZHDLlshcvXw4dexSvKLriXJ&#10;uCkjY1aCkYEcsa5VVkHWwc1QkhN2Yiomjr3rW6rBBzVS88RsYDWKQCNYxua0rk821kYKjoRYmY0J&#10;UDMyS7SNMO4xqIDxpYyj/kkvS8nhVxt5SS8ZQb9Gjo/bRRtxe/jrLn21Abhc9jmpKEk8Ui8jGdau&#10;m1np3nvnzc8/+/hsc/r9s++aeuWmhWM1UiIyp0TmQMRmTBl+HMEgGIMtsb4JjDQFuCIcw8FTYkRy&#10;BXFZlJXzFYrYBKZTWFmfr4KG2IY2dCfL0++effvvf/3T7bu3Hjx645NPP/3888/v373/7vsPHn/4&#10;5mbzu5OzkxcvnxnFOmxO1yebetnFug1NCO2EqqgSIxkllm7HXHKhBfmCSxNs1uvlcrm/v186X5bl&#10;1E9EJEpMBBJQhYmZhhAAEEjEvJuQJ7AE64wUTlEyXAlfwgwqoFC3dYjterN8+er58avlixeHL17+&#10;dL48RQroJUIuSUV5mLy3rhsBUgf8wBa3vv1prLZcbaOfBh2eehaPPCAGS5bATDqyiAcJkj81kX1s&#10;x1lanbYj6dLIzjtcuIHt/VjWRXtyBWJKeFaSbJWoI0fYsogyc4Ki/YJe1rdfsvBzYV3WFMk1NnLG&#10;hblmE7plW60C74qbERkN0R7q+YhIxMwkxZATVlkJQgiGZduebOrTumjBwViI4AhZ7VcY0cA8Thnk&#10;DUZ2N182NC5N44uPczko+1vFR2pyTXnWC1ccgq/jFzqYpalr/MVlKhftMyjyKpkoHsmZgvjOwf4/&#10;fPzh6fnJF1/++49HL2PTkYlqNCYS7f3UBgV5bzAzEtGk5QzjgXKilrEpjKBCTF2omb33pYDbYE0b&#10;uo4FBfzEmfPeOS91t4z18sVxvdazWLY801aX+/v7tw9uPrz/4MaNg1u357fuvEtEUcNys14uz85X&#10;y+Ozk/XyLNZtF5pl17Ui2oJKTojjFO0LInVd181aJFRVeWN3/+j0pGtjFztikGdYJmopiwJEUWIb&#10;hCOEKagQs2gLjbAIoQxFZcAVomG5PPv+h2+fPHny7Onhet10rZoVUAUP5K+GDLfkX0aPDJrI+M9f&#10;3YbVg4i4FyIgZU7UPsaczd2kvf/CeXo5kjwipIaRRrBdM//e6OFWyxiwDP12DI++detcJqP7uXmV&#10;HCd5nBOMWYhBKqE539Dx+WxeFZPKCi9k6lK9AiJyzAwRFSQkSmjNkXgBlNF2YdV0q06aUARvvfch&#10;K2qUGe0MAFgJDgxLZWsuh/wHDe7ClpFYvBivueCC/U3tda9YVKgfZb0SmOJEaszW5+ak5tnSI8Xh&#10;+D5WkxMIE0iByVS6gqZ3bhw8/uDd9997e93Vz09ecuWQ+BJZOFEiqKmZK1zGcxMBauA+83b7mNlR&#10;BIFCHSvMJLZtiGtpz9tu3WoXHbyBzKJCuXK+ms12q72DRbVTrMPZ98/+9uyl+34y/f7JzYP93aqq&#10;7t65v7Ozs79/cHt3/87urQhdbtb1enl+9GqzWR2vVsf1ah3aTmLoQhci+ZIRJarzulkv681qb29v&#10;d2e+M1tsNnWttQKcWK+SuuA4xJDrh5MSYbE7f/joIfny9GR1fLSszzdYdwgBRPA8m02ihtPTk6Oj&#10;o6PjV7JqoQS3AE+R0fqWx7SqxNhHuHpdI788A66swD+vjIxqQQ5zyYbKDBc1kWEecirZMnKsWk9u&#10;itFIxes1kayDXDRnaCRZko9wXPR3WNYGfwdfxyZtr7fdrtW9f35S5ae3visUZGzkSld0nbar2q03&#10;aGY8mzgrQJxW7IGXKC/CqhpVSSBAq7qs6/Mm1sEp95dgGKsZVA2UiLp70cI98UlC6uogJrYv6MqW&#10;y4bMJfzLFaXvF1tKurvQLa/vsaQhDNcalBFPdqF2/IAbS8flV2tWMKla6BoyffTwwX/8X/5DBz3/&#10;b2cBUc2QeN6ImYzUBKoaE7jXYERJdAFQYxpXLUi6qzIpKIQmNtatRVcRa0UAosX1Ch5SmrDNdicH&#10;t27cvLu/f2N3tV632nKroXBRV3V78uyFc8S7i729vYObN+7u7x/s7d5cLParajrdndzb3eu69ryt&#10;l6FZde2y2axWy25Th/WagmgXPHOM3XJ1Vk1cUc4Wk8WpW7GdQogkzQoi71K/J1CvgYlovrvz6FHx&#10;8MFb58vNydHy6Ojs9PB8uVwRbFLwO28/unXrgNUA7O3sHx2enR2fd9ERTSQ4izGzKyWJEOPWzUG2&#10;FSJmmc/t15szI4/9eGnGaL6NfSL9yKBhyObVJgPSL3gjKMHSLnpDBgtiUBYS9CtpIllpeA0fU2Yq&#10;H2ITzlmUS+cfvC3XPnXSRIbTX/IUXGoJck8AqREZ52x352ATP4nSdHXnVg03oQjRqTGzKZCSqJyD&#10;M0/syKXamqSsQbWuV2fny5OzrgmeCyZlYiOynvkkdYkRmxFlnt2hTGe6//iLIuCS7LacNv3b6WmG&#10;rni99KG+r8cvbbtsjP70PW8wk6kRJz2JkX2/KXXM1Lz3RCRQiN69dfsff/f78/Xmmx++eXn0EmQR&#10;jlhBqYaQmSJIBDlYVmRSvA1Ezjk4MIsjzunmACmaum3qYKsWa0HnIA7qwKCbe96Tr9QXMtmhajHl&#10;guvYLG7t1G2zkTYEiupcZO9c5YvV0fPj89Onz37ybrJY7N2+dff2rbu7i9mN3Rk7nUz9fO/AnG9C&#10;V6/qpl6vjs+7zTpsOphM3FRbCa2W3k/9rKTSqYcplAk+TVvvPLMaOce+7TqRjfcFM3jqDsq9/RsH&#10;b7ypm03d1C0zpmVZlX5vMXeM+2/cjY2+ePHy6ZNn5+fNsxfnXYeulewQSRxaIgNqICsg+SVaDwW8&#10;4ES7vOHKALm6LVMubY/Pe6omK+wCUFqlr8ikaXxkFMZ2bqfyAn1oRlV/a0oQZeTmBR2HmAUjEBTM&#10;zFKFGkLPTtIPexv65aKEsoGfo299oBRqIKacSkuUKvIlrYHUSURchfa8K89bP2utqJijV+8TK5YD&#10;HNQZiDxxZVRpga6JKwlnbbvqrLPClUxK5BmkhgRy56yRDbmuKX+G2X4bfnkrOwY9kbf4l7wU9D3Q&#10;98Vrz5bmNbYWIgFQQuwi0v0ZEhWYklgSDEzMXMB7mAMB6g3QHAVgsr5uZdZyAbCZwcE534mS2e2b&#10;d9Tz+2+++/ydw8/e+/g/n5ybVypdHTebblX6qpyWXb0R06TvM0DknPWhArFU7thB0qMHiTFofbqB&#10;EjogGoQBgktlzBqpqunebHdvdzYvqinDIwBtUxsbvBNYB3MWKUaOXen8OsRSusLX69X6tD3+9sXX&#10;BdPtg72dxeRg/+b+/o2d+c6inN3c2XV7N+yGatS6btfn6xDCpJzN/cFOudtM7Ob0YDNZbppNDKIw&#10;+IKB2KmjmZhJROknlCp3QPykMBNTLaa4dWPheDd57LxzGjqJ5ieopsXb+/fvP7rZtPH4rPvhybMf&#10;n/x4/OpUljXKeeUmbQ3UAexBvJ0T5OCYipSKPrJ0EsdXgpYM/9IsMYZz28Ah5cgZAFWxxO7RF7VM&#10;o0bhCawIMWiMMWm53ntvjsWYwGSeYQiinUK5X2Mx2C+9XjkOB+Ly1L5+VmR7Kv3JDFOjLFyQcRMk&#10;Ucb6hVlGl5iombIlaWf5SROKnii07cDjYJk0CEUubEBqIglFke0ahvopYE0XXjXdZL27u1/NENCV&#10;AWgaNlOny7BaSm0le1+6ThErLGt91bZHLVqCcxqY1CEyDExGLkFS8pxnJE4FomRJmBBMui493VY6&#10;RLmE6Ri3UR+z9dIxey6sr7wx6mGFDnCSsXl7rWNVWTvpAHjxDBKCEoRNySbOE8BCbOqjuRgN4rNg&#10;HAZcFvYXLRzaDhcm8oTdyfTtB2/8/pPPjw4Pv3v2w/H5KQoUvgIoGKgoU7ZIkvRsmVmfgMRZZGza&#10;q+imAgPEkLKwzcAOroBnODfbXRRTP59PJ/OimDj2gIORKEPYHEiJiZDY6lPBU8fUkRhgaiLi4Dyh&#10;OTybnBXz45e70539+d7B4mBvvjerZjvVrvfF3nxvf3GjVzidRLu5eyPWQWK3bFaNhk2oW6nFtNNg&#10;xmRCrJ6dY0fOF4mJwIPZMXMiwiJyZOjaVlm5IEfsPbG5cjKtIopdXRzM3nr7/k9PX/zw16dnJ2tp&#10;A6Slcuq5IOfMTIw0McjBLNZAzCZMEhYJhHbdyALQszH2YoVIB82FoNiKneQUY2IoRgVxhkHKfc4I&#10;kB5q6/gYnClArl+1NXMwsnPS7BnsaYz//WIbfENXfxlbZHZ5y9ASJntoacYJ+lx/g5EKmMzBQKIw&#10;ZiLuiDbRVh0WWpBNjB0sl0B1MEci0jVBGegi1kIb4o4ppnh9smS4v8+hMxMziFkiPeLsWRgLi0vO&#10;nex9uLrF7HV/mqVbwOCoSpRT13Xt1jC5tJ0Lz4aCmI0VLjpVByYRZtfzpDrL3X45xPu6RpStchOB&#10;+orxzsM3m8+b1fKsbtaHp4fOl5OyDIhRJIVgCK4viziOWlJeQ/qgY+pJPylUSYPCCFw4X5Vl6cpi&#10;b2+nKLmqCl+BWRViKmYiTGBLjEc5ApjURXapmBoUEs1FYSaQerMV2cnZquTDWTHdmezsTncm5fTO&#10;we2qnO7u7u3v3ZjPd5wrBIDotKzu3NqfTYtGus7Cpt0sm1Ud2+X6vNMuxk40JA3eTJ1qqFv2jrwQ&#10;MyH1cyCi0nk4DKRJxkSM0jMx5tWcbt25sXdzd7rz7Omro5enL8ORnZ4HLuBLEEMMEg0AG6oC5mEJ&#10;yMNgSnHKngiaQH2ZC+0V/O34GA8UTmtEymwHksMHLtspW9t4WDa2is4w7vLWXschMtLkmE3kg9cI&#10;kXxCo5EEoex5vdCs344L/tpfEDe93+HyxtftrzIEEPo9LdFgpHJKZl1sN22z3Ez2dlBZSc6BEhMA&#10;gzw5E2vrVssCdYdl3TaNhmgC9FNrcC3RRb9v6pJhY0bljB//6v6XH3W77XXSJLXBgWGvv59rWzpq&#10;+/L7v6/d+dcKkXSfRAQTrWMxnexOyvcePDz79PNnz54dHR+fx40YDGTEUSQRZmQiSEuRcJhZorq1&#10;vmLgMCAXi1LNmYHIOS5cWRW+dM45z+wB7qNJFGFBWAgMtuQtt1wEhJUURAp4wKCsFgGoMUhYHXMJ&#10;7ZSlbjZ1e3hyXMA/f/HC+3I+39nd2d3Z2V0sdncWO4vpws/2p2U5nU7ApmwBsZWuje1qs+y0a9u6&#10;aeq6rtt63bZtG8OOlmIqqlAQkRJEVSSaT4GpHimQiXM8wYVQF1zd2JvPHn/w4Pa9v331JGy6406I&#10;S+8mzvkgJokN0Dt0XVYQiTMc3iXukpBxaGkcam/3J19ofusj5/mWGXO7jbJa3JewT2Mx0Wnl6ohZ&#10;iAxO00tG+HjwDbrS4Hzrt1AaC2xkRGxJmPXW0MVpMz4PLsyT68exWXbeUq+5/Pw8MTMb0UonUD8B&#10;ppa6NorGpm2XtWwaNzcuyClrNA2qYk6ZlSHw5qyJzXpTr+quCYjCzA7b8qODaB4P+F6DuxAWGfpy&#10;fOfZVfF6VMjVxxy2DG4OJhoUEboO7Hu1qSpSRUFL9AdqBCVl5wbaXUP24Hm+eCq74q0zgwKCqKYF&#10;OQ+0oVN2VVnsT+YfvfXu84//4ejk8E/ffvni7FQrx7NCQWwxWX3wyfaixOQKzsGx0ZJGSvBFYeSY&#10;2bnCOU/smR0AtZBAwkwKqLKkNVNESAls5JJfKpWuI1NxiamAqI8CEZmFoIWHKwrnPDwrQEoy7aKB&#10;AAAgAElEQVQRdB436OqT+pyPnzH76XR65/adhzfvLd78wBUVjNbNOqq4qqimk6qa7VdzgypiROhC&#10;0zabrus0ymq12Wya1WYdYwRxNG3adh0baTUhXjUZ+skxz1p6Vo2I5orp7qyacbG6uXq2Ozt+9tKk&#10;C2iDLwFCEIBR+Jw7gySRXa+5Zw8jti8tAVIVJBgN5GFC4+KC3Wfsp/Omia1kkiIX148vY0BTHcRB&#10;1RjslL4ujMGMt75/ViKivCHBGdly/u5wmcuT54qS8jMt3cSVLT+z//YqZJTMNqgRkU/AQbPYmay7&#10;uOrcjqSu8iALUVsxgSdfUuGpkKDtqmk3jbbBhB2l6rUXyjvYEJrlLN1x0Zc55OBdunPOhAUYznPt&#10;012VR8PJBylGI+1yvMPVzqEBu5xYF/r3eK0+qPQrNRFSU4EIEVWO4VyhWing3BsHNz97/NGr08Oj&#10;5dmL87MYrSLvidQy2x0iEackXgUgwZLPdVCNiEhgai35gtgrmMDQLsbOCEWRCGFMCcRgAjli9haj&#10;uXGHuhQGEjF15kHGsIyERDoIRB1INDpQCuUkIY1Ee2PahrrZNG7lprNq06w8rI3dT89+Ojw68qVb&#10;7O1W07KaVWXpq6osKz8tikWx78EMJ3ekXjerzbqNwUBBZdPU665puxhNg0onMUSNMQYVaIzLFasW&#10;rtR2HbqNBZ543NzbWd6+sV63XSvsC+fKUKiZOV+GJuUyUB6BScFXBTlQvx3Uk1/aRb/WSMpcGQZp&#10;gHJCTOahqfmfGQ9+jOQizZpBMru3QmRsrl6rifT2D4Bs/yDFgowoZ/ZBe5fBIFz6If7LwiTbSv3E&#10;uFa3v9oIaanJcUKXUC0GDzJ4RFgd46r1q1qxcMoVFx7OOtFWKJKnAtG6TWg2rbYpo5ecwjsS2PhO&#10;LmkiP3Nbg9ylkc+Cts948f5Hk+jSl4viZvvrpft5XWNmtkSfxQC7nA1qWwpEQHse9F9rzjAjRoGx&#10;Z0fMbCDRQhVwb925+0//8IfTtllJfHLyKihJFJI8oIxTlSMCqya9NSVT9B2UWPOjdSSiKJyqSCDO&#10;seeyTFokyACVFBRPlcdYmYxgME9Kqn1iElmiUWdDqkEBAnxRgEzhTCXppJ1TT1w47wgVl1VVkUiM&#10;sUWzbs9fnr4obt13hY8WT86O61CXh6Xz3k98UbjJpJpMympSTCblZDKZFOXtvTvz+Xy+WCRImsI6&#10;RFVdresuhjaGIDGIdV3XNE0XmtXpsQN5X7SNNCRUlrih9Z1bx88Pu9WmaRpjJaeqagpzSo6td3E7&#10;A0zNSFWJHEyJBlpS60sIDsXABiWEANhYyPRGigMYSimUACNk5pM0BFmz5i9kSCwKGLktktGqOVvu&#10;dY5VJYy9IYNP5FJTynaWG5k5Pz/rUjOzS2vqFUvrciNKAVsQM4HIOCVvdApm9kmf6jSuQnvWBO4K&#10;uNlkPvWTs3gmjUhrqKiJTbNswyZQ5JKKVDcBOtiF2ZzBRRsQ2OYu2Sg0Psi+S7LA+ncxdOolqTH8&#10;2aetXOiBS/bmr5EjWT8bbFkiB8jFLh5Eya8VIi6VgDDwQIwcCCqislNN33/rnfO2fnl+tvpLfHV+&#10;Kp0UaX3J7hgyNihRgleTUmZ8SPIurUdpGogaAc4lxjzmiMgKRWYtSUn6zmV8TuqIVJaEiMBWVGUS&#10;H5IV92RMirah8FwURVE4mKmJqUZTYTOJwgpjI+vQai1MtMPVwcHezZu3d27vT08Xm6N2WW+CROeI&#10;HJxjYmNGWfrpdFKVVeW/25nt7O3tTadT8o7A3nvv/f7OXtQoqszsuDBY13Vdu47dgxDaGNE0bWiJ&#10;yL96fhrW9cn9W96owDmR924ikUQUjusuCBRkzGDObkrNhmJWHwyU8nDUpI/OMGXMsTowoEFBpJQr&#10;hTpiZc3fHYxN2ZTMDGKWohZiSVInx0tWSrKKlzUO62Hv9nrH6rAxmTP5U5OsM76M/P41guPvb8ZZ&#10;7SACmJJqxJYISkiNDeSdqVo0rYNsgkyjg5sV00kxYxQSVTrRoPWmS2oIg0tiMKlwQqBco/QRaaIr&#10;0Dy3t2Kln57DDB//OQgRvZgtfcFmGW0ZDhy+03VBrvGBl37ItVDG7y+90n5/JRggDCV4unz45ZMm&#10;UdRJLJwnhcTokmFv6tiVBppW92azD9//4Mnx4ZPDlyfn5yUVzeqsrLzzBSc2llQmMD+zSyMkISwA&#10;GMH5xPxkZmIAkEQM1EQ0562keZu6clJVfQch2eQAYCTRlGM0deaY8/KY1l4LEqXrcm4IvCMi6lSI&#10;UUtoN2eenfNkFk6Xp8+pOjh9WexOi3k1218crU7W67bp2qJwyspMzpEvnevCadjArPQTD++cK8ty&#10;UlaTyWxSlIXzB3sHiUjNMRdUeO+rspxP5rFyRbHH5LtOYzBVfnjnwYfvP/7so8/Oz+rT49V61Xat&#10;bTbN2dn6fLk8WZ02sWmbEGKrCpEQgoQgBhIJIgaocwXlIn9BA5EDs885ZBZVgkE8HKBEDqqeQGqc&#10;IB8xGImaNF3btq1JJlW2bFUQYCJikEQX5FJ5RyIiYiMkFlUgxsiWs34zpYBotrC3UmVQ7FlCZyIq&#10;ghQDRlJsWIOYZTBbYtbAaFW/PGINzJy5jHKxN0ulpLgfJBit5MglyChT/KQq7mLOAIFjZiCIagcx&#10;OYvnm1WttYXFol43Ho4UGqig8vTorDk7o7MNOiuCqcKiWkbf8ijEu13zk7LMxGMCNyISiWmfjKwH&#10;0rMP8O6rwsV6clkeJbNQjn7qsLOqqmjlPfpoxhioNj7boOAolB1rXyyL8ywzEWFH0gV4WOFCCCUR&#10;F/7Xh3iJzGX7ow/3AUaEwhGV/v6tO59/+MnR2VkU++7pdxNmdqoh1nXrnJvOp75wEbHrmqTxIaEg&#10;e3WLkDwvBKgJCQWIsuVsvTR4mKBqOTe9B/4ltipOOExK3N/EBklraZ8DQlmP12T+J8cyQ0HmzALU&#10;pdCSgIlguuzWZ+26lsCe3bSiskLpiVSZBaJswhZJmVKqkG3CGsae2HXsXVkuTwvnC/gfnj4pvJ+4&#10;ovTltCirqppWk6LwuwdTX3hmJ2KEovAT76qyLD//3UddbaGDo8q7GQnqOqyberVZdrFtmqau63Xf&#10;uq578fJF27abzaau6xgzNseYNnUbQmiapm1bFSHyfuK99xZlGDEmagaYGMDeE3Hpiqkv9nbmReGy&#10;MpLZALhnKk9zn8coy2FmXlghh0FPRKCc2m+KntM3IVBfh07fLtFjYXHlWmORlAapqo5WZboMpRm1&#10;BBW9dAOWbLVUf5EgwdQkwnXrTcs+NF2MqtEsfQbSaCypaK8jQWJ/HxuDw8Pke8Jo+7WzbHz3W9OD&#10;x9ZQT7x6jZPV+sxaGjWAUgLUBbzyxe4FLigQ4+7tQ2SJzjGfPBc5c+yL4lf7RBK3bgKImfXMweTY&#10;C4gMu9PJJ+8/FqIQhKJ++be/AICSRelEyFEhTixaMu3VmAkpjJjwDX26X2YEjwZVYcpZhkSJdSG7&#10;wZgTeEYp87omolVTI9Ok0DAcGMq5CxJ/g5glkvCUgM1klOlhFAYIlMwTq+F8sz5cndyul/t7B9O9&#10;ncnugjcbAiJMAUUwApuRikDFIrNPKjgLXGiZqAA75UQ5UbIrqCiIC3aF865gVxG7JOCI/WQymZfF&#10;jNVPqp3QWmzgUEyrnVm5KMuqqhazecGeXI5YqUhedYuiiDFmV0vXmeWw96Zu27ZbrVbr9Tp0nZl5&#10;751zDFLVdIh0IYQQY4yWEgHjpKSdkm/v7374+IO9vb2y8EzMthUiMJ/wrVe5pq3Hd9DgyKUh6EqU&#10;7FYAoiBKlfTG04BGvoCtBj2WEdlFMhTiHc/QlFjI6fEJabbw5VkynjC5HhiPICgGDGD5zG+iJtGs&#10;MTSbRoqpBIWAkpYhLBExGEfjmKBBzJqfwkYFscdC5Fof8SXbLXdCf/hVU+X6M1yR44OSQiCL8ZLU&#10;GFSPq51EREKWK2YNH5o47PIykPrKFd5X5a8SImTsObm4eg6E3ikEomhSN21wbndSffz2e6cnZ13T&#10;Pn36XR0bM5pN5grrQhe7QA6+dGaZ3xoGM035vZqpspiIhgHERiaaeZIUTA5gB0dGmWA2l3zXlP9D&#10;lvz7ZJYh0NlcB0BOc1nAPiUbUJhzTGRkFDXjMhNnUh2a45OTVyfHs93dxd7+/s3Nyfl6WTdGFA2a&#10;qhybKkShBmWnbAmrSuqUwQb1ZpXzBidGpqELQpGJiDqzjSilit/Evih85X3FVmzO27OT1cvnp+dH&#10;Sws8qxZ7O/uz2WI+n1bTyc5iZz6fT/tWlmXThKqqbtzYTxRVWz3WhrQu5MVL1cyccykCsmUwE41k&#10;i5090XbiUZI4DbuTcr+aWadsYyFCUEWqD4WtJoyeCB5pARwJkX7VIpcSCjVrkErgng0wefgViQAv&#10;O1y1Z0u7PFUuKiMjQXPNKvra8QwgKxzbVJY0K5LxS0RM5KAwH0OIEiRmY8Fx4bhgKmFOFdKZBhSC&#10;hAjm/PQXbJDx7O1Nm1HkbJzjf+WeB9NjLB3G3lPqWc4GvUNHTE6XH3wkj66Kp628hgEQWNHjU8xy&#10;ZW/rL6RmSRNh7y7jRK5tSkivGMn0YM2gJqKYHBsiMcqkrG7Opx89ejc07ao+/29//uN3339XTIqd&#10;xaINTRNaV3DMQM/koSEiMxWAU3oPs3HKeuiz0YnIDJRKChhxCiAg0ZSAVEGkPmFClXIxE6NhkPd4&#10;pW0skczIKIPC+ih4ipoagRPgkERkuVweHh3evHnr9o17N2/cfPnq6NXhkZqJQQgKo0SLSTAGSUTO&#10;CiNPTGYCCkAbo2NXsGMGl2CkdHsycmasWcTpRhtuI+B8WaypeXn+6vvvfzg5PGf1O/Pd3dnOcrku&#10;iiJRwCbPS1VVZVneuX1nPp/v7u5Op1PnnPbkxtPptKqqxWIxm82qqkoKSKLA8OnwsirLsizLoirg&#10;OMYuhg5BIiJLV5IGLliU2G1rAA8awWW0/TV69c+07cy/tEr3Swtd3vnn0gxHl96edhA0r2/cx7Yv&#10;4PwzGFLJHIEYqoCYKoE9uZ5spUhJiTEqR2OFpsozGVNJSRJdWud7gXLNrQyayFVzJr/TEWFlchYO&#10;L3o4ZCw47KKQhagjIuZBvgDbEnS4ID5e31+WKrJt92Hmwhfs3K/SRFIJVQUIrKSk2wTJNgYUrig8&#10;AY7AwIODG/G99xY3djdd+923358dnzGzL50nZzATKJTBSvnTEkogMlGqxEH5jnuYZZLtuT9SnINJ&#10;ch1P4960STEIohybgijZtmu3DBaSkHiMXEYZCWLkyJTMG4Fy8KNtmpOj48OXR7uLg8Vi92Dv4MX0&#10;5aZuAVUjGXA4iY0WkcgMDkQBSoRO84lYfQHnmEFgCFFyZZqZMbHzngzRgkIc3O5sWu0v9u7f2F2d&#10;r9p2fbpuz+Oy3jhXcojY1DZypzFz+69/9N4nyYLtoqGTSVkUviqqqiq9LyijQDRGcY6rLIKqovCO&#10;PTNPp3OJnYdOnN3dX/zh00//4cOP9qc7AMwE2LrqbcTcO7Tx7B1HZvJPMDOk3DzLEBPTlBI/Mkms&#10;R1wJjC9q+NaTuaIXZDZChVA/QDCY7n9X08TwpvkUlCpFmKPhVQNmZEaqJtEoaGHUT0BHKfySl9eR&#10;ZoS85aq0fZ01gd6cGffAr3yKS6ZN8oYQX0jR3iqJrw/ZXBJn6XAiEpgDjMkXRTWd/AbHaloNkjYz&#10;1A4CNJI4OGImM20Fzs2L6o3b96Y39//pn/7p+fPnf/n6i67rohKAqJm/PzVVTbhFwFizJpzCuSkt&#10;yghlWWbbARmioGrKUTEUA050zykOSan2rRmbM2aBy9VOwGwwdUqcU1hBBFWzFCpSEMhBUwgpFWEk&#10;WS+Xr168uLl3++7d+zf3bt6+eefps+deIbBEvWmaYl1CbAQBZ2BVctzmJY4Ah4BhMWEympSVqTJT&#10;UTomkghTclwcb5bibLI/3bt3a73pmijtqg1dU1BS83v11TKl8mw2E9UQo4WwXYVMGmkJYkoGISGD&#10;mBJIE/eNcwUzHJyZJOvPUQETZzJx9vith7f3dx+//Q7NdjUB+XP5T6ilUNnFSMFFFWAsRLZyR01N&#10;hyoQvzgx8sAlGp8ZZtw7R7LanQ2o9N9v8ImwAbmYHcaOCsvV8yBwxmTMZD6xaqnRIKCIHJGjXA4z&#10;B4wpWZEGswyDytcfHJPZV9Jv6p80/S9Ps4stkyERee+HWTNWNIa3MERnhh0GM2crya/4RC68xytu&#10;bOpxgn0nb/dk5slkMp/Pq8nk1wsRsz57woxSoooZgbOeHEJUbR0XVVXtzaum0X/+5HfUtItJ9cXX&#10;X66bNRyIuYtt4m1ONGhmRgTbgowMIshJvlACfEHZirY+BSyZlEMRxdQSex2LRObkt1E1TqYqEaVK&#10;Y6SDvkzJnIIZp7HhKPkoEiKCBeaoa8Py7Hx5fn7n1t2dxezW/t6r5y+ISRPqVk0IMdnpoWMWx6ne&#10;lctqP9CEzjFcMrMSgpnhierYxBiZuUR0IBFheHhQ4SpfMO0ddLretHWIy2KtHWvwULa0pDCraggh&#10;itZHJzkA4T17n8eQdOSUh9wCYBC4GiXRMDKzSwqbqikxtZ7YWxDTVb2JQdIlvPNmSVTCUpEY7cV1&#10;HnNDgfisVBoh121IcxIGMzFF0kGGyIKZs+1QzmM3oVD6xXz4YRAlidTR+gBQ7ucc4h2W98z8jPyu&#10;Bx9EersGQ6rJbsjFV4cLJSEnvchiGEFdLzSJKNV9LBjeUeFyKWsDp/LcZJKiUERbFvVrZ+m17ao5&#10;k+q3eOeTHySVhlYR6sXrJSGCsV9s+GTWHgU4Vv2GEHIWplkDSmA/+r+Z+/InS47jvC8zq7vfMW+u&#10;nb2wWABcECRBkJQo+VCE/zWH9Jf5F0c4FLYDJA2Zki1SBEjc2GPud3RXZvqHrO7Xc+xiQVEMV0zM&#10;vu3pV13dXZWV+WXml+ZqLM5O0MJyEyvHyCAuFTezajpD/XpCZFji5EP2JzMZgAlJuOqapinJu0RG&#10;aDarJ0eH9U//sru46C6Wv/3DJxt0daqqqr5YXXa6qScVEdSM4FVVWW4dZdqDeah90rZtAVaJnLWn&#10;MUJVcwAlHKG4fRCPEbtzQChG2+ioTjvnyF1zFIWDEMGeDBFREiKYQxm1Ia/aigQuZxfnx6cvlquz&#10;imVnkg7nk2+en27OzzCRameipBlOEDYSDbehs4OE1GFm4kzhaGIuMLB6Rgc1ZodZt1GNPAvTNufc&#10;WkLD3kx3Z3cfPmhbuth8vjw/lXqPVDwoFM1AJKlpJvOBSiLwDjODQOqpbs6MK2Y2d1dzhOzgVFdA&#10;BAsGjihgYSIz21hnbqkSqupMFHDirAJBIzqKWOCiBDKwZ7fsqg6FFWCBiCSlyEOkAlSXIGUShpZq&#10;8DCHhGApdI0FyixZNyBHztktI4pyj2pH5JyhRhZVe68aCLTdP93djTxSyOBkFCGOg/VjrkAf8l9C&#10;jcpkZ0bFYkIZGaap64Qlsaw6JXi3vtD1xUSMbF0nat1AwqmujMXMNbNmIvKgBA0WrlHsRji5S0Df&#10;SB2QKgFXjTtyEmYXIspu4VtV06B0YO6z12NviGTuyCkbSsz0JhgRXC1Q63gA3muy2Xu5D1DxmwBw&#10;cbCTimZy8w5gJhLjmpuLrjOrMk+pnk737mDv8Dtl8V6BsotdPFiAXiKmY1M/mO+0ro8O7/y7D36S&#10;N21VVR9/+dlFu+66TljUU85WJZnPZgZt2xbugiCvJfQgCNSF+9gQIt6G4QZDl7uLu5dCvL1vxd0L&#10;V1toO2R6NTGMRtaguwFMZESkRA42V3KXqm7N23adyV8cPzs+ef7gzt0HR3dWL47Xl6enJy/ajVLF&#10;WpELSVWxdhwpQeae3awU8oUkFIp1Zy+uZh/tsRQSDWCYOypmN3VoqtPOweJwnc9WyzajXbojA0Al&#10;RJW7a9fpellwHUoxh6RKISwkRKK7qprnPg+GDFsln8048BkCCRPHG2CWiqUSqUQEZFqiXeGQSDHp&#10;E8KMStkYd1B8DvcvEZVsXQZ5oQ7b+mXGk8idtyB47+x3r6rKreiq4sGr6UTW5duprM0s2NK9p+QZ&#10;ae+x0vrMWo9hKFB4RrgPso0/Gtw9qwIRi8k0SXK63mhVSZUmiSaJ2DJph5EIiwsKPEkSltVtlIWD&#10;4Ljpnbn1pq5pMdvThK+dduvXtyeMf1Ovhw899+8lXBIRxdPnyLiRKzmRsQmASurZpOmmc5/O0+5e&#10;s7uPpvluQuQVbbjbuKvEyNl2FzsfvP9jaSYby2fr5cWXn29W68liWqf6sl1uNh0zk7ApwxVMTODB&#10;kxd4a87OUX6ZmZ3AROxchEivqmu8l6LjsWcPDTeMCNdBmY8q87RlCfTyskOl1d7GdmJqTQGgbZ8d&#10;v/jyyy93J7OHR/cePnhw/OLF1/JNZzn0qOwOouTI/YxkB9St4LdmQStrBuLeBA8KOWcUGH94dClJ&#10;18IsV6nZ358zJ1WtUvPFZ882y42vWjBz3YhIy71fEYMtndTMwKQIViYv1gNDqqi8BA13Q8hacg9u&#10;ZjAruTNALMxJRCiJcDXM+0E9LtaiMsBh4Zc3X/QJjjggoE8BpC3wOd6D+ue/xTtGQQkuIk4elBFs&#10;7iPe6VvbNSESd75dhK8LSm57UziYICwiVZI6sQkl4YlUwuxmMG/qpPCwVUNeD36suJM4Po5YvXXB&#10;j+TILeEeg+nhYwjDr/Q2Pn/o9oqdeNttFuOpx2RCSm2N0JAsUTjQy8Q2M5aamDlJPZtO5jOk1/PO&#10;vKJtp8Jo3ESe2w6mkqrd+fx7b7/1F2c/e3p8smnbdbtqqglVrPDLlV5erOumSXXVbSLCureE++mk&#10;VnRgFU7EEGYWMCiRkRU3Fbm7hvOpaIJMZCASIDi1ir7XBwhvHWMoINyWKomIMpG5CnmdKkpptVl/&#10;9dVXd3f2jma7h4u9/d29/fnC2+WGGJqzZVMIZbbMJOaeYNRXbDEzcnJzFw5MO5ixI7kpSOQ5DCs3&#10;IjeTkmVPuappd3duD4+aphGRkxfnz5498+WlbtYa7Ies4AQNzBmgDGfP7mqgCkU9A8mA0bCzF97l&#10;oEx1ZkhUui4F2mIaGbmRMcyJvFSkIXaJUiq9CVLMjKLZbSHPctwKlBjRO7dOHrNB5S4A4PASh8WD&#10;YIuOMqMvaf38v97/IN9urt7BXzdyNva9cWTQERwKh1pN1LbZzbVt24vLs2fPzvYPJrMd63LEEwoo&#10;1pg6cvjrrqgeN0dbRjj+683zByFSJvbQbuM6pFfK2XGf/dOhl8lXI/QbTYQ/UHIikOaMulaDEjfz&#10;HV7M8foRqyC7vdTfFnYYDhAMTNTUKQNd2+3O5j/90Y83bZ5Mp/qhf33y/PTilKvUVNM2t7lDlRLQ&#10;RsSFG6EXB1s/dui63IcJOTEzJJLOerColwXuzr2LJpQ171WPMtGKSlcUbyo8vV5Yv9jNvYMKmJmV&#10;eLVuj49PXzw7vji8vLd7cLR3587eneULXbZrJePEYAPYiN0c5GTOvZav2rtj0Xs5+yeEQJR7ix+e&#10;iaTTjSoInvN6AyGk2aJJTWpmzcnzk+mOfPnll93JKdYtjECCZlpCpiRFNDGCJ31IGqEQpAqFmnNV&#10;We9dAaBF/TKGkxscLVMXqYlRfisRkWCriYQ9uJ2O3tuGBf647TjhitJRtr/RjB92ROp78KEmQy9E&#10;fDA5bp2GI/28rBEeR9VfD9m4Fh5l/YYcGm1EBjuQTS1nVV+dnV0Sy6T21ao9Pfvm888+cV/OFoeS&#10;UhlY2e0iGgfpusUxtLJKxiMvV75y/jVnyo3z+9Oufri2qQ+f6erXaRD0wDVd2MPFDrcCURQaRHaI&#10;CzhlQiaXabN75wh7e6hfL2IVAZu/RMzdqoywW821dXmzXqbJ9OGdo7/84INq0pxenK8++uU3X36J&#10;Sb27v0+pWrer1cUmTSSQIDO79oiJChtIhHL1FqybGYGYk49CaALEcmOUEFsUIns1Yxr3ScXzGxE4&#10;28CbqNiiDIUht5ZVWhX18/Pzs+OTO7PFwWL3wd17zy5Ovzk5M/HUNFRVZJ0bjAyG1iP8xT0KGZOR&#10;s5nGPtKHNrmjABruTmwAkWu2yFVG52TqTImpbia8y5N6eljNebZfPXv24vLyUjsQUZWakRHGuevW&#10;qxabDqvLSN3HEHFKAJm5g7gE4TgQto0pRN2tIBIU7gY42FnYSwp4yAKGeSEcudJetsivLp5bZg4V&#10;P9nWVr820ZnJHeZbFvjbu+pXV1+b1och0Y3Qr29tZQwOmJPnfH6RGTXtzJlmjHx+cfzFV1a9mN29&#10;O+XKJRU5yxxOaB3vrK9xzV4H2X6ONkzLke58/VvXvoKRgnPz+Pg30SjFaQjSJwADthhqCJKLQABS&#10;1VZt4zabzxdHR5hOYPYnMGduVagI0NyaqjhIjd0P9/Z/9O675xcXqa5A8uz0GM5iEEsZJs4W9iMc&#10;Wvph4lCOQ3CQe5QLsXAKG4wRufAE6cNByGFGZAaxqAvgRBEMX3AzkhH3hIfSErWEyg5lYjlgOFMz&#10;rbK1kOOT488/+2xRTRaLxaN7D7568eyr8+OWlUBd2zG5qg12eMgoh1VFACKN1wbgGc4Wlr5E/H/h&#10;N2UjkMdLdCYlygA7Uz2hw6Od6VyO7u23bQuLsuxwDbSfzLBZrs7PL1aX65Onx7lV1wzT4kwLSjTz&#10;fhTSYwcwImMQgxyUCEIQFhYRKTK8MLEGehgVRcdZuVdn8/b47bLj2vyhPrWG3cElM8f7tPfRabes&#10;oqH1G8b1zsfT8ua6GojdvP88gALDEhLmGrRXJ9U8IzlopgfTeSXUADVQG1VCguLsEMErBrm9emy0&#10;V3SKV51Po3u5plm8THzcctHrT6YoiX5DyPlIhSNzdtl2TrIBOpHJwd70/j1MJ5rb141YtVc9mSuX&#10;JyJyE3hWY8ekqYxJ2zbBj3b3/+PPf767uzufLT786Fd/+PKLVbeeVA2lJlMLWOTxCuELw8oAACAA&#10;SURBVMjZBeWxAUFpEyV/XYnMClW2I6wRBAQyjDfy1L1wpfeasBDMXRwGZzDII+uXiEq0A6l7EFJm&#10;IyRIzF5BZ3pyevppawezxd7O4s7h4Z3Dw8WzrzpdX2bdrNdWb4N80hCyD7gTim0VlYosdLqI2SIQ&#10;2B3k6pGRL0JOJeE46muo5qxaT6dmIHgtqZruAGBKiYRI4MwkwgnAZtNdnJ9fXqxO7+2vL5fn5+fL&#10;5bJts5m5qrsLJSItFAFKZm7mZNB4vlHVWoQTcRIS5ijESz2zTg+AbmfbIERuOd7/rW/XgNVBMtCg&#10;ifSHNWe3EpxGfh2zuHXiDZvqlV1ttM1+Sw/9yvS+kELRgkUmRHfmO/n8TDQ3mmfkDaf9ZnIwm+00&#10;9UzqBk5dVlVyIyJzC7qj6yP8Li3OL9HJo5KAvRx56YK8JkduVUnGp90830ciqpwMhrMyU9NAEs1n&#10;0zuHuHeE2U5nrydESke3Ftrqa0GAsF3GxGBOxAIYscKVWIgrAu8d/OSH7xNJu9lcXlw+7UzqKk3T&#10;Z199Qo3XqZKUhDmigcx7/ryRS9yhDuROHSAyooGxmagHyR1qqpxKXciYDOYeXk8mhlCEqwmxhYcE&#10;BufitiaoBlMaxLkiIUqt2unF5fHpWXbszXcP9+7sLfbXl6ddXp+1XVPNWVxVu64DW9NURNR1WVIy&#10;c3V3UREh4uAqgzCpEUGYRCQ8+ea5bVsgCmGIU0ck5uYw9WQMrlgA0igXkTvT3GUiEWfmxMyc0v7h&#10;zsGdxZ3DWW679Xq9Xq/bNqtqZBcUaJorInJD13Vdq9m6Tde2q6WtNrVRNUsmrp6NTI3cjM24xzWo&#10;6PcZlkOXYadh4qkq1Ojq7PRw2TqTmruzqhvctqQEwxKOaBdV3fJJE6FEkSpe4t9F1JSlQfPf7tih&#10;0QRHzSCzRlC6bc1YAiGqCJUKtWSxSVNyalerHaHTk+NG85P7DyuWg929O7P5xCBd1qypFILKsQjH&#10;IDFGUSG9NsroNZH+iA+Z2XGmF9VGgKCPLol2YYDnTXv7Ih31OT6SwmxH7LoRsOREpHoV0AzCUCYz&#10;ZxZT1bYTplQ3xKlVzwm5qpo7B7O7R5g0SCJp9ppC5DvX6RvpnsaEvtIf10x70+l7b7+9Wv0H6/QX&#10;H/3Ds5MXtmzvH93N6DabTbteU1XN53MIt+36cnkOIgndOrTr4FYLNylQ/C9U3MAhO90YhRW4J55x&#10;g0HJ2V3ZqXhoXNkBqICMlJ2MlMiAVtUToughjAlZoED66vnTz7/8Yrozv3///tuXpxef/Pbs+HIi&#10;zfJyVU2aSmqpU4RpWFZVMzZ3z0DScHD0MXFUUhlJBcGAUoIKC1ebU2SoqLsZuWpnBO1J3J2cCM6e&#10;KoY7sxOZEJiCEdknO6Jq9c5krlUsE4EQUVM1RCXHlx0RpQagM9e241arjAeLg3sP7kotbbeeVvMy&#10;EUc7GVukEZQCjt67VF9B3oGXgyZXTviztyuay02DyAGAyVL2maCazRZ1te4ygIlUU0mS2+ThDgh4&#10;WDyqYb7SPCkAxOiIXUWOaYQNDce38uXljpix4Ta+og3KIPV9xwYQ1B5eCgL3HjbvXFEim5iJnSm7&#10;L90ynPfnu4/uHzx6A4cHmE1Vuz9ZnMi15r3BJxFKRE5QImcWJnl09858/vPFZFan6he/+uXXL55u&#10;VhtPFDT82XXDazCtu3VJByAAsMh6tUC7pBSDCLvO2QXuLgO0aoUxwt1BZJZjGwrfCXFRcILOyI2Y&#10;2SmHPmPmTmrmOQr4KQAhUkP6+vj5bz/5eHGw//Dxm+88fuuLZ988e/G8IVl1rVeIQFs4LJtnZ2PN&#10;HpSFzpG3WHzJQgqAjCItcUjPRxF44Kiw6O6Rp2PZt2gfo2T7hBPACM4cTA3GzORA6kQ8kURqETML&#10;CRF1600vW91BzKkSAdHOZIaM2rlRuTfb37+zN5nVkW3JHPxzJYMmLBphDvL67X7rxZv+LRPjqv8S&#10;vYQaK9GvaYD8a1pZWlRAkOEw+iuHtRxOHHGItrVTYmlSNUt1kEBI11VOCSQgxhAm2YMrL7nuILbs&#10;RixZ/Id6F8GQrTvYWXg9IXLtZIyE1DUhgoFptHy/gAhcIgilqlKdGqpS5+gyLpH39xd7jx6ke0eY&#10;TgBS+w51Z76bMkJ9uEekspaUFHeDb7rWQXd2Fn/9Fz+rK2lEfvHrX/3qnz8yQV3Xi+nCzJarZbaO&#10;mOvJBGSgkrwR4QZORSF0M0LwrZlDqRfe5NonsGsEZQ4JBfEKyYjYAKRUVET3wr1IVODFkIPkrkB2&#10;20DFcdGuP3/29eGnf9jZ39vdWbxx7/6z5882x8ezaqJg67R1JQsmRxapzCwsJSGQRbxOJKReUTuJ&#10;Sox2gZa3iy0QYTJVkNAoC6p/wBmAQ8wD+8yuomTZMmDiwaZa3h45euiCiGBEzJkgTpQ3nRtUxT11&#10;2hhtqCJBosJguW2v2jmZ/SWhHNe0DOqdKWN54X2KyneaaX9086treHt8FDYybIRTkja3a2u1eGGE&#10;skEtScVuUl5H8FyTFd6rWwRJT3dIQ+fX2mC2XBHQo8imAcj4TjdLIwKR4Xex9aig5UAhSCACG7sr&#10;gaqqqurGq8pdrUptleq7+zuP7mExBQxmJvzazGaOweb81maBMRAiI4st0ucAqLVtAtzc1rY3mf/l&#10;j39M5nt780zdJ59/enZx3qRqMp2qdcg2mU7Vs1EBkM1LdmQxUEqsde9vcAKRktJAOzS2DMu/YexE&#10;1bh4an0hnnBfhqsALgwok4T54BmUQS1wvtnQ6dnvP/9i787R2++88+7jJycnZ89Pz8QoZ8tm6jkm&#10;iAhRFTuJEVF2pwi495KizA5ASEqVSuvBj5GbyYmjLCOiWihFNR0arLpYeH09wcCZPXuQ6YGC96W3&#10;NozMq6oipl5CGmDZsztJSgDcWU0Va/Uu2ybDnaYhowM3KtMabqqlGPDW+8gEyq+MB7s28fsv+rW/&#10;/hnkyBWpsRVjV0bIPZbM5pUQDKbGcKSKiU1AgLhFkPhLpcLVNmwB104P2RE4Rcm+7SV1YEbb/Y8G&#10;eXL7fQ3ax3C5+FYY+zQ0c2Y2t/GZxSQDIKJqQVJs8I3lJXydKO3v7LzxYPfNN3C4h6qCJHl9tvfv&#10;2oYqhR45NVYImdvNcr6za5DT5bJbLhez2c9+9IP9g500r//Lf/uvH/7iw9Pj0/liTuCKK2Zerztl&#10;84iHDxMtnmbwlvUWphdwDl7i2Rklx0rclfr6MuNnPUTGAiU9Z/vo3akzj6BrAoDOYx/nbr2G+TfH&#10;zz/97LOju3fvHx09efTWl199/fGLp65QjfB8dqhqVJCDAgRj5UxBHGCBeMB7Z4SVN20GVStKGzun&#10;8IYgPNDAdhmjTHjrpaXHhzALgnBtNIeKcW+EddcSIxEzs7u6mpmp22yxwwyWugZXk1TVRGRuShwV&#10;f66HSIZYotHmFoW4XzYftptq38brwAcHz58dFhnWY7Elb/g8Q5R0qyW51sR1lZASSLRTc2d17gdP&#10;uH6PN1s/zYoQGa/2W7/Yx2QPAvdbJKzdgKXii0NJERoBq+4uQ+pE9MrETOwmDjVTmJmtu/Yy+2Xi&#10;tdTz/b3FgyPcu4udORIbo8353wwTCfqwkYcPAMESHK5MVDF11kLT7mz2vcdvr13VidV/+7t/udgs&#10;DY6E3HV9b8ERDLgblK/KPkKJBilGFJcHKUQOg6Ds0cXMK4ZAvIw+iWZr73BkRmSNhOWo0ENEcGOA&#10;XTvY2cX5p599enh4OJtMD3b33nnr7RNVX55fXl56VmdXUnNnJhePSBaDu1Lk7cCdCd4TdkX5KS38&#10;3kD8JVhhh2otAQc5EJQwiMQeC34uLcW4HTAFG2HdAaMJR+wCAjxViYIWqfis3F3FbLW5YCKmXJGr&#10;dRoMKSF5SPqtmgFn1+IWH+2HftXF+5IpMbb5t4xRN88k+laX7r+23YQVBqaI28/PHbsjwZWNTKGe&#10;g7YCPRm9F7UQ7vDrDt7RdTGSHeMPvRT14dQhw2v8xeHMV/Q/tPEbetmjGORXsTGJIjIrOM0NyKYt&#10;uUuq5tM7jx4ePHyIvQUYyJ0mdiP5u7/9u5f1Ph5b+ARGR6xXA2/5caJskc/lBAM6UCbKQAfqurzu&#10;uo2w1VUSgnkmw2w2Ozo8XOzstJv24uJSzVLVICUkQRJQyT30sjUbczUwWfahIqFcGMEp/NpEDAIx&#10;gdmoFHWjbdqouzPHCtlqc0CAN0X8gwpPqzgJUSWpSsmybjYbkWqx2JlNZlVdX6zXbdutL5fr9cay&#10;WVZyIhZE3fl+xURUmZmyB2H6MGnZvFD29AusDD9S2mN2cIm22863+G1mZu5q5q7Z1KJsCAdwwYHK&#10;9HteOTOgXEdJlGc3M3TmG51Qurd/dHdxp/I04TqSf8n7hDqDuwWrRwyGIVHJx017DxMAbAtqucWd&#10;D8cBh0VO0ehPMUTzMJQ4LMF4HO40oDC9y40GE6uQBw+K5JVl029gAywdIypzqvCqRrflCRd0lBzU&#10;q9OVCAs7cTbtsnp2AAnM5j3PUCgxJXeUy13yDTr57dDGcqFo01dlyuCKHh8Ps/Rl+s5YE6FRs4hf&#10;RKyHMhcR5O1wKxOErJB9uKFzNyV3kUySq4p2FnJ49OTnP995/wPcfwDnFkRVTem1w96HQV55GEDU&#10;zB4GHQ/OQciFaVDYKJn5usuXWVfnF6dVaqpm3tTzxK6WKRMy7s0Xi/TmfjW9s7t/eHDvf3z0y69P&#10;TwDubNPmDAdVUomDcvDUb7qMnj6KyIp+4T3U37ERgQVSiQhTsq3FR8QsBfwIzwmsIFnxXhVkFHm3&#10;uSSwk6NzqIOr5mxzQZ1OpJLf/34ymbz/g/fv3b3/4OnTk+fPnrZtYyQpdeZOPJHpul1JYasxNQNH&#10;Sjt3nRGRCNihhSNiC7wzM4zMvZTRKHF2plECbNSuYhBBwtRT+5L25nOA0O7mrjpQYPWcLQR4VVc1&#10;VwyHS9NMm1S7ZRZ3y1AhI7gQhJ2MBEQi2SmC+lQsnmPnMKmYJBUeEM3xvEXELI+Xx2Cch3oiIkRO&#10;RuZWCg0bEFyaah5+RhEmMs9w+Ih9J56diJhRn6VdyjKbmWomj42kd6mS91S8bmY9GwBRCGLTIuxL&#10;Yp4GfcPGwJ6MwKmq3ePNxFwLWR/CghzJmYjUdDBbYmstskSCSLk8/1hC7m6dyyDfQil2EGBZseUZ&#10;MSBCMbnrOu95dobX7+49FXJZokVOkWdSMCQqmxlEAaeI+VFyJ3Zxc3JVmLfcSaU2Md24OVxm6oJq&#10;sXv4aO/uO2h2ITMkN3NhqeVfiYmQufkgWXrhyOZOJBUzsYM7tdWmO16tT7p8qZ61O892Ttjj5qCS&#10;KQubEq1XNao7i90Pvv/DVE13Dw7/5z/8r9989ntxmdRzTp4E5mtXJOGmadpuBRL06acFPKAAcCNa&#10;ROClAoVzoc00Ng6iC0LQxVJVsBX3LYc9nGKjJGOisqsw4HBVZQdLUuLL1fKr58/vvHg+2Zm/9eiN&#10;i/PTsxfHz06PLXsSJk6unlsFu7OTuacSJhswapCbOxdcddiX6DpplQPIuunhjx6DCHNErinOI5yy&#10;7Kfo+QLghpRklGzLBKZ+8wSxh1uhADB8TeHvucM4anf22ugQFxZfHHH/xl3EsIrlMoIzr2nvBdDp&#10;dY3+itYvp9FpYe+EGzIWyasmaYR+2Yhm14i51EiLcQedZaRgjkI8KHIVFQQn0v5OcO2aTDAvzOPD&#10;EF+Cso7NGR8Ukm9DgsZWT3kyPLB8D334recDMPIcSrqxeWGUccDATl7ypK4+RGNb5bUbVZM9qhqF&#10;THcPHrz1pDq6h+kOSEAWSrbodxYiPFJGAOfi6bh2yzDzlTNJyoblenN2uT5ero/b7iIlyTkD0lkH&#10;oakAqRITQAVpVlVvzR/cfXD/4ZsPF7u7kw+bf/zdb1btqsttZpIEB3ed5ryigWMmBK5azBFFqBIg&#10;DwXcgokBMY+NCG6Ugzvew2opzpERQUmZFEEzX7CRWAfZlEGNsJGfLs8+/eLT+c6smTfvPnn38ePH&#10;x6dny8367HzlxhUL1HLXOTsEfb58PH+YmhM5BwMAUT/nBgNVVWnUmHm0XMu57i8L7xpSeK6/nIB7&#10;Y/32Wry7wxhGxiPgNmTUq8M1bs5+H4mAceOIYwmg1wpYhu1a2mbcDEIkCHK+tRWN5uqD8NEYQjkt&#10;MuxqGl6vO+PKf28cf8UiH/fmN3CWW84fMpIB123g7Ku/dgW2cEe4iseAVP/hmvjw3kIc7LJ+Y41z&#10;VEu+BwAQgvLYTbWiaqObzgASTxVSvbh/78EP38Mb9zFrosfCVsf0R2giMZULqhCTIx7PdtCUDRuC&#10;ueVOz9bdi0130uUzw6rNrqpuicjSSkBWpRnSpOZ5BqztACzqnfffeSKg+3cO5/+1+fjTjz/+7JO1&#10;dbOdaarrdbvarJbNzqI3KGMrJdei/MeSDH9WcNXctmOXdzNQBEQ4yTAJgtynhI/wgAWaA2ZWsYjQ&#10;uu2enryYffZplG7Y3937/pN3V8vN+cXvLi8vG/d62sRLK+RlGRr1jEEhvfql3psdgJD0a7zkR4XF&#10;kVLaFokeTZGbaPxwc7ghALzntil3Nbgk3EBgJldYoS/nfkzbdUU9sOBX19Uw4FvH4T2AfG2BjTWR&#10;QXYMH4bTehJTbEFZKuUGxjwgUTqx9DaM6mpkBPpFeHOpb1/Bv867vF3qLz9hWOpXxvmS84u717Y5&#10;hDFdzaxPVr5y6fHnXuGAO1gpLD93aI/JBFtusBcTIsxf2dkJyWmaJm62yRmMyeHBwZsP8dZDHOwh&#10;kXs2qcQLvpa+QxTZuE5Av9YG5+kQVgcyYpNqk7HKebnenK7b4zafGV26d2odMTHX6n65MrXVbLpf&#10;pV2mSUXJa7SXqzZ3k9nih28+vre/v2iaX/z6o78X+fjzT9dtBliobqYMhZMVxggv+ng8rwCXh5ZR&#10;uJqBSAdmUoJHcbzw10Q12RKfT8Vrs3WvmoOFgjMTRFkzc2ZKEFp37dcvnkLo3t27j998+523n6zW&#10;7TfPX1xcXGzWKxFOiJdiVhxAZctMpWbOtR9yomEdeTDZGois6zoMu+5oIqZb+fpp4BvcqtjY4nkI&#10;L3bwp0RPORsziVJUYL3SWawuv3IE/W5/fe72BwcZQVf1gusjLcJzK/L8qhB5xbcC1P0WY2b8lZfo&#10;FDSS5jf/3C/y269S5MUNSo4r51ztDT1UPPDmvGLYfRjkVoLEk3rZ5jHcyzWVhNzZB4BG7aqW5w4u&#10;tZdKEJOutZo0LHltNplN7z55+8577+DoAA25Y0NGDCHhrKR/NBVAiSkHbyk7yd2J3d1AWSS3er7a&#10;nKzWp213nu1SbW3WsoCZA/ZqO3VXQJvGl0vsLaThCU2r9bqz1cW0mjS7u3/zk5/uTadNktlHv/zn&#10;3//Li8tzaWQ631kuLwLIiilYuOCJbXhJ6PFFOICu64goAknDOnD2/gP1a4n6PSS8qQwmS0UVdIqK&#10;eVC3TbaSycN8sbm0r7/6zb/8dt7M33ny/bfefPzNN882m83J5XluuyAeIwBGziUwkIJq2ctbHwyW&#10;YQcbZsBg1LhbCdUvWJ2Pd9pbJxNoaxBtJ9NowQzXcvfcdczJ1RVsBtOyK1CfjRr1jbe8TmNt+YYi&#10;feuYrh2/qoH1cvQ2/673egd6wr6bNzswpG1HNbZZrkrAa4PfjmCkiVw75/Xbq79CY8Pk6pFXfAWj&#10;dzdcxeyWhz+eD8OFSD3SwKxnUe15DwzuFNWSthc0AO2mS1XjUslkevj4rTd//OP0zjvYnYF8LdQJ&#10;UqlFSwzI3/3t377ew6GrP7EChillDnVkkDrUqV378XL94mL5Yt2eqa9AnWGj3lW1hF0QdwyCw1TR&#10;dkZOKUEEyQk5czZ2ryXtzOeHh0d7+/upqtqc267TbJpzKGIcib4gdmIiteIcZUpEPKBp20fnZdg8&#10;hNn4sNtSCQBzkCVEVREi0FAX3eKVadTCZhCzwTabFq0LZDqf7ezsTCcTIqw36+Xq0t17J6A7Biag&#10;4BPDKHY8BBlu/ph5sD6j5LUzEcOjwAb1J1z9iZoHNu7B3WDqbujLvwAoVABqqjkziAzJ+XBn79HR&#10;g7u7BxOpa0psEGcCSckkIHcNuvgy9Kg7G65ZROa+u4cH14M1rh+Be+Q3BVzqQWYHim/1Jnu8KfNS&#10;SbMAq269EoVwCQ/LHf3dlrsq2StbIcu9trO1bkaUpX3Ei2NQFLfLsBfWvl3z27kfQGx/IsaCafQ7&#10;WmE/HoWipIjXGcvWkTSh7bGSrzRcwoN/+4a5OpbK48ag1AesOcMZFkUSOAKQnMNb3udQOoFRZ5FN&#10;VS/efPPtv/r55Kcf4I37WEzX7LmprJJwjFVg8j+elIh7z0hoZuEAtWAqN6xW65Pl+nS1Oldbp9pE&#10;CCTmnYioqimIXDgcqbrJF1WaXCyf57xcTBaNzGuKJAQSrprDw6Ojo8dvP37j0aPdg/3//ssPf//F&#10;pzFxy87BxM6hPbBndxoqGqJ3j/UmPjEzqOgjiUj7ZeDj/c+Zotp3OI6NjIJaGQonBpQ2XevuPGnI&#10;2az75unTST3d2dt9fzZ78ODBpmtfnJ4cHx+vcuuAC7kMlPRE7GYZo4jj8e50TX0YoRgqIuMqAd5D&#10;GzcbEYjt2pTaLok+uSv6Mc9EblE6nijUEA9wpLgAbtEt/DZzhkYXuqIaFKNgPMJiPpT+ewXkmibi&#10;ZU5jsCiKIOaQ9a9Gfv+/a99VEylmS1Gtym4TnLPO23SYoZ+xgkk9PExwJkEQ9jBABLbyRIeeHU7Q&#10;AgSkyXy6NNem2XnwcPbkHdy9gyYpeVuJ1RUg2naU3UXAJH/3t/8ZLw8bG/1cUaXcQ59SEcq6zroB&#10;5ZRAnDft5cXqxfHFF1lXxMpSpgcLVVVtGtEsFUEAjtqbRNJ2xoQklBgJVCWumIi4rqqseb1pOaU3&#10;Hr35ztvv1M20Xa8rJu/y5nJDoKZu6lSLpDrV2mmSJCTEUS0kRfQH97V8vS9QU+S6mUakqJopvJCT&#10;ObxfY6W+e/9SiOAQIhEuvh93ApPCsoFoZ2dx9+7dSdMcnzz/8qsvcptTXUlK6qbBoxHBB67R6VUl&#10;wq79t4/q0EJiFo5s4rECMigyUZAt8HUKbCWUESsqQmRmDFrP8N0o86NdR0o1ye5k5637b7xx517l&#10;3FBiQ6nj7lyEg2kpP+tORBJ5PVEFKtSNqNsWAFOoXKqlEswo2MxVzZQiwcAsEgLgAVBt++8FoZNH&#10;UchQTErgnodibDro/LFhDDpCWUhEWyFaBGS/sENYu6rqcJwo9jFCgO5XCoGBiIL0zSIipu9nkA4l&#10;YsVLuYqieaEA+YIyvKJYDlw58XyYr6sT8Zz7LaSozgOJzmiD5G3Vu5GlDEpGMM9BdUduXAoSVsLe&#10;KTlS1aBKGWSppmmzcsmTyc5bb73xFz+pP/gx3nyEnenKvRXp4HAIpUo4gdj/+DgRAxlcs5ojs2Qi&#10;M3RdXq/b8/Xm1Kxz7jDaJ7zUGwIhYAghVMXoYE5kjk1WbDplU9I5JRem1boD1TULcaKqeXz/wX/6&#10;q78+2t/95a8+/OT3v/v4498vN+uGq6qeKDyrClUBpJplVSUpW7XmiO4aglxpWH8AbPQuQMQQhwKs&#10;omQUvGMljxBKBIMJw4hYnYjMYC0RXX759Vc7//LbxWJx//799979/maz+fgPn37z9On52Vk1nTXT&#10;ps2a1VKd3HVEorNt1zalfs5jgPN9FMjo7m3bjmfPMBFFBNgGTQ8fomD10P9wXSGPImTw8CWHBJBb&#10;Yi7/LI1uIiPBy2hGALvb1RjWP/8I/7hGvWF1s92qj7xMT/GXaC9jYXTtOBW7v+SZFlDCvE4VwAoy&#10;Sl7TGr7qOmnqnYf3j957d+edt7G/iyahSuZkLAThUrrWjYy/SwKejSSCgywiO803oJY4gzZtd7la&#10;X1yuTpbteaaNIxMFFUAxvwAI18ULCyak2AXhJslMN512ljcm2WqdilfkVT2hJImqjUGh+zL54N13&#10;Hz249+TRo3/49f/++/rv//m3vzm5vMytNdPJrJ60rRqFW5ydHSCWlBKfnS+JICYcrMUgeISEEhHB&#10;mJgs9H+IFu5jKfaCO4T7mRrRsaRRpaVk8XFqajV8/expZzrfmS4W8wf3HwS1x8nJyfLZ5W7VTFOT&#10;u7W1HSjCe3pAOhRMLpj94KwBemSkFwfU4+th1EdduoKSFMMeRHC3nuBvmEPjD1esCoDcjZ29CN8R&#10;IHc7ans173OEXr9CLf+uzXtDJkCEsRaMkbn0ZxMiNxfnq292zCYfyGEckCEk4+pr2FYXfcnVrzzt&#10;l1/65iZUPjAVLlFxZjeyCHJkRRJ2rgyknLpKWvg558Xh4eEPf/Dg3/8V3nuCg31UCSzkVFEy4gos&#10;IKJSVfW7ayKRfxqaCDKRgrJjnfVy3Z6uNieb7rzTpbKClKMYTDG82N1RNDceAiLdCKRKbmzIpJ7d&#10;1dnBlN0mtRB3HNCYOdjnkGq+2P3B+wc7uwfzxdHh3V//0z999c3T9mLdVdk67ZCdCezWWkZ2QBKp&#10;K3H/PrCFG0phgShhiyhMY0VPgZGzRpqGewwpmKAio4ZB5BTTQlKdc243K3v+/He/+93h/sF7737/&#10;rTcfn5+ePXv27OJiCRLbKDpH5y06JzXKw/ygKIDYa6Fj/XbL3EF9JgUAbAs4D6rs8BUiUdWR4HgJ&#10;orE9zhb5fygllt0QCjvGvBhkvVZSzKXxeP6EEmTcIi+u+FC9t4/CHc6Envfwz6OKDPf7R9/s+F1c&#10;E47jnq+rkK99ubGQ3Xbe9+WFrjvsXmOQANqZJOK67kDn2btZM9m9u/je20cf/Ajv/wB3j5AEhA4O&#10;cAKRx1QzATmhY0uvzxIy0kR6OQJlVvW2zefrzel6c7rpTg1Lki4gSEAC9iwPwgZUaXTXUIPD1dwg&#10;zGaZsLEVOhLNF+tN1ezU9Q7xJHET8G3taLvu0b0HB3+z/73H3/uH9/7xw48+LSKDOAAAIABJREFU&#10;+sd/+r+ff/PVdGfBulEoM2Uya02tU4dUQEE3SCAECj71sHU90ILArAuvovXvlvpslMjZL5niwWpC&#10;XOC+9WbTdR0TjPD1s6e//vWvJ0310/c/+P73nphZSpOPP/307HJp5hWSO9bW2lAUdORYRFElvJ88&#10;YXWVAs4Uzgx3oGgiIXqYOTzOfS8FQ8ENJE91u+ONLGe4w9WzmcL7qFYv5XHHbTRbbsqmfyM5gpHq&#10;0duciBQ6FyYK3+C/0ZVLu9Ws+Nb7pS1T2rZKeXxz+Dp5KRP1ahVjfNFvPfXaH4nIACUMCI07xMCG&#10;iqt2nTs3a9LS7aRr6zsHR0/efuNnP91573s4OkQjcM/mSnBDRcxUvHTOUMIfpYmEBCFDkKJ723YX&#10;y/XJenPS6bnaErQhCmKeCPEM65qicp2X8HEHhUeQ3c1h7tkYjAQmg2bvVFesCt80IJA0Taq4AbRT&#10;MrWaxSVNFs3OezsP7z966/GThw8+/PX/+adPv/z85MLaTevOVFGVUgXmRJ2vA7gzK3RAW7TBHUx9&#10;FRs2c+lRZDcLWnjvU9u6rpNwcpMDEi4ysHNdeeK6SnVVn5+f/+a3v0lCAnr/Rx+89+Q9oqpr828+&#10;+YO61vXEE1arpcv1eEr01ASDmjDMF1W/hnGEJpJzJqJAOsaeGs06RLjeREZuCBFKSTxndijrwBj8&#10;8hixWFRXZu2fXIIM+sVo2XhUGituWx/xlf9pr/2y8by2OfOtbasy2Cg+76oaMlz02ov71m5vnqlw&#10;c3VEzEPQDfr/4+1Nu+S2jm3BHREHQGaNnFkUSXEQSVGj5eupV7/1evX/6x/V06fud9+9tmVrsC2J&#10;81xz5QDgRER/iIPMLFKS7du3G4urVrIqBySAE4jYsWNvMkosvasqspGllNbG2+9dvfDBncuf3MeV&#10;C6gY8N69cyMDO8Sc4ELsjOzqbMr/dIvXVh4YYF0/m81PprPjrj9xmpB08HbweCiUC0IqrVUSIzst&#10;RAEzJw56BpAMxu6W0cdQ+aiulLN6l7WNtg671FxXaTztuvl8bkTnzpz95ee/OHvuwkcff/y//u//&#10;2w9PHj189mgyO8lZe8tgT7VIw2Z9MH6VVERczdVCCQ0QIlAZOREjQ6gWhfy/M4yYE9RdNYimRoQy&#10;uQkPxxRhI/Sac9fOTibfff9dbrtK6vMXLl3bee/47sm81Rev32R1DSlvApac1EXx8mOYiK9iInFt&#10;YdBFZiImkgEZKWdHYypiePLqg5XLa0iF2Ijg2bNn5dIQKtf0z4Kqw3lcXrj/iRisD06Oi/f0wF6W&#10;IaX8/P+hzftTmcjPfN8fD2yr1ZD5PxJ9S6J4+nN/5vnv/jVmAoygYaMCooARzDRrLTVS1TuNN7fP&#10;3X7/8ucfb314S97bwXoFdmfKLHAmkpqSt5mdIBYcHwgUiBbvz2xFaGuxh4CDMqgHtSbzyXx31u1P&#10;273ejpFaSmrosvWQwoIjAjGxkHAVVmbEYB4u+lAtpyJ0y6WGiI8Td2IIMNBFzeE+rqskadrNVTV6&#10;jbVUa8365vrm+e2zdz64u721HTmFgEAuxJISJHTDHGChxGAol+lfLOV6BxBP4Ra1OA0dNS9c02iT&#10;EkgWgdKIZt711qvmrJnc61qEuJ3Pu64djUYXLlwajcftvD8+PpnN5732J93MhquMQr0+G6wwgKhA&#10;59F69GjrLnCM4jHs7l6miskL4k7l0jT1H2nN4DREt3gcPzwrOxpO59c3b165euX85TWqKkpiRM5c&#10;cAiELD2VwQtHsTI1d4VrwY/MeGgnxf64WdRXXBx/HVCYuw/PXEaEIT2Me+cgNRKP2UrUcDW4xygp&#10;2dDNju8V3dPhnTA0wFdX9ekWb+DVFqJPNNzR2CguvKGrMYQSH5YCBuoiFeh0NVEJwc4BU3IHCvU5&#10;brGluLZ4oQ5aMuV8xTmKBz5gzETR5HYP7+XyTRYwdNx0FoRQ93hVXLbqgDOIwDCYh+XhvM+8tt43&#10;o+OK6/cu3/zlF+e++EW6+h7OblmVlIWqGinBiSF1StrF+EWp8k1g5AnA6aEYG2LHImoAMHVhCcmF&#10;TlImdJ0fHU9eH568MEyQJuSzDi20J1LU4jkIIcuxtzhESVKMbJTDBQFBgM7mzBARphpguLiJuyR4&#10;ImfuiXpiJvFZ34MS07iRqpEEF3Zo129TvbF1YWfzwtXzO/ffv/Pfv/r9H7/588Nnj/aO9k7aiWli&#10;r9hzMh7x2qgZWdZ51+bcS6rAnnNnrMLMzDnnTnOotaaUok3j5ma9WhFAZE40uAo5kebeyJUAqSRJ&#10;Z7p/uP9m9/VkPjWzra2t96/fFJF2Pj05Pjw6PBlvjDPD1TyruycmJoZadiUiEnZhiIPhcHNyD01P&#10;uDqrgjyu+CZVsfw059DLJCInpJQy8iKnWOCvixZv1COhlAdQn3N07cw7Ry9sKTJCr2DCqAhw82y9&#10;WU8wishHFt5ciwvGzHhApge8yxHO8syAsYtr0bbnAfRZUEKcSKGWM8UMFieUvVLA1TSkWRgkUpHD&#10;yKzP6j2AQZl0UVxZBF5aMFPggC9URX05vkgASMmdyZ1DbH/RhIrIPGh8FDGHeMMywBnslWVKQYDH&#10;6L2TmgYgDuIwZzNkMgKMIEW72A3CCwnPeCMGxU1ieQM3K4cOg10KgOIX7w519xipDY97x0K9yAmo&#10;anH3nPvEUlV1Z/monfq46dbrdjzWrY1zH93b/tUvcO8eRhWsyxBALDsxKmK459xRDYfnYL6SwZD8&#10;nSne4UAMPyOmOKsZMRMbeTZvDZNpezBvD5Wn5nPjzkNggiL8hVIBLQZVBiyGVR1lmiSaphonjCWG&#10;SuFQATFBJBEl9oriLozenD0bEYFqSQymioTA7OLG5mxO0y5fXN9e/+iTnZ2de3fv/vHbP/3bn/79&#10;uwc/HHWzkVRSCxFZ9unRnB1CMpvPCMTCZp77ru/dYZ5zGo1KaDdjK3LJQW9aei6x8MD6D3EbA3rv&#10;0au4cVZo3t3fe/bq+YMHD6qq2drY/uXnn2nX/7c//+H1fDa3TNmqlJoqVSTk5sRd24Lgid1YFU6W&#10;AxVnKdASUfjR8nCPxZA5F4tRuBN6741XVZTLmtFBxGgVECEi4aposAWlnYzcgIU+Cy+uCic4myjc&#10;NTjqjOWNJ/rfIBAzqTmzmzEVD10yN3eYrspzKcpQkazgAnGwY4KJY2KGmalS78goiHJiwEDI+0+V&#10;+eQyexX7UCLDT8vHxp8HDJodA9cXRobg3wAcww8UHrAhLxSqrmYwuCxKIx8+b3UpLnfNPNKTooMS&#10;R3xQyXMovPzBCeRs7OyUElyzmVXgSpKkuidhYltbn6+N+Py5nXv3bvz2V7h5HU0F7VHXlIrZSGEW&#10;sAPIw8AKEYXYN7v/YwefzLx3CJMDXaeTtj+aTA9n7Ymx+SCWw4FtgAuPkRKHnyuEynDqamVUjkr5&#10;BBIzC+EXJ+Iq1akRqd0EECi5e85dUcSBZwVYnSoRFRA8wZ2Q6oqp4vU03t6+tnP18o1b79++8f63&#10;D//2x6++evL82atXb8xsfTRupIqLteFUkRAzITGDBMxAg+JEVxJ4J6bI3AP9CJ3o6JOVVFPKmlQz&#10;qKppAsRpOp0+e/bs3/3fp5PZr3/123t37lr2g8kxvXi2e3Qw6ScElopyzl3XqfYiUoaBSv47NEiy&#10;FoxpmEiO+avIMUIDX8upMsBUC8cxYkREELcl+FqCBwiOIFB7jE0QxeqlVXnsn95WK/DIwzlUxBY4&#10;Doe9Fg9NJYvudEhILFP35ZsICIYeQz+ZiIgZIjDAJaCSRcrxD13Asas/aSl1agvxAQALcsd/YCNa&#10;lhnlbePLqvtK3EEJzMAqhuJABKO3dsABL+p1xGmYRQxFISfnQNuHxGsRy8EAq+ZeAXBdQdI050nW&#10;CaNab+TcuUv37t783a/x6UfY2oIq+g5rIxFZ3GQQR2+B+5arCsASE1k5i0Wew4c0JHox6qTM2anN&#10;Opu1R9PZwbw97vPUKQOZ2IgdXIBGOBNqZhEJX1ohEndyi8uaiSKyyLCTrOFXD2aWlJoqNVWqJWqf&#10;yJys+E8CMDc1V8uuGjbaKFGMmMnU26wGjKp0fuvs1Ws7H9y6tbGxWUmaHk9y17E6gpJGpL3CXTV3&#10;fdY+B+QhnLwHGZGFChrHpBqK6XaAPCEz4gwCmVL4OQi5QxVmApYk5Oi7/nD/8OTkeDxav3DxwubG&#10;xvrmpqTUd/3s+MRUmZBV+75vc5ZUObmTDCJ/Rb2DzNkGja+h1F/F8wfOu7mTBZt/5a4e21vZxxIc&#10;8TLVJu4VcH5j+/bV69fOX6kp1ajZmSJGIrIPBYyHYYC43AmAGwYLv7iBr/iuLqZGbYEpxAAoERM8&#10;nrlwZAkQhHyRYQ2Ed3PhuGji5Yt2aeS/p5d8xJfS6F65xBcZ3OLonR6iw2I9+PL5floRd/n71U9Z&#10;vrbISJxCo4pJh4f+LbBEvL1AF8ttGbjfwW6G9wrqPIOIy6RY3C1iNoZAjDhUnIRAaqQuqUqjpnPs&#10;t/NjWDtuRjs7lz+8d/O3v8HHH2JrKxR0c5W4GeH0RRKnrWBtK78HnSpnGEVL4vQ/MrhK6tXmfW7b&#10;bjJrD9rupPc5xBw9kRmUCAFwuDMoaFlCw2jM4vSUs+YL6HDYxQxmEa6qqklcCVcLBpQX7IkHxNGc&#10;CWJapluNgIqlkjoJnUznJFwzx8y9gLeaMW/hf/rt725fff/zOx//9W9//fbbvz58+PDo6AhMo/HI&#10;XLPymCVzMrj3ZurilZk5tABVA/hGEplIHqBMhAxa78bGbpbgpp5ASp5Awqnv+27WPX+OP/7+94n4&#10;/v2PPv3wo82N7TFX+WT67OWLftqhkio1VTOe9i3c2QxaLkGN5hARitE3LdI3DPPBGC5ZL156BLCb&#10;qplGeB22BU1+9fow95RSiJI6AA2/mr+zvZsFEJGtFCOrWKkwO9g5RRBxB8MFMXzAKE6xFLRdCCh8&#10;yopbrkHjpyahxfv7yrLHaQHEd7dVBaNhVQwP3vnTjz7tn9qIyEhgA9K5iEjD9DUWFWXANyuB41RP&#10;zJdvGEVSBMUM9hJGHa5EQGFNmA0VJUpZwHAkSpbgzK3hWHVWVfW5sxtXLl/55KOrn36GTz7C1jZA&#10;zqTj2knC8oWGfcZwuss+FxiJ8HfKmUhDSAEDdY62y4ezdtL1066fZJ04tZJMB43V8DQAmFkAEFJU&#10;MQhJxzLeHZPGK4dnAVKZEKckoyrViSuAPJSKl9yoQpQjgsHVukDr4SqOTCzE5E6emWoi6k21z2AS&#10;s8b9ypnzZ8dbNy9f+8W9j76//+DLL7/8/Z++fPTksRv12Zkho2pUNRmaLesQ5IrLFUASILl5785O&#10;Ahp8OgHkwHOSdKIOTkVo36AdspOjSUnVHz9+CEBEPh+N71y9hrbvZ/MEfvHmVdtnq0CJ44oycQZH&#10;6i5OKHmRv5X8B04TKYcN9gLlYC3zj1MSNatX+XDJOpXVqjE6t+jv/gjZbHFtr96H33nDt55JzuaL&#10;ATkhhjsxLCp3j1GdHwMdfIgWi3iUs5KaaSZz1qjRzMxW9In/I9twef6nbUaAF6BkSTMjBCmuaAEu&#10;nnl6W/2Fr4i/0EILZmnpUJ7v5uF3IQNJPHpKDgfMgZmZOfVqE3R9nUaXL1y6++HZO7fOfvoxdi5h&#10;vAbru1Tz+kZmns/nI+Z0aqGu7N6wDenUqUwkIJPV2KFABhmo7/LhtN2bzo7VWkVWakE9yME2gB1w&#10;EHM15DppUGyMHRkGOH1FK3TlsTAL14lroYooeZg8WUkJU+Rv5fg7w7pAjamIjZl3fSZYZk6kyF3b&#10;uxKnatRUwpXUuVNySNVsXL564/K1z+999Mnd+7//8k9/+dtfXx+82Ts+7CedCjSyH0Jd14jTEF/N&#10;Iu66e3YPExwqaAjMnEvICbFSEXV3ddUsxnVVJanN7ODwoO/7JDQ9Pvno3v3t8fh3v/zl5sbal998&#10;9fjl84PpdH48p7oGCj+ZiKmo6DJ5djIMaJYPWXpIGWhQ1BfVyhAahiYhhXa8QRGgRXl/AlDmZ4v1&#10;uIEHTOQd+OqtbZn8E5VQG2XVu5iIee4zLXiHK3GwxDkzMwz6I4FUFxGUwFBouA2aWtDsik7wsANx&#10;qS+k+YdTA6xkGQX7XPmND4tw8YT40+AN8B/HRMrrqdRwGGqXVaDEF78hiC/3pOzVCqCySFICsRKQ&#10;unJBx0yK84a7qxRzlLhzqAJO3DNONFNd5Vp0VK9fvrxz/+7Vzz6j61dx7T0Q9Tnn1KAeKclctTev&#10;ORglSw2NsgMrKeriuIU84rCqyTzEZqAgBTpAATOat3o07w7abgLKSE6cHdmjHRC2BjD3KMOYiQNe&#10;dQ+oOkjcTBBiKZ/uURTHYWOWmOgVN/FFxh6trgEMLvRz8/CFSsypqpjqChWBxcw9u6m7OiiBKoGQ&#10;aad936mlVFVwz103rke3r71/Yfvcp/c++bc//v4vP3z3zV++fvr65ayfZ88mBGFFTNScblc5Q1Lo&#10;IHmIIMEBNnIS8eC7sFScYOaee7Vxqlkku2nXd23bdd133313sLe/9/zlr/7l17fu3hmN6mx9bzp/&#10;8XQ6m7kDEopKJlAqp82YjchAAsOC4x2sFi3lQdyiiDkRzE2ZsShb3F1VF4nJcqh82KpKfMBTfwat&#10;XLmwf3xj5hh1wYpkCQiqygVtDO6Ewsm9mKy5BeQBR5BlXNW9GLAZLyFb9sHDmAhFNDAulJ/Umo2j&#10;dPr2Tv+ks/Q/ub2VXKwGzf/3G8X0LDyaP4EoRQShQEsoRAZNKUbFtWOeNiyb69Xm5vq5M+dv37r6&#10;xad07y7OncWo6dt5K2m0vuVNPZ332bxpRtBusedvxf3Te+IAki+yBTLEfBzHXaBlViFv8/Ro8vrg&#10;5FmmqVI279AbDTVczpnYiZlIgjphBAVXJKF0CgzomxHAKSUz1+zuYAZTipJnVK9FG9gMBFQpOXl2&#10;YwdzqYyoWFT4Apyj4ndPBJIgPoCJULPEGLtlFccoSTIBaNyMN0cbsViqtc0ztzZuXLv+em/3L9//&#10;7Q/ffPn1t988ev7keDrpTX1UTdo5AaNRoiRZO/UsLEfTI7CLSDWqmlENopxz7jsmAiVyeGcneUqw&#10;iriSOmed9pnJhTgldva9g92DgwPr+sBybnxw+7/+l/8y2ljXf/V23qeqmXetZquqalSPiCh3fde3&#10;qsbszE5CzLyAHjyU7RnkYCIWia46vJK4zZubFSa7mdV1DXez7KepaL1lcqsAJyIrvl9CvAoW2Epw&#10;WU1DFnHF3TVnHihz8VczM1VmRrgSc9FlAZZ10/K6hIC0KDexENjZxQ0a8Je5u0QXDUYD0YOZsy1T&#10;jFX4I0LngJczhok+Ai10Rlcr/3e3ki+YAzBd7nB8wTItvfp8dx+0UQdanS+qPyoNgHJAEYAoF6W1&#10;OMLxZ3Vz9xAYj08tI2gAAHE1y6bqmuHKzCkJCZv1JpzJW3cV4brmlEjSpOnT9sa593au3L935bPP&#10;cPsWNjZg6mpY22iqOhNpm5lovapZIFwirRdL3HJAK14RPPfy1ROKV165TvrcpsqJe/LsaHvv591h&#10;2x8Zpo45SAnu0GhEmxuxD0VSWbcFDlQHglFO8XuWQRYv+EfOBGFOzEzE0awB4F5abEQSk3FeLopo&#10;PXh8hDAzMZFIhKFB+7tAoV7kRRkcLNNgXDIzEzuxGzKzOcSlubRz9syZOx/cefDLh19/881X33z9&#10;4MWTp7uvkY3dk0td1V7VGdlho9EoI2fV7Lmb9yACUy11XA9MpORJhF0Siwj1fVs4uZFNG5yI3Z69&#10;fm7QTP3x/OTmnQ9+9fkvUkob47Unz1+8mbf9vCOwI6tZ4mp988zJ/NA8u3vu1Dyb57g2mZMRhk4+&#10;q/VMidgRrk2DQ1KkHquL/61NhMXAhEWeUrKVGBhfqcYpuEBMpBje8FQ8+pltiHpRKviwcHlBFzq1&#10;cH/qHQqOXDZEpIyGwFBZawgg/cSX/VGhVgzIyM+3tN/aFkCjL5tfkGCgrvRuFkHkVMa02L0Anom4&#10;FD5EcSsPqGulHEMEL3KzzMhccRqNZAg6Gc516nOemVtV+ajphTvzY+jajesX7927++mnzY33cfYc&#10;xg3Ildnq2lMFqQlM5AJKcA7+2o+hzT96bE5jIqTmnQNMGWh7Pen6k+n8cN4eqM2N+6IDsDR3BpWE&#10;WSApBF9LpW15OKYx9R/dXB5MISMOJJEUDnXkJMzDeJ4QCZd5VQLgQ45NxInECJRqIiqaRiSAIBzM&#10;BxlUdw85qngVmYOUS7rH4QZmAIFr8Pp449KFjZvXr9279cFHd+89ePbkqx/++uT1i6dPnx4cH3Un&#10;UxaRRKjo1ZtdTiwpeXSc2DglEWm7OYA8yMybQ6UsGTdzgrg7ucLFneBHbe5etoez4+PZMQk+/OiT&#10;X3z08VrVfPn119/RD89fvEokyWne9jPr1HpVza4hwgaAmZMICfd9D3MjIyoyKk5KVDxNmIt8DHNB&#10;HrMOjoWl7I8Cw2AcXVV2BPteQGlwXCztwwD+o65gkHPoesVI408lvcOniaN48BEIZG+b6AxlF8C+&#10;Yqv4I9fx0PFZiCQM2UEJJAvCu3sMeCBSn7cWwE9FqkWX5x/hlSyCyCK3DyeHIO1gSPGXvDFfhvLF&#10;ACFA2bKZlaEK5mAEDRf923yT6LpYMJhMnVnhveaZZlBjKdloNIUdzuad8LmdyzvXb1z+4ouzt26k&#10;GzewuVmmZ1KSujZzSGJmBw9zCc5OeeUTf+qkLoLMIoiU6f6UiFkdXbZJ2x1NZ/uz9rDTqXPnniNC&#10;Lo6CuwcHBBIVx6rBUpHhG7CP4TGK8UewSJLUwSuHGjP7MMZ6OkmO1DUgw8QsxJS4cY4aR8rbgqxc&#10;MebOZhkQokB8VA3hkGMe0CSFvBqrdzl3M+e6Go/p9tWdy+cufD6b/G7/zV8e/fDln7782/d/ffPm&#10;zeHx0dHseHbYNk5szMYcZ67P3WSetWvWRwa1oYID8yCOyUYguA5H2N1DbjBrnh/17bd9zvn48Oj2&#10;7Tuf3r13YXP70saZP9JXr17vzuZz77M72ulMCTmOHDMzi1BKiTnSdeXiz+dlLMrhQ9o5qBO93TpZ&#10;QmVRJmZSy0rIQqrL8mcRRAAwsw16CGH0+aMr6scvOCoTMGaIPDmE+gfEaZGMLNUGf+p9yrJdBp13&#10;9qF0NOL4/3+7DWXLyg4AAGQIRhEIYld5OAhcCANOROwwQlYNlIhp4YJR2sP81lRO5CN1k7Uz7XuP&#10;4VHpmTSlOdA6MjjXdR5vrJ07e+PTz65+8Tlu3cJag6pB16Ou0DRI1WCvzOG9Sgv5C8s/FTlOHfB3&#10;gghABrKqEsO810nbHc/mB7N2P+sElBU9YiIXBWoubi5xLodDCufoug9gB7CwbigslfDj4WCFiFSB&#10;aYQdZ2E3ug2OjUMbzB0gcRFOzAIR4QaQIS1ldw+/VQij9LWKpD45AwjxIXcPVwnmOva4IireLYkS&#10;wQkbTapk+9yZ7SsXzn907f3nr54/ff7sux++//Nfvnnw+JEzzfp2Pm17tqqum6rxpu49G7mCFeRw&#10;YnYm4kTs7j1AOthwB3POSJXMXJtc5cP+93+aHOzuzo9PfvXZv9zaee/saP382va//vvvv3/0mBSN&#10;pJ58BmWCu0bubtlyngN22pQrxFQDxKbwJ3wbdFg0C4f/RibiQu5mBMvqpy2jVwP6wGha0hZ/qj56&#10;a1tcJ7HI3/3rsGuRsPzke3JQX81OU6EITOHr7u4QgtpPBbTVt47F+vMg68/TT7DyjRZHg8rNraQo&#10;i0xpIUUzDBGUpUTuVqVIr0reyBynIOdsp/FsDp07YafGUs3MnsSYQyWsMz3QXqv6/PX3P/jw/s7t&#10;26Nr13DpAppoPyRIhdEYSay14/lkvLZhQbsnK3aHruruwjbgPqsrscCnp3//Fk/Egdz1s1l73PZH&#10;XT5Sm4JbkcWMZDlGeKf3s8h6YupSilHu0Mn26Ne4cOVMC15ZrAFfnoPTexOphUfjQZgSM4skpppQ&#10;x3TacCIRn8VhBDyE1MX3js8hDPoEMGKhQaNRCQaYwnoAEHdv+/OjtXM3b31w/fp0On384tlnH370&#10;/eOHX3/zzcvd10+fP9s/PsqiMnapGjBnUoOXxkRcGDBVB3PkHUPmrQozGI8kdxnWE+j4+PC7k2+5&#10;1cmrvY/vfXzjxq3/+pvfXjx3/r9/+eWDJ09fvnnz6ugwJ7Gh+o5mw3DcFWSwuIRMKCBDNs0hu7FS&#10;qxMRDSNny2gCAGTOzjbQogY5eGZ+d4W9FZI4RrOXNcXPbTyQyhBQpZextUB0Fsv5Z96nXHFDCFv9&#10;/eLidPcYf/kpva2feveCc77z5583uVxkIqu7XXyCV8OKAysOJlguS4+b6FB+AV6ovUGk9KGcWcDG&#10;TugcLkJE2anP1mo/N50R26gZ71y6cOvO9fv3z967h50drK0jEbhHUyHVMMANmZylacZmFgPBzDEl&#10;6VBTOL/t2br8su8ewbd4IjbvZieTo1l3oD5x6okzsVIiNSwuypADYxJmzjaMSZd8oXzK0BtfvYJL&#10;s3YoZKqY7DCDWRaQu/riIwa+QFxh4gGgiEiK3q6DyVOpqjBY29GQIzPcEcphDCH2hYxxfE0q44Js&#10;hqzIWc3dE1PiKqEiOj5uSQiECjg7Wt+8eef6pSu/Pj764ZNfPnv18ruHPzx88vj169d7hwcHR8ez&#10;+fHowpoG8gkE2GIONZOKtbSm3GAhhW7Io6Zx7/ou12AS6dv20fff7z15/urhs88/++Ljz7+4c+PW&#10;mTPn//bw4R+++rN+993L6TSHuwOc3YldGMzslgEjs9CZCWI8w3IpbobjQzFEi8WIQDlPiz4BW1xP&#10;pmzD5itbOS8YHpQ2bpQ5FN0L++k+K8LujVxE2EssW407UTT93TC03J9F5LIw9vElULnyhJ9/t7/z&#10;Wf9ANbQ4MqufjFKDD4+8ZHsYINh48uI3RrBwBHIjkNnSaCY6SrEni2W0cCreAAAgAElEQVStxArJ&#10;IDfvNHfmlpKsbW+sj+oLF2589unFz77A5csYjdE0kBriaKrAe7uc3ShVzBXXPGr7LgidFnGEkOPk&#10;sMF5CeX+2LYIrRFEDKTGPaidtAeTbm/WHlA1E2kh5jAkIWU2Hs49mIVZmJnVYt3HFBDcaTHCHJGD&#10;haP7CyESBjMlQSWUJMaWLbvCWSPKLM9KDD86A8lZIEJI4JrCpkrFwIy4r3mpWRbRHRAXMJiTUCJy&#10;LVgdmUNiXcHI0XW9qpu7iAgzBcpgOWmGmubcm0qq6/Ho3NraekrnNrc/7u7/5ot/ebX75smz598/&#10;fPDg4YMXe68e7T0liMSwOtiZzT2ThY/EsL4ZFobBaT7N7gyTuaHiqlqv5rN8tP9m/pc/vjx4/Xzv&#10;5a9+87ubdz64eGl7e7M6d379//y3P8w1t207b/vc9wZXImdKKaEo71tRaCF3FjKGOUBm2d2ZEM5b&#10;vLgJkskK2Gh9B1dzzyzW55yzqqp6RadXCIbbZaGjUeG+wT2X0SZfFKG05H2VspOSQwEhcgPbAgcZ&#10;8gcvKBKXc0UUa3Fgjtnyjm1+KsytLnl3mFvRNCmYQiQCtHLp/+Mb+2Bj+M5WEo2VxwDcAuAP4MOC&#10;6jx8IVqRcizPzzCpBHAsup0Io48IysU7LUQBnKBIfUo9UW/as1DTbF64eOHa+xuXL269d50/uI2r&#10;VyEJRBg3IMzamfSqbZfVmNN4tM5N3bf9yXQyHq2Tu7ExCKUmTO5Kq46CQwJcju2w48tyJuecRuSY&#10;z9qDSbd3PH2hmFo9NZ5m6kBddrWuSxhH1kNMTMTEgkROUpI/BlziLgdzoKfszkSJKSWumGr3uB8n&#10;gog0QonijmQMz9r1zsycKk5wUlVTD0I0c0qpEW4SJ5A44CriEqrtJeH2SDHAKyPyhIohhAQiSDKw&#10;gABmF4AZDEdVVcRdzgqoe++9ae40d2e3t5G7nElNFHDrslNDkhqpq2pjvHbl0uWP7n20f3T04sWL&#10;V/u7//qnPzx5+fzBw4d7+3vZjUycLJsqFMzOiQTMjMqJSNnM0cOcFW4zeE9UrVfVRn2ofrT38M0f&#10;9vfz6991v7l78+avPrn2+UdXr17c+PO333399be780lWUoOSkFRQQZVA3ns27aWCCDuozd4bvDcW&#10;rpMwMVxNewnZetdgnXtgzQROtSuc4Fktq2UPPx6Fema1LkCQqD/MLcMpDJAs3HzcBe6gSpDN1QzF&#10;rUZBRUuJ2czZI3aZEZsTWNjJQ7/HQZaL1ohncY2+IyHIz5HcO2Acg1kgU3WQevRECrOeQc4ONbdo&#10;fxcPPR/EtkHIObs7l8kV82EGjolLo3jIZQIcjfmvwOxoCKTuLlQ0vN9K2TIEw/wKWYw0KeBm/VCK&#10;kacIgmpwaWon40xwT4M0u7MIV51a16u5uYgnBlHP3EnqiVQ4jcabl3feu3fv/Cef4v33oY5RBWGM&#10;R6jEyDs1HVVJUk11jbiPkGrmRNvbm6ouEFCKGAdDRVxB9DQ/b5mMvDNfQI4EgXnb23SWj+b5oNeJ&#10;8VRpBmqJNVgdRKzq7CEyRMPAaABsoTwW70eAB9osxFaeGSGGhJI7EwtRYh/cgEoazpBqUfsAYejD&#10;HnqIZeSXHWGLGZ8eTFgvfb1hJygKz0LY5dIbciIIEQwMIAjzCPdGATuJgMgrBpEnghK6411yMKcm&#10;JaQKJNkpq1M16szMiTg58/Z4/dz61vXp7P79T17s7j569Ojp82cvXz5//OLZ4ycPXxy82treVo/R&#10;dWEWhee+M3OuqxR6RgnEYDGQ9WTHJ7uNMLfHX33/7clk//Gjm5/d//jmjdv/42++uHblvRs7O9/+&#10;5fsfHj/dP5j2TlLV067PnZk4JeK6DnyfmKUSN1NkMlN1pZ5MEVxpKDsMVniboatDCnOFmbANKltG&#10;QYXyEJMIqKkMJJDDA5W1ELeMi85iSqqM+ReaFIAwqYKFrC4WFVNIUkTxidJc5kik3YwspNJAZbgi&#10;FF2IizlnDFiRO3Lfm+UBySd3h5qp1pJK0eVelvWSuG0DSYpCQTd4SSu/oZjgxz+5GQXlIJYfg5SD&#10;K8Sw3sNeADG6T8Vt8GRyJCJ1NWqapkJytZxde2v7nuumGq8npplZFC8tU5/4zOXLV27evHz9Bu3s&#10;YPsMNjYAYH2EZoS6RsWeWOO+b14SomGFrO4shl9EOg8vN4vVJ/1MWedAAvVdfzLrjqbzo2l7rN6Z&#10;Z+WeyVGM4zgsWhZgWzkpKxMBw24swRiRGIcj8pJNMIJoGPg6myK6xRwtqiQ4DcszMzwx1cxV4C9v&#10;U4Tews2Kx3hE/yJsRBQ+e6UxFNHHCHCzYQwheA+JjRkwJAMZjg+OiMAsVT2qRo1UTXSj1TJ5jLka&#10;TJi4Xt/cXl/vUrp08eKdGzem89nx8fGz1y8fPnz4/M2LP/7py6PZycHx0XzeKjlXqUmjmtHOWjbL&#10;pDFmCXbzTqGJR1Klzunpq/0XL3cfP399OMkHM7196/7Nm3d2dt6/eevel1998+33D16+2j2ezcfj&#10;5mQ2Ne3rZlxXlbpq2xtpZzkGTMzdyalkX5zNGGYeGZwxUcDTakqm7KbK6mZFK2FQjQ76BincHKbw&#10;aKe7eeGeRQYQqoOOwpt6Wx5VBw19mOeos4gZrrHq3SN7Ce598LlD9gixL44gC4b4gLsbMcEVcBEh&#10;1uBZRME2lC+Fd++Da+nQmIr2jcE9NK/CJRBkJaKVm9PpfwX2dC/P9tDJsRV3vVB7JFpEVh+sA5UB&#10;hxJFDuYAQgjXHOc3zhpcs/czbXNvZuaSQeONDRVpnWee53BZW1vfPrN1ZqO5eP7M5ctnbt7A1avY&#10;PoeqGogUjJSQUkC7YbvtBTtbLK7VZshS2819EW/jr//obEDKdjxtD6az/Wl72OuUUu/ofZmwgZy8&#10;LH1eWBMM6d5PRChnSQJD8dul4JgKvCzpwiy0IB8zEUJ9dSCVESFyFk6SiISQBuBtJYIsS7ZTW+Ge&#10;gYpkSXieu0fho4BHZunGHgM/mggMgiq6tp9PczvXk2nOnapDuBmNxxub47UNqhpyEiZyMXeN+QIn&#10;Id5sqno03m5GkHNOuHv71sH9T44nJ7/95a9e7r15+PjRk+cvdvf2Dk6ODo8P5pPpWt3knFs1Bbhm&#10;VESSlM2s6ztzghsh2/z5m+Ppv/7hm+9+ef/Rh3fv3/vww88//8X1m7c/evDoy2+++f6Hh89ev+p1&#10;nmdKmilLKCcws/XzRROUI2MrK9wUJBQThWJFIDR68Gbk2csIImIwg4kjBy1wmA4nPdhODhd3wJWc&#10;CbKwEfeBpVtWLIdsbS464zAhN3JGjpeU9qdZyP8HD6XgKVGBM5HHdB/IQqXQ3InjYHEyt5UgAgcZ&#10;m3eFtxawybDIMbRyACwatBhg6Hd/Lv7Ryi9/8rHD1bMjdMiKsSDBzZUF7IONjnl0I5wwnXYx0JEj&#10;MU+NVJWk6lC9J+SKbLQx2to6f+XK5fevjy6dx5WLGI8wXkPdIAFMqCqkBONCxXAHnDxYyOj/sXCw&#10;XNH/hJMM0rzbn873Zu1R1omj4zJy7gHzlDl+RzjHFSo0xEsHpDCXS9myQDeJmVKZ+KYkzIklEpCg&#10;Ki12mcAUwhymQLRN4sIncmaSJAkLnZXh7DuMSIYcaAGnRcYR1PtIQ4bXOlGRb4waJhhfMALUEoPJ&#10;YY6ut+m0Oz7pZ5M8n+bc5eiTzjqftzqaSKqb8abUldRjVAlMITFjzKbO7lmdjCnRuGo2ztXd5tb1&#10;y1dO5rPD46O9o+PXe7uPnz754eGD169eHTx/NZtOD6dH067NnYX2qAngqc99Zh+NxvXahmV9vjd9&#10;9epk/+Xk8cPnL1/tfvzx/Wvv3/ztb3/9/q33Hz998n/9t3998uLl0xcvTybT3PaWFUaobJxq88Hs&#10;iqHaF8A4JcCMSKJHXyZZymL3YdEX0HTIOkEWNsZEIDhH58vJYoh4ZVIBK5crEYEM5GAXCwDIHU6C&#10;AjaIU8xnmEVZ5HCDMbnAndk52pyFHMLMaiqR4hgQyRJiRlndSoCL2RNXtWH8d2iZlPtHmX9dskpj&#10;kKjAuDzkIMHM9whlvuiQ2HADZ5AZkZOxcWRPTmbxHNEyeRrdgvJuJAiaS+ncKOBO2WluytxQEhD1&#10;jt6hBjXPVVVtb525cuXc9Wvnr13lyxewuYVxhe01VAnCgJQmcO5cM62twznagOXElcayLaalTiUi&#10;XIrQtwPDP9PYStN2d94dZJuCO2ElVnIVDJMSZcgdlaSlatzQ+ka5fywjSCFrOAmHQ0XkLkkklvQw&#10;jD1ATiUmLDAsJ8AjBEQrlyBDErlA/QNrCeE1Pn1IqFDsV3OQOKnuMAPxsJulVhce0vHcYz7XyUSP&#10;T3Q28W4usCTMSGLqs/l82qqbVAej0Wh9Y4vHGxg1EAGIATs8iFgpVSIkpLTGlJt673iSUn3mws6N&#10;navZcTKd7O7tnRwf//DVXw8P9p69fvn8zavXh7v7J0f708NuMk2Juw7qOutzrpwI7BUBk8PZV3/+&#10;+vHjp19/9dXnX3z2yccfX7h86fwnH19778qLV6//9t0Pf/vbg4dPnu3u7h+fTOeztlmvzProkcUo&#10;DIxUXTUCAFRA4YpMzs4ppC89k5FpFCLJnY3AxCWXJyDkhQnwBI95AiUiiYEFDj3HGKJDgRiE4c5C&#10;BVyMXIDM2cTdTaNoiWFlMicYQYvfX0wTOihGYUxV1R3uCqMw7/IA59+q4Rc96RWqmA/pQrSNVrlh&#10;P5lTY/lax0KrrWijRv0Fh4UgRvAYYQajJEE8BIrYR3zLvpTTpvCiSklQEkmj3jibtmomktbG463t&#10;tL155dZt2dpc39nBlR2cP4vRCFBYjzrlRExCnCIYmMKIK4okx2N0gGzQ1v/HgJ3hOCytAv6RLc27&#10;fbWpSy+ciS1b6+gdxk5cBIYWy5gA19AoABGGGqyQvhYKKYAznBlMJMJVSomJ2cm9lFkFZ4rbl7l7&#10;aDNFCiPMiSkFmTViR2nhDXpzhZy43LiI4YNNSz5CQfMoFRCb9YA7lD2EXOOmagR3M3S9z2Z6eJyP&#10;TjCZc9fWbsQuDhYmwHLfdhk5z/OJVlU/PhyP18bjMeoRWMCS6joJgQXG6AXEHQDQ+arqzNvc575n&#10;ojOp3rp02c9f/M2dj08mR7t7e28O918f7D3fff3s9fPd48PXu693jw72jw67rjN4zl1WI81cyfRo&#10;dnxweLj75tmzR99+/acP7tzeuXLlzgf37t54/9qlnTvv33744Nnz56+fPH/+Znd3qu3x9HgymWjW&#10;hEqYnbwn6fs+Fidi7imIfORsRBnk5CLIYj1phik7xE2oBA8BQcycwC4BIyx7uKS0NKhbMsLclJjJ&#10;1YtXUSyc8D8z4pB7z3E3CYhmsLSLpDgav6GQrczgYUTYQ+InOymJiFsZGStBwS1Q/rjGFssE0UAM&#10;XCjWONzjHmgOuJWZltP/SONuuShsynv58nH8s5ApZ3aCDnB/2TMmVTVhS+RAmdtgVuEWCVVT1fWZ&#10;tfX1M2fP7eyM37uGC+dx5hyahKZGXYWdJSRlEq2lg5kZ5SxSCUsapYpSzhnuYXcX6FLkAhjq1uUi&#10;LQ9s+VVWevkL8t4/FER6PTLJTEasIDXtUIBcEQwyv0TIS+2JaMJwpAylfFiGD0LcmxnOLKmIJJJQ&#10;YdAQRd+k5Hm0GIAGQBSarCWCMKXSNXYaiJcRMyJS0pBhxmMp2ZDzgKqyL8pDc8CZycxJPGKtONx6&#10;77WfzfT4RI9PdDrBvGOzqmKHQY20iyYTuynIE7spJpM8n89PmqqqRMSYlBiVSEpc16grVKO6qlHV&#10;04MTiDRSVSzGgrjuWfp2upbS+ntXbt18H0mm7fzN4f7+ydF0Nnv0/OmTp08Ojk7atj08Onz58uXe&#10;3puj/Tc1pXptDLZnD588ffjgmz9/9d57Ox/c/fD+hx/fvXP/s3sf3b1+//Dg5OnTl4+ePf/+yQ+v&#10;916/ev3q5OTE3R3Ua86Z2SXqZIAD9uYQodYQqVDLYlqp1qpVtkq5dicyZqLIFpwYyE7Joc7Rh4GS&#10;CdhZQUlDSpvMY/CaK3J3YyN2cvccnfnoflCZi4reRSA2BEL0iBen3MkyuZOnJECJRaRSYpVAcyaE&#10;JiaG2xUZiCQBy5rX2ZdqX65A4QaUEMAoCS6V2+JKFBGHKcGjXRuwKDnBFc7hGju0ojK5uRSvh8CU&#10;jIzhoEyixM5iLJQqFkElLnL+yrXNs+cuXdnBhQtY30DdoB4hCaqEpsF4BAbMOiKuEtWp7Wc5HEtY&#10;QGLwrsut97UkipyLC9PVsRo+/v42JHH/DCbS+1SIiF09q7ZU5seFQzDeJbrafRmajBsNExEcqsoc&#10;vVJCgbTKFaG5ZNEppQR2czU1dfIU9xaKxCHEfc2EK2aODkjEHXeHcyrZGkrKUzbq+w4I0Z3F8ILD&#10;XYZRwAWG4g6YJkqqvWom4STMJI5MlgWm3bw7Oe6Pjnwy576vABBBlchjvCpMCdyMQaNUswgRqer8&#10;eP9kPs85m9m8b6u6Hm+sr21ujje3aH0DzRqqem08BguSgFjB2S27qYHYPEU9mrW3cUrXLl66fvkK&#10;MX/ywf3pdNp1eT6fHxwc7O0dTGYnf/n+mzd7r549f7K3/7pmAau19vTBszfP9x789dH3dx/dvnV3&#10;59KN82cv3vz1B//zeO3R02ev9ncfP378+NnTV69evd59s7u/d3hyTMKd5qxu2TlUYJwZltvperNm&#10;/Ww26bq+ATayjjutN5uRZmgGEeoKLLUhm/ZEcGL17Fb8qMgAp5N5hmai3KQ0qhsm167vre9mObEz&#10;CQBTdXM2F7BaH+Y75FYNwy/u7lKr9dpnd0/ETITBscjNldTN1bXc/pndE6yMUJR+MDmlKpeCbiUe&#10;BTwc/jsB+GlwzD1eSyn4c17602qAmUbEGV7jDpTAET+NkAa2pMM9VeroczaDC0lTS91wqrrco6ql&#10;GTVro7WtrbMXzp+9eKk6s4Xz5yGMJEg1UgWJDovAQqDBM7GlShkdwXOu07gpiZ+wwyz0R5DDXIod&#10;MCYFfGB28KITsZqHLNTV3vqJJVmUl3fvVeR1NYiozQMGV89hWUCL9CN4FhB3EGkhblChm8GImQoU&#10;54U8QhBhBpgkBZLqVgZZImFh4pU4P7jS0DCFgQQXQlnIw3guVpvHi41oUUzFew6PafXJQxiOCGfu&#10;lCUzM7l2lrtuOtfptJ9MbD6nvqOcvQ8ChS/2nYzITNzdc+5VhJjZVX0+x3RmXZdzVws8z7pumk+O&#10;Zgf71fq6jNaoHjdbW9SMeLSO8UjqRkQaT0pUp9qYiSRo8B6iAU7a2chT02yn9QTQ7Ew7vTCZ5e7z&#10;z76Y5fl0dnJ8fHB0vHdwtH8yOW7b9smTpwR5+eLocP+bc2f3r129efPGnYuX6svnb5w9d+3OzU+7&#10;vj85mT5/9fLRk8ev3rz55ru/zrp2Omsns+l8Pp/33bzrNOdxvZEzs1fNmNc3rtSji/XapfUz9WRa&#10;8lJydDkQgOTOueugbCpkIDBgpDDzeuO8au+5n7nOO9OsfddrZ4nG0A5qAbMKU2Ji+HxuDiJmaCZ1&#10;z9p3Xc55vanJK66bioWYzbJ2vaLr1BAtI3EHF81+A3tFhemv8ZOd3bUP0AcSbJfggzg4GrxUHIdt&#10;6JUAusKbMA/VRnd3GYLIYgPcPaU0pOfUh3ilee84bnukVK2fGa+N19Y3R2sb9foaNdWZizs0qrG+&#10;jrU1jBo0NZoRmgpsoIDoBMxFyT3KDWJDYHlFD1Rg4sRgLjMnYSTPoe7tZFEJGnmwsELwdbjNr6yN&#10;H4sIVJoQP779eBCBKDhKjWHumwZ7V4vGahQaQ5d92KLsjUNJJSKwSJVYOMw7QQyBFqueGGuRAVU1&#10;s0hzmBjEDg6B+PLa0hR4Nwf5ke9M5QmyGkpWeNAOctdsWd1Niq+JUdvZfD4/2PW2tVmLrmNVKhlr&#10;APVF15XIaVBuspwDUGQzzplzRtd5bkkAMu26PJ/3symOT7yurarpzRijUbW2Mdraara2mrW1VI+4&#10;qtrOlIPIxSiIMrkRjMVEWJoKVcLWqMF2o4JXE1gCMVSt6+dt7mIEIatNp/PDk8l00hGljfUzm2fO&#10;pnrUGeCpSinVTT3aSKMLzfrlizvHd+7/D5PZ9M3BwevdN7u7+6/3dg8PD2fzyfToYDLP0D5nfvh8&#10;9n/83988e9GeXT+3Pt5KnphSEkqJU0WSNBGNq5rckkhdp3E9SomrRCB7/vIVkVckzFIxc8VcO5O7&#10;9qTZ3cMcK2tu+96139y5aF2b53PNXYIL85iJQUe7u2RO5JmIHG59FlJHVQm5M3l4Qbo7LBeVEqBI&#10;CkTXzRlk3inY4eIUkHAZT1l0bUr4KMA+LCsW1c9AToX7kmfhhf8SqOlkyIirqqrrOlVVElGSaxd3&#10;UjVq1sayvo71zdKLrQTEGNUYjdDUQ3fPQI46BZ9pWKtBgyHmFLlWpAxhIkPOSZ3IQMXNJ8hGDlZk&#10;Q4jZeiFpxYWrWCQZvgINnA4KQ6qyUJmJbtwq9vxjSkX0x+f/SzBAwn8hwkf0cZkTkUSn3qAR44mI&#10;qSKSaMeqGsDsVQzIpVTVkoSrt0axAhMhooTaPcTNhL1iruKzSBKBF2S2IctYfMm3g4hlLbkcJUAI&#10;AkgoMAZMM3xwLH23rnfN7JCGkRKsw9Fhf3J8vPuK+p565azJSDwakQs1o6joGOawDPNuNi8dxZy7&#10;ruvn867tVDNgnIirGqlS4c7ROc+JOhKr67S2PtrcWjt7duvs2Y2tMzwe57rp4O7R0paFR1VTo+8R&#10;ykGmyMFyqDBP6BgAikwJlXGp168x63Q6mZ9MZ9PJbDKZHU8n83meTNu2y12Xe1Nz71Tbvut63T04&#10;7LPN+67tctv1bdfO+67vuzrBtIXnUaJRVTWVNNQkSpPDmUiqeSSJklBKlGpUidk8CY2qejxu1kbj&#10;pqkrFiYfj0ZNkvGoXlsbbYzX1tfX1sdro6ZqhNeaen281ozqcAMhymKe2EgzmZH30atkB5mOOCH3&#10;OWfPPcGIQ3XKrW+X9y83QItTZxH+4eKxUYzgbNBKDPaEAHZKaj2ursHfFwB0mJIJPGExQqLd8p7k&#10;Zb05gcZjMIEFVVVCgwiI0RNShSotCxOKfeASCYQBcoIzKUM9Gw/X3I8s79WVzuyofSH9L3Bf4DcG&#10;dTJnN3JjczIjA5iUynzZgh5K9NannPpEy1hJGX5uf4BQJ3SgzNRZIasLQchDLozN1JdCSwWQj75s&#10;qZs8eGhJCrs0YSX3C21DDLviheJXspiCv6Iq6U0M65e+z3Ca39kigtBAKhuKoyI4gMWMU7gihRcc&#10;AGYIwRSzFicTPTiiyYzNRD3BhRLDkTgOQnxdjuSpjOmoedY+W9dr12nOOXcITylJcFIjV2RDJuoA&#10;JaT1McZNvb453twab2zweOxVZSJcVVBoDtuVwUzMkecwBzGqCkygDHdYQjZMOxxPcXKCkxPbPzja&#10;3z88Pjn5/tHDedtPp6U26bpuPp+3XTZjNUdoxQOd2nzWdTlLSuEzxlWSVIs0XHPTWM5dpnn1/5T2&#10;Zc2SHNd531myqvtuM4PBMoAokZZEBhfZlsPhF/vBT/59/kEOPzhkWbIlWuJOASABAiCIwQxmuUt3&#10;V2Wec/xwsrr7zgKS4YyJmnvrdndVd2eePMv3fUeJVtrIN9PWdyEcw/oNdt6EhJm1GlPlbWSmgwLC&#10;LCJpPtyd3DY3N8pc0gyVYRzHk3E1DPrgrbcvLs7eeuP+nfPz05Wenazvnp1cnIzn6/X5Wi7OcbYG&#10;ARyYJ8QMjIBBDfCAOzhADiFu09Lx3Ht9JtNhzRfpiT1cnQEHSTcfaUr6+UgyxDJJjgoR7gcjgu4S&#10;oNeVDj3DseDT+vMzgZ8dJxOLoAUk/SRLnz/cG8UgPBWGSbl7xtaYicP3UkZ5XTfrpLDlyoQGwMHI&#10;8lI2YF4E0yhF0fCCaeg4ivTqulG4VVwCgH3J89bzb1dtXm1EbMkgHvIokANgPKE3xC+87uG6LISU&#10;F9JMji7N7mKPJqEj+7c3AVkB7GAQ4rQ7/S1kGQ7xwrNuv0In1OxNCSDA8becJZjo1ysKEXjiQba4&#10;vJyeXk5Xlzw18UYBIganfLF5EhvdKdyZNVs3tua1ZaattWo2wz19Noc60exRa9TWQgTjuFqdlnE4&#10;uX9PTs/Xd++u71zoyTmpNKLZ0bZ19sRPKRWQwh3hcMLsiMCuYVvx9BKXl9hO9sFnv3tyef3o8bOn&#10;T59f3exurqfrzWa7m1tgrnWuuxbOvecZIkqkODEEwqyFFMPAEj6M62q9mV8wGTjTAuVMok3B1goM&#10;brGKQiIDDWdhcCePBrjRbNQ4wKfi5m6Yw3ZIyWUzr+dvve3mk9nWnRrIiG9movrPH3+wGsdxLIVp&#10;YJyclLfunN85P/nWew9O1sMbF6f337jz5t079++u797B2RnqFqOglExyS60wQ8x11DXICY0yq8rc&#10;rYm0Jf2VTqj0YyRmc6+ntQQivbqXc2WxB1klWlIiOY26kdrHBceTjIBSeo04Z3Q+3h09Eu6kC8jS&#10;sW+3Azj6LamZtahmsVqd5FoXZCsdC/cIkwVYhdx1l3to5JkyJXgmL6nLcqXJS5IB4gCT61s4LXK5&#10;r1tZwMG6Hs4s0d8rn6jWuZEh0oGeABZwOu9jCmKh3k70KCeSbBoSZRXRlEp0B2CZmkk8SF43yZvd&#10;fPACJyNRyS55tBdk6VaiaxS90vjxMg/44IwQAdwlVmHdACNzS9Rd07lhe+PXz+rlZd3cSK0KSvw0&#10;kXVvc3nLFh7uGskBda/VazOzLNYAEBGihCJohZKQBnGR8eR0uLgY796VkxM5PY31upyd0ckJymjh&#10;rbXZfRyLZPBOAGOuuN7hZkIQnlziyyfPHj+7evjV089/9/CLLx89v9luZ1zfzE8vr7ebChrG4XRY&#10;nWq5c7PZBa+gZzKQCJH01shM0ty6AJhkuL4ilc12yj6dEBEdilHIu4wAACAASURBVI6kkiGgew1U&#10;5hZhbpUgIsVNYHBLr5xZLKiFu8/wlhUNlw5DC3dvzfZVFcnkl5mZnb11vmt2M891u0Gb+dlu/fCq&#10;KJUf/YuSrwY6Xw9v3bv7J++++957D96+c+eb99+8WK/unA1nZz1E0BFEZQbChaLEPoGUMjK+e2Gq&#10;5C97hcc4QhY50DoDA0QH9j0Rhfktvdg9slSOjMj+dQjTNHlPovXm9Ug0WJvyldmJMJETOwMYs68Q&#10;JVSbFEALhPtUlznvTI59/7AU0wqAnLtDBCeYiFFq4pJ4JM+vy98v4E1yOBwUATtGih7bkcNWv4zF&#10;T8GCzaW9Bcm/v8KI7P32dEM6Boxu9QEAgZgDwp78WiUUEBxMUEZhKorCpNFrZXmvyW4j2SPQkhED&#10;YRJCYS5MpXfqTYNzy3Hy22/vKC0SDE6+qmSXCxz2Bt/HW0hvJ5hAmCc0x25Xb67q5aVvbqj5wLpI&#10;GXSNotyvHHRwdSMIzm5wc6/zZmO1eZsjIrgEMzkaKLRwWQ2rcXV+cXL3Qu7fw507OD0BEVigpZE0&#10;owapLAHMgWaYG+aKqxs8enr1xaMnTy6vP/rsi4dfPfv88VfPrrfb6tNcp1ZrcGsaMjCv+eyCSBsP&#10;KGMTjbOS7YJDPQprYSksIhGx7mDhgZmz6bN53Ls4a81r2hdOJDGD8HxzXYqMq1LKqEKixKQAr1dn&#10;tVprjYikMHOYT625V45FORr7BHtEm+Zaq5kxcxFlZq+tNZ9a9dpci56dDsLsrc2bad7GtFWRMvuT&#10;3fybJ1/886+/KMqj8JsnJ/fOT9556+13333nvQdvPXj7rftvnp6f4e5ZmgZEsCD1wV2IyHvBHOQc&#10;viePReRuI8cuagA1PJZV2y1IygV4dpKQzM7sF0/UGeRxCIgcYCcfVit4M4fDjDh1wTzaMK6IQomF&#10;mZPQZ/kCHGbWjEHMLe0IA63ORBKSqAVWLSAHdJq2eyPicJBTwBhRNHH0DifpG2WWmwB0yZIwJg9P&#10;wHsQeeaJKCSluYn7K+eZ42McfYCHZfe63MKPvvyvibxagq4eIHAveeTS9VBYGAURCpFKFLiE82pY&#10;K6l07R+KiGiWVEWijFaYSbrIOzhcmFREVVbM2ksSYKYBvb6NDisOA9Ba298SdfFxCSBYYrGKEpKU&#10;DoZEM2IFUbSWU1+HAURoE54/uf7q8ebZ85gmDS/u6q4AsicjBXWELhqkkaQyewkTd8w7217Puwnm&#10;N7tprsbDKkqZg5tTcBlW5ycXd87v3BnvnOBijdM1Chvi2rxRaTxQOYGunbrhIMWXj/DRxw9//ekn&#10;n33++OHjJ4+f3lxudpvZZkcLDlGoEqshaiDKQGVQVVFlVmLWwpmTCA5OUyBY5JkDQK8XaFd+Sq29&#10;YRhoDyw9Spu1haHAgohwb+5wd+GyN+VElN08EVpndkc4dd2AZq0lmq3PGXc3i1prq25endy8plgJ&#10;wtkN5uFN3WHmZmgVbikEFT7Dq7APosNQTtcnb71197237t+/d/G97/zFg3sXb785np9gXbAuUCAM&#10;NIHCiVsRY27kNVnLNjeRUnSEFkvUPFxEakcPxFGs3Tctjr2ZOOxM1mbuTJjD0ZdNumszYY+cjMNy&#10;iqOCRiZrD0fqGRyCKxvhZUBDRCy04+joj4ALtQyiIgAkMS1xvWa1i+AfQjRzg+oY/ZX9dUdaJE2J&#10;srb9ikLva0q8iXtDp+Ik+Tt1JKiTDdij56s8hEBKhWkgloBIKFGmRblLs1C2Rl0UJRZxiWyWwKTp&#10;gHRpkgO9ZT8O9IR8G0S0R7UjkqGLpFtI/kw91xawaZ6EqhADLFnynwwU2Dyz6yvbbtAqhfHy1Xi3&#10;7w4KoV4pDAQVYWJ1E3e0KaZN221jN7UImJGIsziXRuoy8LC689a7Zb3W0xOcrnA6YlUa4mqerJx4&#10;Welw5oLrLT5/uP300y++eHT5k19+8uxq9/T55fOrm+3OJotdi7lBx3ULCWaSQYeVlMJMTDARqJRB&#10;VJWUmCGlI3KIggqJiuheqyGYWZXHYVhUbI3cQV5EqWPduykRUDB5ZFGOmbsJ6HoffEjpHx25Tuw5&#10;i4Miwi1aazUlISkRejCzuRWrrXlxMrPBLG1HcstqNEMzb0a2FFnMxdys1raZo13X1q5nvpp/8/Ty&#10;7JOHJ4P897/7h2+99+B7f/mtf/Wn77735r37d0/XBWLxrfdo3vBmKxzTek2n4xqtTtPceyK6Y55a&#10;eJAPg6qqtdzTaFGPjvwo3dsL0y9/LSy3sgHE6HiFAGifYkWXFaDcAl9RD3U/RF1xgJwnZ3opJuSf&#10;94tisWjBSTYEulzbrQCOfPHAszq8+OddkKmLyAF4+ZgADtovvcArLQheZ0S6x0DUa8P9rRD1j4YR&#10;vVXAMvFYsgsUhKSkPsBhR0NmPPYz71CmzZjpuIhLS9Z1yQbhxYhrAYz0xx66T6TWIDvTwo4AMq3N&#10;EXDKLnBF0YDWUHe7p0/a5maeJm/Gvuj1eXSiZ6S+4xJMAWhGTEiM025nu53VmgiBEA0SE4EOq/Xp&#10;6vzOeHbn7ME7OD/DegVv1lqFRFmVkzcd/PR6fvj5V797fPn5w+ef/PbhZ58+fPjV84dPbnbNp2oe&#10;LDpwWcWqCKnlm5Ii46qMowyFVUBk7Fy4lKKqIj1sYc4glKSwKpdBSDtaUEREeBBdxGXBFJSRc1ru&#10;/JmXLxYcTPnk/LL2LSOWrxKHH4Jri70Rycdb8+bhzTxSHzPMbGrmtbXwZubuZl2rxMxsbl6bN/Pa&#10;rDVvlshRJDaazmqd6tTavPNmZvVyM19d27S9/vSTL/7h//7o7nr85rsP/uq73/7+977zjbffNB/u&#10;38XFfQHOY8bOGnm08JOTtXIR4giDN1BjRqCmjmgQ7bW7eZ/BvD26MAlzr8LsF9NxrvF2iiEi7FWL&#10;cA9i6VN6EeqPV174Dx6dTPTC0onYF2LoKM/xyrFUmZZ3QS9WQr5+6NGa7nYLXYKAOhuFAJJ9x4dM&#10;nYiIcqFQ3ncm2d/Q7SxGt4kLfEO1LPogPYm7fPrHRmT/BXA2jkk4WTov4bQgeT2cUkjTEZL6JCoI&#10;JwKk8xuw29jmevv8yudd1EZhCmI4wgL92ct2tGSw4W12ANVmmybbbdFmZmId3CKYAkrDari4e3b/&#10;zZP7b+PiDtYFqxEs7lKH00a6A29nvP/JVx999uVPfvnrX370ycNHl9ebtpvarsX64u5M5ErMCi3Q&#10;Aiog0mFUYZaipcgoosrMwTEqVLmUUkpRZVFWXbrPiKuqqpQirKJCIGLK8KRbYclfCQHjSNpMQoyJ&#10;iMAU6ABnXhrlHUr6rxrVw3sXy26lzLh5FoYiQ6HavLXWGlv4PDUD0Lvreptrm63WCoO11qa5teYt&#10;9hLRtdaICGciGUZCmNfmtd45uWvT5mZzfXl588WjDz/8zaP/9Y8/v3u2/jff/+73v/PnP/j+O2/f&#10;x3qAsEZV99FFsk0WQ4oKsZhPuzo365jxzKsTB+LQeGCZyku6B0hyUXJkjo/kEdxlwo/P95boLw3u&#10;u/PR1tjn/R/BVfm9o9uyrzEbLz3+MPmJukz0q+7/1Z4IZ7dKdGBth36AkUVt6hUiIUEX6tAig0oR&#10;EiBFPW4ZkV6HB9IroKWGQpxOjS4V2f2D+SiEeeF1QCgAIRL2lhn1bFjuQQTmSHIB0JJ+LggLt8bm&#10;cMd2qs+eb68ufTfBq6SKGIP2Kr690w32X2iEhzlZwLzOu7q9sWlH8GFQkbKdtlFWur4Y77xx9vYD&#10;vf8Ap+cYVya2jajNaTjBQM9u8C8fPX7/k4d//8Offvn05tOHz548u5mMwANoZYVmjK7CzKxDKYPo&#10;QMIBltVIKqWIFBVlUWZiFl+NqoXTFS/dfEhhKqUQWyaZRCgb9QUTpxAp9/na8+FCsNwlghapyxxL&#10;bzssnksvtL8SI5D81GyPm7tLgI6jm9YTHW4WzdGc22pl6WI4mZm1Mk+ttWLmXn2edZ5bq25mrTWz&#10;wGrl0+Q8w4KzgWFpPtftNHNRPT8d1i1qfbSZHl89kWiffHH9f37y4V/+8N3vfvebf/2Dv/j2n/F6&#10;QLhsATGgIaKtBhoFwbBaiSS6j9GPlvuZHaVCnLHUKTxbLeQO05XZUyOkdwrJY553RLzQsnY/ZPl8&#10;lwnX/zN/Rezz+8axDjvF4Uq0eCI4bNJHbtRLg16q15jbq12XV+dEjqo+SWPs+pi92Emd502QCCJR&#10;HYSLiDB0ue6+CITFu+Xl3rKDT2f3p1jRvn4cHQySd/KCJU5LxMttyFJz5yQKd8Pj4cKLlwREaBGC&#10;U5vRHHPF1cZurnxzQ23i8CxiU5d6TPgSACLPHdsjwtzCjFt4bTHNrVY3I4rZo7nfeJyuT8/feefk&#10;rffwxts4OQeV5nEpRc4HYTzb4te/vvnxLz76p59+8MEnX376xbNt412lhlNerUULSwmGjxrC3bUY&#10;VqoqImCKMC48jKMOWgZKYyGMsxMtKqVIEdXChUlVVVIGMqswXQmKO1Q/4X99qhIhEcEUgtSxyY9i&#10;GbEAB1/wK182IhHh7AGqIOvoXglEBEegVTeEOyzCjcwoQhwwL+Zkve3m2Fqbqpn5NFWzqPMwt9aq&#10;11rnudXmwcq7gcY5WiCIwFab9g4rU9tNQBMKHWlddCzl868efnH95a9/9/hnH33yiw8//nd/9Z3v&#10;/eU337uPe3dQgDD4rA3e0QSLyMWiAZyuG9JMvGrBRAdiCSH6jprDbjsUkusn9VOWQB170ScgjXQs&#10;5cRl/dzaV/9/xt4QJMShf7O/77VfqPuC/HX0mdckVgEOXrBh3mOZRewfS2NGIsndrMiQpbskXB3F&#10;U30apUHkxJtEgug7Gi078sahchaLsYieyMnERx+9iW83N3t+3e0MdoSDYKnFHGB2UAuvmGa62drm&#10;xnc33LaoMzMLcWcfZFNeATx69BpG2W/KzGuL7WxttlrZjIQg4iyz++rO3Yt3Hpz8yTdx5z7KOXgI&#10;yBZ4Ovv8HE+e15+///EPf/z+Lz747W8fXz3fROh5Y41xIGYIYyhcVAadS0CFVbkUEWURVmKG6lCK&#10;rNaqY9ECVR6Ui9Iqn1dERAqTChWW1KUVyl8pPRvOqUMuCu2iPmkygpkkiVwURCEgWerj7ujhcHdJ&#10;+iZ5G6LZE1tObEIW0RrZnpHh5EDlDjFtgXCKkARRtFAzbybubiHutDJ2w82O3dAMzSONyK7Wudrz&#10;q4lWojy4WbiYebA688W9C5tb1EZGtp1urjfPN9uY6vruu9a2N5g+frT98tnPf/bBxz/49p9//9vf&#10;+jff/ot338Tb91BGwNkispH8Ioy3b82ztK8WYPHK6TAV4T0BeRSAHOUZbnniEYKFEhdLF+7D6xw9&#10;EL1TDy3YuD9qHHeJ3F+elq8qusbXss+/ePGXRld7AxH5C+/o+FFf44mk7xNBTBSgXlzvVZX+gRKz&#10;UBHqVP2XX3rvjywotZ7Fy+psOiM90srWnz0nFYs/EkcGgo+unmJZHM6LP4IIS0UxCgQxo8GDEDbP&#10;2M2x3fj1DW42cb2xzdbn1OwzpsICAkviYXo3FqSyVieEN0O13eaamgeMhMswRCr0E917+8HJu9/A&#10;W+9C1rVirswjYo1nX/E//fST//m3//Djn3/49MpCzmacz4TmhYe1rtZaCglISQtFISrBRdMRKaKl&#10;iKqoBlGsBlmttAwsEpphi4RwqNioLOIDSf5amJicKYp6YSrKSiHExNHMhKmk6g1RRBMQkyszwYmC&#10;KSTThQARDN6lYF7lj7zwFXtEqFSnio4TCXBQWJAk3I/DgiPCAQoJwmze2Bu8MSLMA8rUFB5kQR7i&#10;QdW9VtW5TM3KyapZtOZ1tlrbtLPdbqbZtzG3VuFUuMjp2YmuTy4gIpvtzfaaYAxd1bZ5/Mnjz373&#10;5J9/9MsP/u0P/t0Pvv3v//WfPHgDheGJikkaeraYWLI/SXFTFrzKiJgdhI5ft8BuDT9S+kPHgCYF&#10;MNC7VCXOdQk7/ojRIS2vf8BLS90XFPirXu2lL5rx2td/tRFR8OLTMQBOjQ8jAJrENuIIrMoKy2aZ&#10;0mBdyhC59nPSJSOGAuSGZOWqFtWBIP1P3cT0FC2ApXzbqdZYRI+ICKHMZSnK7EszeZ/kYRYQynpR&#10;mLVoc1Ge67y7elafX5ZdldYYjclZxd3dKlkQa4KB3c1bY5CyQJjcozWvzaZZF6FGI9rOtbGV8/OL&#10;N94sF/dw/gbK2pr4SssJvrrCv7y/+5t/+uU//fKjn/zswyeXu8DaVXhcjacXXpsTNwtXGzirKgiN&#10;cjKSiiqrclEeCo+jjCpnZ+MgNIw8FIiGCkSoCIU5ERUWESrCg7AQK2JgZcLApEyFRRhK3FXx0nPk&#10;dDeEF8VmSUUz5Bfg/WMfR+B2dHN7nh37yU6YAI+SaZC2byMFbuNg3lv1EZEhYGjhNbx5WEnWqniQ&#10;QZrHamXmmB3mMJCZ1ebVPflJm2mepnnaQUbWFbcKgbSd1Z212a2RD2LVvE0YVxoX201YmwZZDedv&#10;z3X32yebJ//j//zqV7/5/PPv/6f/8Fd/8afrkxWIoayt1VQ3WngRHEiMwiEvgF6m5aBg5heWVT6G&#10;mXF75CfFbj0je+QDZMTU64DUYR6xcIJ9EVtfXImOb1h89rx6/4GFsQj8oL9IL2wha88ZsC8W4mv1&#10;EV+OWAF0QP3t+AjZ6CTPm1mtlYj0aLokpyC1Dik8afpClE2nmEyCOZiAVBzIfuj7EmDyAaLH4CTM&#10;2axb9qXZvQW5DQwBgHACxULqT75BQRc02QcyOfbgEWTvW0UQuAQiYn5+Xa+vbbvFXGEzu3E4qNMa&#10;PdUkgtCR9oTswGlGgaTZx9zCqteGsJCkDgkNQzk7Lxf3hrtvuGibfdbRBI+f4H//88d/848//emv&#10;H37+1eb5FUIuSE/Dy2ylVivD2iWISUqUUYYRPAiJ00CsUQqXwiuRcVVWo4zKo6KorxSDgsWLQISE&#10;mYQYxIzCrEKFURgKZK2rEIqgcCh11JGopLYCM6dlITiD2I2INdMMIKC32/WjuvvxlNrDxvdrJAIN&#10;KCQNFBHmHqGttzYJD2q8B0OQE1zc3au36uYM88SraY2oIYSYHWLRAubRcm/xPrMz3GVWlspMVcOm&#10;Cg2U4IQcGVjJms5za8TOxcIJHEbcSrQh4P/y8ZeXz58/evTlf/nPf/3X//pPTnR1efP0dCXNmoBU&#10;VZZm73u9vBftwut35tcNWlZtN1K3DUoEeBEwCaJjEeUX18URbOzWya+tnb28DXzNg19z/3bcgfi4&#10;VLcv/B+MyB5Uf0B6g9kpZUqZRUgppUP7J0wLKD4QcWwNPKsjYHaWUggltQ6pexB0ZEEWHwToSdYu&#10;pklEjJA9RDWcb1ucQwI6UZhKJMmLac12882jxz5t4maDOpN5Eq/S7BG6tc5aRJbWlcjdopqZdUWc&#10;afZ5DjOi3DY5RMvp2fre/ZM338bFG204q7q+AR49xY8/+N1/+9sf/s0//PjRM9RYldXJan2HyxiN&#10;Qcyl6KgQ4sG1UBkxjFQGRmEeQUVWRcexrMswjmW9KkMhJSrFR+VSPJuPsoQQSikCIQoVKSAVKgSm&#10;KGChKMxDZxBkScZViTgSy6iU5XHi9KxSBZ+ZKWX0EunNcRvuk6O1Tgk/mk8IcKOSRqSFR5C5e5AB&#10;AJt76x46B8HdW3hrZCHNkwlLFlKB5lQI1bmapb75bK7NqoWwN2VVGcs4V5sGnoZa59iJibhweAOZ&#10;eENTouo1iJ3FJKzAxUGGiLCdmVF8/uXN/I8/q9PNZvdvf/C9b909Pwsy80TYFRB7a4gQyVmKW+mD&#10;BfHxhyc+04LcqrYs/kAGC8ChFUbu2f4H2KiIV9iaiIDHXskvG5EmUyVVy6PXzP6IvG36SnviPW6l&#10;WlKeFkiFumYeobefflix2bFNuCgXInHPisYiR3gcJEd01wu6YJGk6IhQ2tud4IXpQy+7IXnpFGHZ&#10;C7Xnz3HL3OSnzehga0O4BMOAVu3merq6rs8vUXeYq3iFp6C2LX4kEkoS4YBELGIE5larz7XNNWqL&#10;uUZzUHfagglD0dPT9cVd3L0/OdN46gUPv8Tf/fiDv/3hT3/y/sebpliNQicyrEiLEYdCiupaZWCI&#10;l0GkpAWhYRAeuKyESyr6DOMwrIayHqWoKHkpUjQGFSZjhnIwaF0GDqRbUYjT+xAKAZRoYEka0oL6&#10;YSIjQCMUzsSMUBC7p6SqEjMiG3wljaAtOnNLGi7S30xdQVqAmDmTPUiZ04g4yA0mZAEHB5E5ucMp&#10;qa9oTMWpQtzJqJ+vCHFuCIiIQIjVUcmZSIIULFRMfBSuxWrxXWlFpZZWROfBZo1a3edsSGpkXgoA&#10;Fiphwh4xFw91cMw2jmcD5mdXj//+hz/b7q4j4j/+h+8yF4gziKkg4GEIaDazIIfzbcimU3rdgT/k&#10;eLTybo39ibhdkUWHnb9+VS/m4wU7crsuG/vRL/fHAMZu3+etNnL7a+Ux194eUNrDmcPbRkhWZliy&#10;h65yESlEnChPBi/kengYiMwcSwqaOjaBCCQ89tuIYy14PvJHcCup3Fs9MCAIpZ67fcmCINHBDoQw&#10;OjSqVmw39dnVdPmcdxO3Rmbd/Jg7FsXwRT2cKCIsAu4OM6tzm2qbZq4WreOvVQTCVciZeRjH9Rmd&#10;nWM8mScnoidb/PKTL/7nP/7o7374i2ebNpzeG7GeHS28+Rak0CKFnCEKKSwFMjIpSIXLUJRWq6KF&#10;h2EYSxlUB+X0O4ZSVGJUVgkiEQrhEOKBRZPcwyhgZSiB4RoQQgkuxEpIOdLcfpigAAckoASO2Es8&#10;KEg7iKS3PW2MVFojil61ykRj0h8WVkWe90DNRraABxqDUkeMPIgp21oR7bHEmUT0nqznAHdkBcIp&#10;NQucGD3ZzkEOUTEXJ2+hMzchVmqVVXwuxBpeyRuFgZL6BG9MLpw7CoGkQYCB2bY315O3EeWybd//&#10;1W8fPPjw3t2zv/7uN5TXRYgYrUYEc87MiGWC9Sl9WFoZg+D3H4FDERe3XZLjEjIdGezX+SH7cOa2&#10;vUiKXN8Fl4oSItCOLEgv1wbSWXzNFV55VUREsptv30t29DMQWFhUEk9wUPFY8g5MlF2qVETSgiC4&#10;dx4j7qmIPbTkMPIBki5MlziIJZWE6CjfeKUbgj25Ln0QxD602T9iT810wFkITGwBc0xbu76ulzd2&#10;faMt2DuvtbMuu3tmuaP2BDBgZmjW5hpzbbVGbd6cPfXAmUUsxRtVdLUuZ2cY1mBZn9/9quGjzy9/&#10;9uFHH33+6Ol2nkzc0Hhuef+FykA8kiiFOhfjIW0AS2FR0TLowMOgWjCWrMuwJEw92YrCwiwcQkHk&#10;wigEDVKQRKizCoRQiNPKKlAIilDiklYAwazEoYl/ZzBIERxQIQ2SRJRQMEhAxpg4lImXvFSQwBHE&#10;GQcyeu/2IIFHgFA9O0haOBExhVHvvYCAUc9YBqABhwfIPJLmmUlfmANh2f4LhESwJHpFmKgYocHY&#10;jVkhwS5aYFxDQEriaoRGhhiEyW0maotVgnMwK6sWppttVfi4GnxuXzx+8pNf/OrO2fDOvYu331iv&#10;z0t09Y+ixB62Jwm84BnsYV0do/i1R2TLhsPcvrU++8l44cTXjXRAXhnOLH+9tRiXsLT7DhEvmIPf&#10;P/YEwlsnl8J/HvckiTQity5AkNTTTJEhgNwD3VQvIdcSxnQ1ZhARp75hLgEAiQHJiOwlz+rWFwQc&#10;Eb1i/7nwojCLYypU/uopEt8sdrt2eVWvLtvmhuamCT+Ng/cVWbBwA8CMtIZuZl691ja3aC2sshuB&#10;hFgYkRBHSvyylGE1rk4wDABoxJMnu/d/9fHP3//wq2fXZX3OWDWmXZ140FJYViQFMpIOFEIsLoXK&#10;yAkn0zJqWQ0jq6IULCXeoSirqDJxIllYUoONxROfJ25LP1EuRMpUwEzEHkoQRtqFrO9yIIsxQqQs&#10;mRPRSChNKEiChEixb/kBBzd0lZsezGTLKsokdJbgOinCAyq9JZ4pm7tRWFBADGBy81QcY+/NfWAg&#10;5tIRn2AwnEM8NCJATE7gEDCjIdt5Dy0clNl+OAsRSGI1Dsxew4WoMTjYlcLbMIQZGrl5GHvC+oMB&#10;Gk5Oz1Z0stJpa1fTDb788tkvP/jNt//sQfnOn56f3YMhnIYVKbDbmcqLmxy/5Nj/3mGEINjScICP&#10;cqu+oEh5WQS5NPz3XWRvKV4XztA+P7K/c9DXZV9/3zg2GUdXJyLyRf00f9Y4lKljIUb37nOpOebG&#10;5N7d245+o0VhP1QKiMnZoQplHgsVxoBQHJjRh3fbkxovco74UO4FR2Lb02B1l4xp8Y3zTr02mPk8&#10;tevr3fOrdn1N20m85c1h30yAgijBdKSUYtlM6UtVRA2aG1eL6vDQYCVmpoC3ffqbiUvBuIKM7nqz&#10;weOvnv3m408/+fjTp0+ueHV3tR4baDdvishQADQyZzelEC0sGIqPxbk4Exe1tWIUGskUtCYMTIOQ&#10;ZvKJCWFDcIkoSGwvK1gZHMbhEhiCS6A4S2fRmXOQ0GIgSSObXkc2OU6Ar4AooAhyA0UwUtvYyY0o&#10;gMzFxz5pvkT1OT3sNoY1QCIZ9vZvlpwYZAGO4CAiZ4AoPMLhjTprOml+TtnbJaGdTuENJOEexOGi&#10;wZbtIMitBVogSiTNmmiQAp6tzRaVI+AlZrP5TMPYZrfKrUU0Ig0KouJ18pup7khrKXLnjXvB/sUX&#10;X3722WffeHCn2T1JD4IPGw86L7wjxZyIlz/QPjP0tcdXjtgDOJcQ7zbAbDFeh9WR1XcQ3bIDy3J+&#10;yTiksuyLy+pYFuS1IgAvH48tCJZyzwvFu1hYmsoIYiZSdiZWxopImUZEcSM3sBMgWQ7PZ/X7AzMk&#10;eluPocggWBGEoxDEPU1tgtcWicr+oXjXf95XwZyENJBeVJYAyYnYyT1dbpATjHrqV0iJsLnaPHu+&#10;uXweUy0WKoUZhSGIiJhni/Bk1dgcKKOloDwYzWiGTE47HFvUrwAAAzlJREFUx8bEQS4IjjB3swhj&#10;zJiNC+nIpMQKXUPWzGsV7DZ1c7Vha2sKn7dwIqZ7ozpCrRUZyqDjOAyqWeAu2lZFOV9GsRq2Y9GR&#10;WJ2K1VWjgVxJS1SmGIqoQxpryCAsvfZkIqGIEVgj1lABWaDCKgWUeGAHhQVqE6cgroN6kFoULJK5&#10;DAbVOVicBBGVAKcgJqaixGFoDWYJzUxJbtTWiCgxPxmGBJCyjk7YA/QQgXAO2mw2zKqSN965MHBX&#10;Ho0IBM9emK16awEnB4dLOPUyoadyxHXbAlwUwq7NJw8msyABRmEfx8ptIts5TVDTYja3GjViCpu9&#10;NvdmNdyneXuiwdxgs9uOUecaz5/Pn33+8fb6G4OACLW21pQZHs0d2S4853h096Ev/9SKT+sioFSV&#10;3585PuLA0T1e52DIYR3uEZZEByT9wQjkMg7c+kM+LPUt9yYj6RxAMIt43wFTeMqDsICyfYlxMgvr&#10;L5w5+tcT7IfiCXp1pllDpsPMI/dkFsU+DpVC0L3A6pLX7FY4elGD4pBzkqVIqgQlV2KlKEiSTf9Q&#10;FjD7YlndPRkG1O1cdorpteLIxorg5ZiffCwQeUEEgmANz658c2PXW9pV1DkiwqrDW1iww1s0izCA&#10;YJ692JoHhcNdW8NUY9d4ZzQ1BCjLNoeKjK9W6yY0kzgzs3aIcmtPnmznzc2p8jt3ziSkQSNKDch6&#10;dCERIZVSWDWUK5OMq1EHGoqRImgWkiHm4uVsWAuREobw4sptyi7W7WZ2CiV2hi0MuiCf6pbga+c1&#10;0YoGZmQi48amKMJDGYXXrqP5qnFE2GowhjgKMAQrorALwt1ArUWbY56jGjsNUmjgKhTaKXyFicis&#10;JeE2iRDRaQKLnxJhFOxovZv2vhlDGChp+AkzI48GCl15NnVncoJ7KrRGc8sfovc0DXNvFoYUjBUF&#10;K3gwdoc77aaGEHd4UGWrxWqEKV/fzFZaCzOlGEqcBWpxq20LJnB4eKM4JXIVOZHpz7/5Z6dnq1rB&#10;AhEaFBRQ1cUrz57nCDBlhJDWhF48ZvfHhEsdH1/tjxzJTfyB44BZv312/y0cTmZWuLsS1q93GP7K&#10;Y8TrFEb0D7/V/wftYuu2fSuQ1gAAAABJRU5ErkJgglBLAQItABQABgAIAAAAIQCxgme2CgEAABMC&#10;AAATAAAAAAAAAAAAAAAAAAAAAABbQ29udGVudF9UeXBlc10ueG1sUEsBAi0AFAAGAAgAAAAhADj9&#10;If/WAAAAlAEAAAsAAAAAAAAAAAAAAAAAOwEAAF9yZWxzLy5yZWxzUEsBAi0AFAAGAAgAAAAhAB6P&#10;BgSOBQAAUBsAAA4AAAAAAAAAAAAAAAAAOgIAAGRycy9lMm9Eb2MueG1sUEsBAi0AFAAGAAgAAAAh&#10;AKomDr68AAAAIQEAABkAAAAAAAAAAAAAAAAA9AcAAGRycy9fcmVscy9lMm9Eb2MueG1sLnJlbHNQ&#10;SwECLQAUAAYACAAAACEAJMT9nOIAAAAMAQAADwAAAAAAAAAAAAAAAADnCAAAZHJzL2Rvd25yZXYu&#10;eG1sUEsBAi0ACgAAAAAAAAAhAIlTSaxjJAIAYyQCABQAAAAAAAAAAAAAAAAA9gkAAGRycy9tZWRp&#10;YS9pbWFnZTEucG5nUEsFBgAAAAAGAAYAfAEAAIsu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927;top:747;width:3853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4162CB" w:rsidRPr="00BC4702" w:rsidRDefault="004162CB" w:rsidP="00106F25">
                        <w:pPr>
                          <w:pStyle w:val="a9"/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ТАТАРСТАН РЕСПУБЛИКАСЫ</w:t>
                        </w:r>
                      </w:p>
                      <w:p w:rsidR="004162CB" w:rsidRPr="009734D0" w:rsidRDefault="004162CB" w:rsidP="00106F25">
                        <w:pPr>
                          <w:pStyle w:val="a9"/>
                          <w:spacing w:line="360" w:lineRule="auto"/>
                          <w:jc w:val="center"/>
                          <w:rPr>
                            <w:b/>
                            <w:lang w:eastAsia="zh-TW"/>
                          </w:rPr>
                        </w:pPr>
                        <w:r>
                          <w:rPr>
                            <w:b/>
                            <w:lang w:val="tt-RU" w:eastAsia="zh-TW"/>
                          </w:rPr>
                          <w:t>Муни</w:t>
                        </w:r>
                        <w:proofErr w:type="spellStart"/>
                        <w:r>
                          <w:rPr>
                            <w:b/>
                            <w:lang w:eastAsia="zh-TW"/>
                          </w:rPr>
                          <w:t>ципаль</w:t>
                        </w:r>
                        <w:proofErr w:type="spellEnd"/>
                        <w:r>
                          <w:rPr>
                            <w:b/>
                            <w:lang w:eastAsia="zh-TW"/>
                          </w:rPr>
                          <w:t xml:space="preserve">  бюджет </w:t>
                        </w:r>
                        <w:proofErr w:type="spellStart"/>
                        <w:r>
                          <w:rPr>
                            <w:b/>
                            <w:lang w:eastAsia="zh-TW"/>
                          </w:rPr>
                          <w:t>оешма</w:t>
                        </w:r>
                        <w:proofErr w:type="spellEnd"/>
                      </w:p>
                      <w:p w:rsidR="004162CB" w:rsidRPr="009734D0" w:rsidRDefault="004162CB" w:rsidP="00106F25">
                        <w:pPr>
                          <w:pStyle w:val="a9"/>
                          <w:spacing w:line="360" w:lineRule="auto"/>
                          <w:jc w:val="center"/>
                          <w:rPr>
                            <w:b/>
                            <w:lang w:val="tt-RU" w:eastAsia="zh-TW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lang w:val="tt-RU" w:eastAsia="zh-TW"/>
                          </w:rPr>
                          <w:t>МӘГ</w:t>
                        </w:r>
                        <w:r>
                          <w:rPr>
                            <w:rFonts w:ascii="Palatino Linotype" w:hAnsi="Palatino Linotype"/>
                            <w:b/>
                            <w:lang w:eastAsia="zh-TW"/>
                          </w:rPr>
                          <w:t>Ъ</w:t>
                        </w:r>
                        <w:r>
                          <w:rPr>
                            <w:rFonts w:ascii="Palatino Linotype" w:hAnsi="Palatino Linotype"/>
                            <w:b/>
                            <w:lang w:val="tt-RU" w:eastAsia="zh-TW"/>
                          </w:rPr>
                          <w:t>ЛҮМАТИ-МЕТОДИК ҮЗӘК</w:t>
                        </w:r>
                      </w:p>
                    </w:txbxContent>
                  </v:textbox>
                </v:shape>
                <v:shape id="Text Box 5" o:spid="_x0000_s1028" type="#_x0000_t202" style="position:absolute;left:7160;top:747;width:4027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4162CB" w:rsidRPr="00D62F21" w:rsidRDefault="004162CB" w:rsidP="004162CB">
                        <w:pPr>
                          <w:pStyle w:val="1"/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 w:rsidRPr="00D62F21">
                          <w:rPr>
                            <w:sz w:val="20"/>
                            <w:szCs w:val="20"/>
                          </w:rPr>
                          <w:t>РЕСПУБЛИКА ТАТАРСТАН</w:t>
                        </w:r>
                      </w:p>
                      <w:p w:rsidR="004162CB" w:rsidRPr="00D62F21" w:rsidRDefault="004162CB" w:rsidP="004162CB">
                        <w:pPr>
                          <w:spacing w:line="36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D62F21">
                          <w:rPr>
                            <w:b/>
                            <w:sz w:val="20"/>
                            <w:szCs w:val="20"/>
                          </w:rPr>
                          <w:t xml:space="preserve">Муниципальное бюджетное учреждение </w:t>
                        </w:r>
                      </w:p>
                      <w:p w:rsidR="004162CB" w:rsidRDefault="004162CB" w:rsidP="004162CB">
                        <w:pPr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  <w:r w:rsidRPr="00D62F21">
                          <w:rPr>
                            <w:b/>
                            <w:sz w:val="20"/>
                            <w:szCs w:val="20"/>
                          </w:rPr>
                          <w:t>ИНФОРМАЦИОННО-</w:t>
                        </w:r>
                        <w:r w:rsidRPr="00F83179">
                          <w:rPr>
                            <w:b/>
                            <w:sz w:val="20"/>
                            <w:szCs w:val="20"/>
                          </w:rPr>
                          <w:t>МЕТОДИЧЕСКИЙ ЦЕНТР</w:t>
                        </w:r>
                      </w:p>
                    </w:txbxContent>
                  </v:textbox>
                </v:shape>
                <v:shape id="Text Box 6" o:spid="_x0000_s1029" type="#_x0000_t202" style="position:absolute;left:7709;top:2540;width:3478;height: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4162CB" w:rsidRPr="004D4F42" w:rsidRDefault="004162CB" w:rsidP="004162C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tt-RU"/>
                          </w:rPr>
                        </w:pPr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>4238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val="tt-RU"/>
                          </w:rPr>
                          <w:t>19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bidi="th-TH"/>
                          </w:rPr>
                          <w:t xml:space="preserve">, 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 xml:space="preserve"> 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val="tt-RU"/>
                          </w:rPr>
                          <w:t>Россия, Республика Татарстан,</w:t>
                        </w:r>
                      </w:p>
                      <w:p w:rsidR="004162CB" w:rsidRPr="004D4F42" w:rsidRDefault="004162CB" w:rsidP="004162C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bidi="th-TH"/>
                          </w:rPr>
                        </w:pPr>
                        <w:r w:rsidRPr="004D4F42">
                          <w:rPr>
                            <w:b/>
                            <w:sz w:val="14"/>
                            <w:szCs w:val="14"/>
                            <w:lang w:val="tt-RU"/>
                          </w:rPr>
                          <w:t>г.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 xml:space="preserve">Набережные Челны, проспект </w:t>
                        </w:r>
                        <w:proofErr w:type="spellStart"/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>Чулман</w:t>
                        </w:r>
                        <w:proofErr w:type="spellEnd"/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>,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val="tt-RU"/>
                          </w:rPr>
                          <w:t xml:space="preserve"> 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 xml:space="preserve"> д.</w:t>
                        </w:r>
                        <w:r>
                          <w:rPr>
                            <w:b/>
                            <w:sz w:val="14"/>
                            <w:szCs w:val="14"/>
                          </w:rPr>
                          <w:t>56</w:t>
                        </w:r>
                      </w:p>
                    </w:txbxContent>
                  </v:textbox>
                </v:shape>
                <v:shape id="Text Box 7" o:spid="_x0000_s1030" type="#_x0000_t202" style="position:absolute;left:387;top:2517;width:4210;height: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4162CB" w:rsidRPr="004D4F42" w:rsidRDefault="004162CB" w:rsidP="004213BC">
                        <w:pPr>
                          <w:pStyle w:val="a9"/>
                          <w:tabs>
                            <w:tab w:val="left" w:pos="142"/>
                            <w:tab w:val="left" w:pos="284"/>
                          </w:tabs>
                          <w:spacing w:after="0"/>
                          <w:ind w:left="709"/>
                          <w:rPr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</w:pPr>
                        <w:r w:rsidRPr="004D4F42">
                          <w:rPr>
                            <w:b/>
                            <w:color w:val="000000"/>
                            <w:sz w:val="14"/>
                            <w:szCs w:val="14"/>
                          </w:rPr>
                          <w:t>4238</w:t>
                        </w:r>
                        <w:r w:rsidRPr="004D4F42">
                          <w:rPr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  <w:t>19,</w:t>
                        </w:r>
                        <w:r w:rsidR="00466BDE">
                          <w:rPr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Pr="004D4F42">
                          <w:rPr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  <w:t xml:space="preserve">Россия, Татарстан Республикасы, </w:t>
                        </w:r>
                      </w:p>
                      <w:p w:rsidR="004162CB" w:rsidRPr="004D4F42" w:rsidRDefault="00BC55F2" w:rsidP="004213BC">
                        <w:pPr>
                          <w:pStyle w:val="a9"/>
                          <w:spacing w:after="0"/>
                          <w:rPr>
                            <w:b/>
                            <w:color w:val="000000"/>
                            <w:sz w:val="14"/>
                            <w:szCs w:val="14"/>
                            <w:lang w:val="tt-RU" w:eastAsia="zh-TW"/>
                          </w:rPr>
                        </w:pPr>
                        <w:r>
                          <w:rPr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  <w:t xml:space="preserve">           </w:t>
                        </w:r>
                        <w:r w:rsidR="00466BDE">
                          <w:rPr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  <w:t xml:space="preserve">Яр Чаллы  </w:t>
                        </w:r>
                        <w:r w:rsidR="004162CB" w:rsidRPr="004D4F42">
                          <w:rPr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  <w:t>ш</w:t>
                        </w:r>
                        <w:r w:rsidR="004162CB" w:rsidRPr="004D4F42">
                          <w:rPr>
                            <w:rFonts w:ascii="Palatino Linotype" w:hAnsi="Palatino Linotype"/>
                            <w:b/>
                            <w:color w:val="000000"/>
                            <w:sz w:val="14"/>
                            <w:szCs w:val="14"/>
                            <w:lang w:val="tt-RU"/>
                          </w:rPr>
                          <w:t>әhәре,</w:t>
                        </w:r>
                        <w:r w:rsidR="00466BDE">
                          <w:rPr>
                            <w:b/>
                            <w:color w:val="000000"/>
                            <w:sz w:val="14"/>
                            <w:szCs w:val="14"/>
                            <w:lang w:val="tt-RU" w:eastAsia="zh-TW"/>
                          </w:rPr>
                          <w:t xml:space="preserve">  Чулман  проспекты, </w:t>
                        </w:r>
                        <w:r w:rsidR="004162CB">
                          <w:rPr>
                            <w:b/>
                            <w:color w:val="000000"/>
                            <w:sz w:val="14"/>
                            <w:szCs w:val="14"/>
                            <w:lang w:val="tt-RU" w:eastAsia="zh-TW"/>
                          </w:rPr>
                          <w:t>56</w:t>
                        </w:r>
                        <w:r w:rsidR="00466BDE">
                          <w:rPr>
                            <w:b/>
                            <w:color w:val="000000"/>
                            <w:sz w:val="14"/>
                            <w:szCs w:val="14"/>
                            <w:lang w:val="tt-RU" w:eastAsia="zh-TW"/>
                          </w:rPr>
                          <w:t xml:space="preserve"> нче йорт</w:t>
                        </w:r>
                      </w:p>
                    </w:txbxContent>
                  </v:textbox>
                </v:shape>
                <v:shape id="Text Box 8" o:spid="_x0000_s1031" type="#_x0000_t202" style="position:absolute;left:4597;top:2738;width:2939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4162CB" w:rsidRPr="004D4F42" w:rsidRDefault="004162CB" w:rsidP="004162C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tt-RU" w:bidi="th-TH"/>
                          </w:rPr>
                        </w:pPr>
                        <w:r w:rsidRPr="004D4F42">
                          <w:rPr>
                            <w:b/>
                            <w:sz w:val="14"/>
                            <w:szCs w:val="14"/>
                          </w:rPr>
                          <w:t xml:space="preserve">Тел:  (8552) 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bidi="th-TH"/>
                          </w:rPr>
                          <w:t xml:space="preserve"> факс: 52-</w:t>
                        </w:r>
                        <w:r>
                          <w:rPr>
                            <w:b/>
                            <w:sz w:val="14"/>
                            <w:szCs w:val="14"/>
                            <w:lang w:bidi="th-TH"/>
                          </w:rPr>
                          <w:t>51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bidi="th-TH"/>
                          </w:rPr>
                          <w:t>-</w:t>
                        </w:r>
                        <w:r>
                          <w:rPr>
                            <w:b/>
                            <w:sz w:val="14"/>
                            <w:szCs w:val="14"/>
                            <w:lang w:bidi="th-TH"/>
                          </w:rPr>
                          <w:t>62</w:t>
                        </w:r>
                        <w:r w:rsidRPr="004D4F42">
                          <w:rPr>
                            <w:b/>
                            <w:sz w:val="14"/>
                            <w:szCs w:val="14"/>
                            <w:lang w:val="tt-RU" w:bidi="th-TH"/>
                          </w:rPr>
                          <w:t>;</w:t>
                        </w:r>
                      </w:p>
                      <w:p w:rsidR="004162CB" w:rsidRPr="008C5DC4" w:rsidRDefault="004162CB" w:rsidP="004162CB">
                        <w:pPr>
                          <w:jc w:val="center"/>
                          <w:rPr>
                            <w:sz w:val="14"/>
                            <w:szCs w:val="14"/>
                            <w:lang w:val="tt-RU" w:bidi="th-TH"/>
                          </w:rPr>
                        </w:pPr>
                        <w:r w:rsidRPr="004D4F42">
                          <w:rPr>
                            <w:b/>
                            <w:sz w:val="14"/>
                            <w:szCs w:val="14"/>
                            <w:lang w:val="tt-RU" w:bidi="th-TH"/>
                          </w:rPr>
                          <w:t>тел: (8552): 52-51-63</w:t>
                        </w:r>
                      </w:p>
                      <w:p w:rsidR="004162CB" w:rsidRDefault="004162CB" w:rsidP="004162CB">
                        <w:pPr>
                          <w:jc w:val="center"/>
                          <w:rPr>
                            <w:sz w:val="14"/>
                            <w:szCs w:val="14"/>
                            <w:lang w:bidi="th-TH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2" type="#_x0000_t75" style="position:absolute;left:5067;top:387;width:1800;height:1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Vioe+AAAA2gAAAA8AAABkcnMvZG93bnJldi54bWxET8uKwjAU3Qv+Q7jC7DTRhTNUYxFBcKND&#10;feyvzbWtbW5KE2vn7yeLgVkeznudDrYRPXW+cqxhPlMgiHNnKi40XC/76RcIH5ANNo5Jww95SDfj&#10;0RoT496cUX8OhYgh7BPUUIbQJlL6vCSLfuZa4sg9XGcxRNgV0nT4juG2kQulltJixbGhxJZ2JeX1&#10;+WU1UHa6Kfudfd4HebX18anyS6+0/pgM2xWIQEP4F/+5D0ZD3BqvxBsgN7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xVioe+AAAA2gAAAA8AAAAAAAAAAAAAAAAAnwIAAGRy&#10;cy9kb3ducmV2LnhtbFBLBQYAAAAABAAEAPcAAACKAwAAAAA=&#10;">
                  <v:imagedata r:id="rId9" o:title=""/>
                </v:shape>
                <v:line id="Line 10" o:spid="_x0000_s1033" style="position:absolute;visibility:visible;mso-wrap-style:square" from="927,3447" to="10647,3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</v:group>
            </w:pict>
          </mc:Fallback>
        </mc:AlternateContent>
      </w:r>
      <w:r w:rsidR="004162CB">
        <w:tab/>
      </w:r>
    </w:p>
    <w:p w:rsidR="004162CB" w:rsidRDefault="004162CB" w:rsidP="005021A2">
      <w:pPr>
        <w:pStyle w:val="af3"/>
        <w:tabs>
          <w:tab w:val="left" w:pos="6900"/>
        </w:tabs>
        <w:spacing w:line="276" w:lineRule="auto"/>
      </w:pPr>
    </w:p>
    <w:p w:rsidR="004162CB" w:rsidRDefault="004162CB" w:rsidP="005021A2">
      <w:pPr>
        <w:pStyle w:val="af3"/>
        <w:spacing w:line="276" w:lineRule="auto"/>
      </w:pPr>
    </w:p>
    <w:p w:rsidR="004162CB" w:rsidRDefault="004162CB" w:rsidP="005021A2">
      <w:pPr>
        <w:pStyle w:val="af3"/>
        <w:spacing w:line="276" w:lineRule="auto"/>
      </w:pPr>
    </w:p>
    <w:p w:rsidR="004162CB" w:rsidRDefault="004162CB" w:rsidP="005021A2">
      <w:pPr>
        <w:pStyle w:val="af3"/>
        <w:spacing w:line="276" w:lineRule="auto"/>
      </w:pPr>
    </w:p>
    <w:p w:rsidR="004162CB" w:rsidRDefault="004162CB" w:rsidP="005021A2">
      <w:pPr>
        <w:pStyle w:val="af3"/>
        <w:spacing w:line="276" w:lineRule="auto"/>
      </w:pPr>
    </w:p>
    <w:p w:rsidR="004162CB" w:rsidRDefault="004162CB" w:rsidP="005021A2">
      <w:pPr>
        <w:pStyle w:val="af3"/>
        <w:spacing w:line="276" w:lineRule="auto"/>
      </w:pPr>
    </w:p>
    <w:p w:rsidR="004162CB" w:rsidRDefault="004162CB" w:rsidP="005021A2">
      <w:pPr>
        <w:pStyle w:val="af3"/>
        <w:spacing w:line="276" w:lineRule="auto"/>
        <w:jc w:val="center"/>
      </w:pPr>
    </w:p>
    <w:p w:rsidR="004016F9" w:rsidRPr="004016F9" w:rsidRDefault="00106F25" w:rsidP="009A3BF1">
      <w:pPr>
        <w:pStyle w:val="1"/>
        <w:suppressAutoHyphens/>
        <w:ind w:firstLine="284"/>
        <w:jc w:val="left"/>
        <w:rPr>
          <w:b w:val="0"/>
        </w:rPr>
      </w:pPr>
      <w:r>
        <w:rPr>
          <w:b w:val="0"/>
        </w:rPr>
        <w:t>«19</w:t>
      </w:r>
      <w:r w:rsidR="004016F9" w:rsidRPr="004016F9">
        <w:rPr>
          <w:b w:val="0"/>
        </w:rPr>
        <w:t xml:space="preserve">» </w:t>
      </w:r>
      <w:r w:rsidR="00B83CA5">
        <w:rPr>
          <w:b w:val="0"/>
        </w:rPr>
        <w:t>февраля 2019</w:t>
      </w:r>
      <w:r w:rsidR="004016F9" w:rsidRPr="004016F9">
        <w:rPr>
          <w:b w:val="0"/>
        </w:rPr>
        <w:t xml:space="preserve"> г.</w:t>
      </w:r>
    </w:p>
    <w:p w:rsidR="00000ECE" w:rsidRDefault="00000ECE" w:rsidP="00622CE3">
      <w:pPr>
        <w:pStyle w:val="1"/>
        <w:suppressAutoHyphens/>
      </w:pPr>
    </w:p>
    <w:p w:rsidR="001C439F" w:rsidRPr="001C439F" w:rsidRDefault="001C439F" w:rsidP="001C439F"/>
    <w:p w:rsidR="004162CB" w:rsidRPr="00AD39D0" w:rsidRDefault="004016F9" w:rsidP="00622CE3">
      <w:pPr>
        <w:pStyle w:val="1"/>
        <w:suppressAutoHyphens/>
      </w:pPr>
      <w:r>
        <w:t xml:space="preserve"> </w:t>
      </w:r>
      <w:r w:rsidR="004162CB" w:rsidRPr="00AD39D0">
        <w:t>ПРОТОКОЛ</w:t>
      </w:r>
    </w:p>
    <w:p w:rsidR="004162CB" w:rsidRPr="00AD39D0" w:rsidRDefault="004162CB" w:rsidP="00622CE3">
      <w:pPr>
        <w:pStyle w:val="a8"/>
        <w:keepLines/>
        <w:spacing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D39D0">
        <w:rPr>
          <w:rFonts w:ascii="Times New Roman" w:hAnsi="Times New Roman"/>
          <w:b/>
          <w:sz w:val="24"/>
          <w:szCs w:val="24"/>
        </w:rPr>
        <w:t xml:space="preserve">заседания </w:t>
      </w:r>
      <w:r w:rsidR="00025CBA">
        <w:rPr>
          <w:rFonts w:ascii="Times New Roman" w:hAnsi="Times New Roman"/>
          <w:b/>
          <w:sz w:val="24"/>
          <w:szCs w:val="24"/>
        </w:rPr>
        <w:t>оргкомитета</w:t>
      </w:r>
      <w:r w:rsidRPr="00AD39D0">
        <w:rPr>
          <w:rFonts w:ascii="Times New Roman" w:hAnsi="Times New Roman"/>
          <w:b/>
          <w:sz w:val="24"/>
          <w:szCs w:val="24"/>
        </w:rPr>
        <w:t xml:space="preserve"> </w:t>
      </w:r>
      <w:r w:rsidRPr="00AD39D0">
        <w:rPr>
          <w:rFonts w:ascii="Times New Roman" w:eastAsia="Calibri" w:hAnsi="Times New Roman"/>
          <w:b/>
          <w:sz w:val="24"/>
          <w:szCs w:val="24"/>
        </w:rPr>
        <w:t>муниципального этапа</w:t>
      </w:r>
    </w:p>
    <w:p w:rsidR="00106F25" w:rsidRDefault="00106F25" w:rsidP="00622CE3">
      <w:pPr>
        <w:keepLines/>
        <w:ind w:firstLine="567"/>
        <w:jc w:val="center"/>
        <w:rPr>
          <w:b/>
          <w:bCs/>
        </w:rPr>
      </w:pPr>
      <w:r>
        <w:rPr>
          <w:b/>
          <w:bCs/>
        </w:rPr>
        <w:t>республиканского конкурса-акции</w:t>
      </w:r>
    </w:p>
    <w:p w:rsidR="00106F25" w:rsidRDefault="00106F25" w:rsidP="00622CE3">
      <w:pPr>
        <w:pStyle w:val="a9"/>
        <w:keepNext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3F6E24">
        <w:rPr>
          <w:b/>
          <w:bCs/>
          <w:sz w:val="24"/>
          <w:szCs w:val="24"/>
        </w:rPr>
        <w:t>Давайте</w:t>
      </w:r>
      <w:r w:rsidR="00B83CA5">
        <w:rPr>
          <w:b/>
          <w:bCs/>
          <w:sz w:val="24"/>
          <w:szCs w:val="24"/>
        </w:rPr>
        <w:t xml:space="preserve"> жить и с природою дружить</w:t>
      </w:r>
      <w:r>
        <w:rPr>
          <w:b/>
          <w:bCs/>
          <w:sz w:val="24"/>
          <w:szCs w:val="24"/>
        </w:rPr>
        <w:t>!»</w:t>
      </w:r>
    </w:p>
    <w:p w:rsidR="00106F25" w:rsidRDefault="00106F25" w:rsidP="00622CE3">
      <w:pPr>
        <w:pStyle w:val="a9"/>
        <w:keepNext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рамках </w:t>
      </w:r>
      <w:r>
        <w:rPr>
          <w:b/>
          <w:sz w:val="24"/>
          <w:szCs w:val="24"/>
          <w:lang w:val="en-US"/>
        </w:rPr>
        <w:t>XX</w:t>
      </w:r>
      <w:r w:rsidR="00B83CA5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Международного фестиваля «Детство без границ»</w:t>
      </w:r>
    </w:p>
    <w:p w:rsidR="004162CB" w:rsidRPr="00AD39D0" w:rsidRDefault="004162CB" w:rsidP="00622CE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E1982" w:rsidRDefault="00025CBA" w:rsidP="000B4040">
      <w:pPr>
        <w:pStyle w:val="af3"/>
        <w:spacing w:after="0"/>
        <w:ind w:left="0"/>
        <w:contextualSpacing/>
        <w:jc w:val="both"/>
      </w:pPr>
      <w:r>
        <w:rPr>
          <w:b/>
        </w:rPr>
        <w:t>Оргкомитет:</w:t>
      </w:r>
      <w:r w:rsidR="004162CB">
        <w:rPr>
          <w:b/>
        </w:rPr>
        <w:t xml:space="preserve"> </w:t>
      </w:r>
      <w:r w:rsidR="004162CB" w:rsidRPr="00D56CDD">
        <w:t>Муниципальное бюджетное учреждение «Информационно-методический центр»</w:t>
      </w:r>
      <w:r w:rsidR="009E1982">
        <w:t xml:space="preserve"> </w:t>
      </w:r>
    </w:p>
    <w:p w:rsidR="004162CB" w:rsidRDefault="004162CB" w:rsidP="000B4040">
      <w:pPr>
        <w:pStyle w:val="af3"/>
        <w:spacing w:after="0"/>
        <w:ind w:left="0"/>
        <w:contextualSpacing/>
        <w:jc w:val="both"/>
      </w:pPr>
      <w:r w:rsidRPr="00D56CDD">
        <w:t>г. Набережные Челны Р</w:t>
      </w:r>
      <w:r>
        <w:t>еспублики Татарстан</w:t>
      </w:r>
      <w:r w:rsidR="00025CBA">
        <w:t xml:space="preserve">, </w:t>
      </w:r>
      <w:r w:rsidR="00025CBA" w:rsidRPr="00D56CDD">
        <w:t>Муниципальное</w:t>
      </w:r>
      <w:r w:rsidR="00025CBA">
        <w:t xml:space="preserve"> автономное учреждение доп</w:t>
      </w:r>
      <w:r w:rsidR="004173A2">
        <w:t>олнительного образования «Детский эколого-биологический центр №4»</w:t>
      </w:r>
      <w:r w:rsidR="00025CBA">
        <w:t xml:space="preserve"> г. Набережные Челны РТ.</w:t>
      </w:r>
    </w:p>
    <w:p w:rsidR="004162CB" w:rsidRPr="00D56CDD" w:rsidRDefault="004162CB" w:rsidP="000B4040">
      <w:pPr>
        <w:pStyle w:val="af3"/>
        <w:spacing w:after="0"/>
        <w:ind w:left="0"/>
        <w:contextualSpacing/>
        <w:jc w:val="both"/>
      </w:pPr>
      <w:r w:rsidRPr="00C217AF">
        <w:rPr>
          <w:b/>
        </w:rPr>
        <w:t>Почтовый адрес:</w:t>
      </w:r>
      <w:r w:rsidRPr="00D56CDD">
        <w:rPr>
          <w:b/>
        </w:rPr>
        <w:t xml:space="preserve"> </w:t>
      </w:r>
      <w:r w:rsidRPr="00D56CDD">
        <w:t>4238</w:t>
      </w:r>
      <w:r>
        <w:t>3</w:t>
      </w:r>
      <w:r w:rsidRPr="00D56CDD">
        <w:t>1,</w:t>
      </w:r>
      <w:r>
        <w:t xml:space="preserve"> </w:t>
      </w:r>
      <w:r w:rsidRPr="00D56CDD">
        <w:t>Республика Татарстан, г. Набережные Челны</w:t>
      </w:r>
      <w:r>
        <w:t>,</w:t>
      </w:r>
      <w:r w:rsidRPr="00D56CDD">
        <w:t xml:space="preserve"> </w:t>
      </w:r>
      <w:r w:rsidR="00025CBA">
        <w:t xml:space="preserve">бульвар </w:t>
      </w:r>
      <w:r w:rsidR="004173A2">
        <w:t>Школьный, д. 2</w:t>
      </w:r>
      <w:r w:rsidRPr="00D56CDD">
        <w:t xml:space="preserve"> </w:t>
      </w:r>
    </w:p>
    <w:p w:rsidR="00025CBA" w:rsidRPr="00D56CDD" w:rsidRDefault="00025CBA" w:rsidP="000B4040">
      <w:pPr>
        <w:contextualSpacing/>
        <w:jc w:val="both"/>
        <w:rPr>
          <w:b/>
        </w:rPr>
      </w:pPr>
      <w:r w:rsidRPr="00C217AF">
        <w:rPr>
          <w:b/>
        </w:rPr>
        <w:t>Телефон:</w:t>
      </w:r>
      <w:r w:rsidRPr="00D56CDD">
        <w:rPr>
          <w:b/>
        </w:rPr>
        <w:t xml:space="preserve"> </w:t>
      </w:r>
      <w:r w:rsidRPr="00D56CDD">
        <w:t>8(8552)</w:t>
      </w:r>
      <w:r>
        <w:t xml:space="preserve"> </w:t>
      </w:r>
      <w:r w:rsidR="004173A2">
        <w:t>38-15-69</w:t>
      </w:r>
    </w:p>
    <w:p w:rsidR="004162CB" w:rsidRDefault="004162CB" w:rsidP="000B4040">
      <w:pPr>
        <w:pStyle w:val="af3"/>
        <w:spacing w:after="0"/>
        <w:ind w:left="0"/>
        <w:contextualSpacing/>
        <w:jc w:val="both"/>
      </w:pPr>
      <w:r w:rsidRPr="00D56CDD">
        <w:rPr>
          <w:b/>
        </w:rPr>
        <w:t xml:space="preserve">ФИО (полностью) </w:t>
      </w:r>
      <w:r w:rsidRPr="00C217AF">
        <w:rPr>
          <w:b/>
        </w:rPr>
        <w:t>руководителя органа управления образованием:</w:t>
      </w:r>
      <w:r w:rsidRPr="00D56CDD">
        <w:rPr>
          <w:b/>
        </w:rPr>
        <w:t xml:space="preserve"> </w:t>
      </w:r>
      <w:r>
        <w:t>Н</w:t>
      </w:r>
      <w:r w:rsidR="004173A2">
        <w:t>естерова Надежда Александровна,</w:t>
      </w:r>
      <w:r>
        <w:t xml:space="preserve"> директор МБУ «Информационно-методический центр»</w:t>
      </w:r>
    </w:p>
    <w:p w:rsidR="004162CB" w:rsidRPr="00657031" w:rsidRDefault="004162CB" w:rsidP="000B4040">
      <w:pPr>
        <w:pStyle w:val="af3"/>
        <w:spacing w:after="0"/>
        <w:ind w:left="0"/>
        <w:contextualSpacing/>
        <w:jc w:val="both"/>
        <w:rPr>
          <w:b/>
        </w:rPr>
      </w:pPr>
      <w:r w:rsidRPr="00657031">
        <w:rPr>
          <w:b/>
        </w:rPr>
        <w:t xml:space="preserve">ФИО (полностью) </w:t>
      </w:r>
      <w:r w:rsidR="00025CBA">
        <w:rPr>
          <w:b/>
        </w:rPr>
        <w:t>руководителя</w:t>
      </w:r>
      <w:r>
        <w:rPr>
          <w:b/>
        </w:rPr>
        <w:t xml:space="preserve">: </w:t>
      </w:r>
      <w:proofErr w:type="spellStart"/>
      <w:r w:rsidR="004173A2">
        <w:t>Товма</w:t>
      </w:r>
      <w:proofErr w:type="spellEnd"/>
      <w:r w:rsidR="004173A2">
        <w:t xml:space="preserve"> Владимир Иванович</w:t>
      </w:r>
      <w:r w:rsidR="009E1982">
        <w:t>, директор МАУ</w:t>
      </w:r>
      <w:r w:rsidR="005C6356">
        <w:t xml:space="preserve"> </w:t>
      </w:r>
      <w:r w:rsidR="0006737E">
        <w:t>ДО «Детский эколого-биологический центр №4»</w:t>
      </w:r>
    </w:p>
    <w:p w:rsidR="004162CB" w:rsidRDefault="004162CB" w:rsidP="000B4040">
      <w:pPr>
        <w:pStyle w:val="af3"/>
        <w:spacing w:after="0"/>
        <w:ind w:left="0"/>
        <w:contextualSpacing/>
      </w:pPr>
      <w:r w:rsidRPr="00D56CDD">
        <w:rPr>
          <w:b/>
        </w:rPr>
        <w:t>Дата заседания:</w:t>
      </w:r>
      <w:r>
        <w:rPr>
          <w:b/>
        </w:rPr>
        <w:t xml:space="preserve"> </w:t>
      </w:r>
      <w:r w:rsidR="005C6356">
        <w:t>19.02</w:t>
      </w:r>
      <w:r w:rsidR="00B83CA5">
        <w:t>.2019</w:t>
      </w:r>
      <w:r>
        <w:t xml:space="preserve"> г.</w:t>
      </w:r>
    </w:p>
    <w:p w:rsidR="003F768A" w:rsidRDefault="003F768A" w:rsidP="000B4040">
      <w:pPr>
        <w:contextualSpacing/>
        <w:rPr>
          <w:b/>
        </w:rPr>
      </w:pPr>
      <w:r w:rsidRPr="003F768A">
        <w:rPr>
          <w:b/>
        </w:rPr>
        <w:t xml:space="preserve">На конкурс поступило: </w:t>
      </w:r>
    </w:p>
    <w:p w:rsidR="00B83CA5" w:rsidRDefault="00B83CA5" w:rsidP="000B4040">
      <w:pPr>
        <w:pStyle w:val="a7"/>
        <w:ind w:left="0"/>
        <w:jc w:val="both"/>
      </w:pPr>
      <w:r>
        <w:t xml:space="preserve">1. </w:t>
      </w:r>
      <w:r w:rsidR="008F3A94">
        <w:t>7</w:t>
      </w:r>
      <w:r w:rsidR="00A01927">
        <w:t xml:space="preserve"> работ в номинации Акции из 7</w:t>
      </w:r>
      <w:r>
        <w:t xml:space="preserve"> образовательных организаций города: 17</w:t>
      </w:r>
      <w:r w:rsidR="00AB5699">
        <w:t>(1)</w:t>
      </w:r>
      <w:r>
        <w:t>, 25</w:t>
      </w:r>
      <w:r w:rsidR="00AB5699">
        <w:t>(1)</w:t>
      </w:r>
      <w:r>
        <w:t>, 31</w:t>
      </w:r>
      <w:r w:rsidR="00AB5699">
        <w:t>(1)</w:t>
      </w:r>
      <w:r>
        <w:t>, 39</w:t>
      </w:r>
      <w:r w:rsidR="00AB5699">
        <w:t>(1)</w:t>
      </w:r>
      <w:r>
        <w:t>, 55</w:t>
      </w:r>
      <w:r w:rsidR="00AB5699">
        <w:t>(1)</w:t>
      </w:r>
      <w:r>
        <w:t>, 56</w:t>
      </w:r>
      <w:r w:rsidR="00AB5699">
        <w:t>(1)</w:t>
      </w:r>
      <w:r>
        <w:t>, 82</w:t>
      </w:r>
      <w:r w:rsidR="00AB5699">
        <w:t>(1)</w:t>
      </w:r>
      <w:r>
        <w:t xml:space="preserve"> в следующих возр</w:t>
      </w:r>
      <w:r w:rsidR="005C6356">
        <w:t>астных категориях: 8-10 лет, 11</w:t>
      </w:r>
      <w:r w:rsidR="000A708F">
        <w:t>-13 лет, 14-16 лет, 21-24 года.</w:t>
      </w:r>
    </w:p>
    <w:p w:rsidR="004173A2" w:rsidRDefault="003F6E24" w:rsidP="000B4040">
      <w:pPr>
        <w:pStyle w:val="a7"/>
        <w:ind w:left="0"/>
        <w:jc w:val="both"/>
      </w:pPr>
      <w:r>
        <w:t>2. 7</w:t>
      </w:r>
      <w:r w:rsidR="004173A2" w:rsidRPr="000A184C">
        <w:t xml:space="preserve"> работ в номинации </w:t>
      </w:r>
      <w:r w:rsidR="00B83CA5">
        <w:t>П</w:t>
      </w:r>
      <w:r w:rsidR="004173A2" w:rsidRPr="000A184C">
        <w:t>роект «Экология: что может сделать каждый»</w:t>
      </w:r>
      <w:r>
        <w:t xml:space="preserve"> из 7</w:t>
      </w:r>
      <w:r w:rsidR="007013B0" w:rsidRPr="000A184C">
        <w:t xml:space="preserve"> обра</w:t>
      </w:r>
      <w:r w:rsidR="00CB6C91" w:rsidRPr="000A184C">
        <w:t>зовательных организаций города:</w:t>
      </w:r>
      <w:r w:rsidR="000A184C" w:rsidRPr="000A184C">
        <w:t xml:space="preserve"> </w:t>
      </w:r>
      <w:r w:rsidR="007643D5">
        <w:t>11</w:t>
      </w:r>
      <w:r w:rsidR="008F3A94">
        <w:t>(1)</w:t>
      </w:r>
      <w:r w:rsidR="007643D5">
        <w:t>, 12</w:t>
      </w:r>
      <w:r w:rsidR="008F3A94">
        <w:t>(1)</w:t>
      </w:r>
      <w:r w:rsidR="007643D5">
        <w:t>, 21</w:t>
      </w:r>
      <w:r w:rsidR="008F3A94">
        <w:t>(1)</w:t>
      </w:r>
      <w:r w:rsidR="007643D5">
        <w:t xml:space="preserve">, </w:t>
      </w:r>
      <w:r w:rsidR="008F3A94">
        <w:t xml:space="preserve">26(1), </w:t>
      </w:r>
      <w:r w:rsidR="007643D5">
        <w:t>58</w:t>
      </w:r>
      <w:r w:rsidR="008F3A94">
        <w:t>(1)</w:t>
      </w:r>
      <w:r w:rsidR="007643D5">
        <w:t xml:space="preserve">, </w:t>
      </w:r>
      <w:r>
        <w:t xml:space="preserve">МАУ ДО «ДДТ №15» (1), </w:t>
      </w:r>
      <w:r w:rsidR="007643D5">
        <w:t>МАУ ДО «ЦДТ №16 «Огниво»</w:t>
      </w:r>
      <w:r>
        <w:t xml:space="preserve"> </w:t>
      </w:r>
      <w:r w:rsidR="008F3A94">
        <w:t>(1)</w:t>
      </w:r>
      <w:r w:rsidR="007643D5">
        <w:t xml:space="preserve"> </w:t>
      </w:r>
      <w:r w:rsidR="007013B0" w:rsidRPr="000A184C">
        <w:t xml:space="preserve">в следующих возрастных категориях: </w:t>
      </w:r>
      <w:r w:rsidR="007643D5">
        <w:t xml:space="preserve">8-10 лет, </w:t>
      </w:r>
      <w:r w:rsidR="000A708F">
        <w:t>11-13 лет, 14-16 лет.</w:t>
      </w:r>
    </w:p>
    <w:p w:rsidR="003F768A" w:rsidRPr="000A184C" w:rsidRDefault="003F6E24" w:rsidP="000B4040">
      <w:pPr>
        <w:jc w:val="both"/>
      </w:pPr>
      <w:r>
        <w:t>3. 13</w:t>
      </w:r>
      <w:r w:rsidR="007643D5">
        <w:t xml:space="preserve"> </w:t>
      </w:r>
      <w:r w:rsidR="00195666" w:rsidRPr="000A184C">
        <w:t>работ</w:t>
      </w:r>
      <w:r w:rsidR="005D56C6" w:rsidRPr="000A184C">
        <w:t xml:space="preserve"> в номинации </w:t>
      </w:r>
      <w:r w:rsidR="007643D5">
        <w:t>Фото- и видеорепортажи</w:t>
      </w:r>
      <w:r w:rsidR="007013B0" w:rsidRPr="000A184C">
        <w:t xml:space="preserve"> </w:t>
      </w:r>
      <w:r w:rsidR="005D56C6" w:rsidRPr="000A184C">
        <w:t>из</w:t>
      </w:r>
      <w:r w:rsidR="00350684" w:rsidRPr="000A184C">
        <w:t xml:space="preserve"> </w:t>
      </w:r>
      <w:r w:rsidR="007643D5" w:rsidRPr="007643D5">
        <w:t>9</w:t>
      </w:r>
      <w:r w:rsidR="00263C06" w:rsidRPr="000A184C">
        <w:t xml:space="preserve"> </w:t>
      </w:r>
      <w:r w:rsidR="00350684" w:rsidRPr="000A184C">
        <w:t>образо</w:t>
      </w:r>
      <w:r w:rsidR="000A184C" w:rsidRPr="000A184C">
        <w:t>вательн</w:t>
      </w:r>
      <w:r w:rsidR="007643D5">
        <w:t>ых организаций города: 7(1), 21(1), 22</w:t>
      </w:r>
      <w:r w:rsidR="00350684" w:rsidRPr="000A184C">
        <w:t>(</w:t>
      </w:r>
      <w:r w:rsidR="007643D5">
        <w:t>2</w:t>
      </w:r>
      <w:r w:rsidR="00350684" w:rsidRPr="000A184C">
        <w:t>),</w:t>
      </w:r>
      <w:r w:rsidR="007643D5">
        <w:t xml:space="preserve"> 37(2), 55(1), 86(1), 87(1), МАУ ДО «ГДТДиМ №1» (2), </w:t>
      </w:r>
      <w:r w:rsidR="00195666" w:rsidRPr="000A184C">
        <w:t>МАУДО «</w:t>
      </w:r>
      <w:r w:rsidR="007013B0" w:rsidRPr="000A184C">
        <w:t>ДЭБЦ №4</w:t>
      </w:r>
      <w:r w:rsidR="00195666" w:rsidRPr="000A184C">
        <w:t>»</w:t>
      </w:r>
      <w:r w:rsidR="007643D5">
        <w:t xml:space="preserve"> (2</w:t>
      </w:r>
      <w:r w:rsidR="00195666" w:rsidRPr="000A184C">
        <w:t>)</w:t>
      </w:r>
      <w:r w:rsidR="004D1BED">
        <w:t xml:space="preserve">, </w:t>
      </w:r>
      <w:r w:rsidR="00DE3B59" w:rsidRPr="000A184C">
        <w:t>в следующих возрастных категориях: 8-10 лет, 11-13 лет</w:t>
      </w:r>
      <w:r w:rsidR="000A708F">
        <w:t>, 14-16 лет,</w:t>
      </w:r>
      <w:r w:rsidR="00A01927">
        <w:t xml:space="preserve"> </w:t>
      </w:r>
      <w:r w:rsidR="000A708F">
        <w:t>17-20 лет.</w:t>
      </w:r>
    </w:p>
    <w:p w:rsidR="000A708F" w:rsidRDefault="000A708F" w:rsidP="000B4040">
      <w:pPr>
        <w:jc w:val="both"/>
      </w:pPr>
    </w:p>
    <w:p w:rsidR="006A0339" w:rsidRDefault="003F768A" w:rsidP="000B4040">
      <w:pPr>
        <w:tabs>
          <w:tab w:val="left" w:pos="567"/>
          <w:tab w:val="left" w:pos="709"/>
        </w:tabs>
        <w:jc w:val="both"/>
      </w:pPr>
      <w:r>
        <w:t>Работ</w:t>
      </w:r>
      <w:r w:rsidR="00796D32">
        <w:t xml:space="preserve">ы </w:t>
      </w:r>
      <w:r>
        <w:t>оценивалась по следующим критериям:</w:t>
      </w:r>
      <w:r w:rsidR="00641B56" w:rsidRPr="00641B56">
        <w:t xml:space="preserve"> </w:t>
      </w:r>
    </w:p>
    <w:p w:rsidR="006A0339" w:rsidRDefault="006303A3" w:rsidP="006A0339">
      <w:pPr>
        <w:jc w:val="both"/>
      </w:pPr>
      <w:r>
        <w:t xml:space="preserve">- </w:t>
      </w:r>
      <w:r w:rsidR="00051A77">
        <w:t>Акции</w:t>
      </w:r>
      <w:r>
        <w:t>: н</w:t>
      </w:r>
      <w:r w:rsidR="006A0339">
        <w:t>овизна</w:t>
      </w:r>
      <w:r w:rsidR="006A0339" w:rsidRPr="006A0339">
        <w:t>, креативность проведения акции. Наличие фото (не менее 3-</w:t>
      </w:r>
      <w:r w:rsidR="006A0339">
        <w:t xml:space="preserve">х), ссылок на пост-релиз акции, </w:t>
      </w:r>
      <w:r w:rsidR="006A0339" w:rsidRPr="006A0339">
        <w:t>полнота описания п</w:t>
      </w:r>
      <w:r>
        <w:t>роводимой акции и её оформление;</w:t>
      </w:r>
    </w:p>
    <w:p w:rsidR="006303A3" w:rsidRDefault="006303A3" w:rsidP="006303A3">
      <w:pPr>
        <w:keepNext/>
        <w:jc w:val="both"/>
      </w:pPr>
      <w:r>
        <w:t xml:space="preserve">- </w:t>
      </w:r>
      <w:r w:rsidR="00051A77">
        <w:t>П</w:t>
      </w:r>
      <w:r>
        <w:t>роект: новизна</w:t>
      </w:r>
      <w:r w:rsidRPr="006303A3">
        <w:t xml:space="preserve"> проекта, результат и методы реализации, наличие фотографий (не менее 3-х), ссылок на пост-релиз (статью), налич</w:t>
      </w:r>
      <w:r>
        <w:t xml:space="preserve">ие рецензии (отзыва) на проект, </w:t>
      </w:r>
      <w:r w:rsidRPr="006303A3">
        <w:t>полнота описания, оформление и наличие календаря проводимы</w:t>
      </w:r>
      <w:r>
        <w:t>х мероприятий в рамках проекта;</w:t>
      </w:r>
    </w:p>
    <w:p w:rsidR="006303A3" w:rsidRPr="006303A3" w:rsidRDefault="00051A77" w:rsidP="006303A3">
      <w:pPr>
        <w:keepNext/>
        <w:jc w:val="both"/>
      </w:pPr>
      <w:r>
        <w:t>- Ф</w:t>
      </w:r>
      <w:r w:rsidR="006303A3">
        <w:t>ото- и видеорепортаж: творческий подход, композиция</w:t>
      </w:r>
      <w:r w:rsidR="006303A3" w:rsidRPr="006303A3">
        <w:t xml:space="preserve">, выбранный ракурс, качество предоставляемого материала. </w:t>
      </w:r>
    </w:p>
    <w:p w:rsidR="000A708F" w:rsidRDefault="000A708F" w:rsidP="000B4040">
      <w:pPr>
        <w:jc w:val="both"/>
        <w:rPr>
          <w:b/>
        </w:rPr>
      </w:pPr>
    </w:p>
    <w:p w:rsidR="00815D81" w:rsidRDefault="00641B56" w:rsidP="000B4040">
      <w:pPr>
        <w:jc w:val="both"/>
        <w:rPr>
          <w:b/>
        </w:rPr>
      </w:pPr>
      <w:r>
        <w:rPr>
          <w:b/>
        </w:rPr>
        <w:t>Решение жюри:</w:t>
      </w:r>
    </w:p>
    <w:p w:rsidR="0006737E" w:rsidRPr="00641B56" w:rsidRDefault="00641B56" w:rsidP="000B4040">
      <w:pPr>
        <w:jc w:val="both"/>
      </w:pPr>
      <w:r w:rsidRPr="00641B56">
        <w:t>По итогам муниципального этапа конкурса в зональный организационный комитет по проведению фестиваля «</w:t>
      </w:r>
      <w:r w:rsidR="006303A3">
        <w:t>Давайте жить и с природою дружить!</w:t>
      </w:r>
      <w:r w:rsidRPr="00641B56">
        <w:t>» отправлено</w:t>
      </w:r>
      <w:r w:rsidRPr="007726E2">
        <w:t xml:space="preserve"> </w:t>
      </w:r>
      <w:r w:rsidR="004D1BED">
        <w:t>14</w:t>
      </w:r>
      <w:r w:rsidR="0006737E" w:rsidRPr="007726E2">
        <w:t xml:space="preserve"> </w:t>
      </w:r>
      <w:r w:rsidRPr="00641B56">
        <w:t>работ в следующих номинациях:</w:t>
      </w:r>
    </w:p>
    <w:p w:rsidR="006303A3" w:rsidRPr="00051A77" w:rsidRDefault="006303A3" w:rsidP="004D1BED">
      <w:pPr>
        <w:jc w:val="center"/>
        <w:rPr>
          <w:b/>
        </w:rPr>
      </w:pPr>
      <w:r w:rsidRPr="00051A77">
        <w:rPr>
          <w:b/>
        </w:rPr>
        <w:lastRenderedPageBreak/>
        <w:t xml:space="preserve">Номинация </w:t>
      </w:r>
      <w:r w:rsidR="00A01927" w:rsidRPr="00051A77">
        <w:rPr>
          <w:b/>
        </w:rPr>
        <w:t>Акции</w:t>
      </w:r>
      <w:r w:rsidRPr="00051A77">
        <w:rPr>
          <w:b/>
        </w:rPr>
        <w:t xml:space="preserve"> </w:t>
      </w:r>
    </w:p>
    <w:p w:rsidR="006303A3" w:rsidRPr="00051A77" w:rsidRDefault="006303A3" w:rsidP="004D1BED">
      <w:pPr>
        <w:jc w:val="center"/>
        <w:rPr>
          <w:b/>
        </w:rPr>
      </w:pPr>
    </w:p>
    <w:p w:rsidR="006303A3" w:rsidRPr="00051A77" w:rsidRDefault="006303A3" w:rsidP="004D1BED">
      <w:pPr>
        <w:jc w:val="center"/>
        <w:rPr>
          <w:b/>
        </w:rPr>
      </w:pPr>
      <w:r w:rsidRPr="00051A77">
        <w:rPr>
          <w:b/>
        </w:rPr>
        <w:t>8-10 лет</w:t>
      </w:r>
    </w:p>
    <w:p w:rsidR="006303A3" w:rsidRPr="00051A77" w:rsidRDefault="006303A3" w:rsidP="004D1BED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051A77">
        <w:t xml:space="preserve">1 место </w:t>
      </w:r>
      <w:r w:rsidRPr="00051A77">
        <w:rPr>
          <w:rFonts w:eastAsia="Calibri"/>
        </w:rPr>
        <w:t>– –</w:t>
      </w:r>
      <w:r w:rsidRPr="00051A77">
        <w:t xml:space="preserve"> </w:t>
      </w:r>
    </w:p>
    <w:p w:rsidR="006303A3" w:rsidRPr="00051A77" w:rsidRDefault="00574536" w:rsidP="004D1BED">
      <w:pPr>
        <w:ind w:left="284" w:hanging="284"/>
        <w:jc w:val="both"/>
        <w:rPr>
          <w:rFonts w:eastAsiaTheme="minorEastAsia"/>
          <w:color w:val="000000"/>
        </w:rPr>
      </w:pPr>
      <w:r w:rsidRPr="00051A77">
        <w:rPr>
          <w:rFonts w:eastAsia="Calibri"/>
        </w:rPr>
        <w:t xml:space="preserve">2) </w:t>
      </w:r>
      <w:r w:rsidR="006303A3" w:rsidRPr="00051A77">
        <w:rPr>
          <w:rFonts w:eastAsia="Calibri"/>
        </w:rPr>
        <w:t xml:space="preserve">2 место – </w:t>
      </w:r>
      <w:r w:rsidR="004E3ACE" w:rsidRPr="00051A77">
        <w:rPr>
          <w:rFonts w:eastAsiaTheme="minorEastAsia"/>
          <w:color w:val="000000"/>
        </w:rPr>
        <w:t xml:space="preserve">Иванов Арсен, Стрелков Максим, 15.07.2009г., 19.11.2009г., </w:t>
      </w:r>
      <w:r w:rsidR="004E3ACE" w:rsidRPr="00051A77">
        <w:t xml:space="preserve">муниципальное бюджетное </w:t>
      </w:r>
      <w:r w:rsidR="00220B35" w:rsidRPr="00051A77">
        <w:t>обще</w:t>
      </w:r>
      <w:r w:rsidR="004E3ACE" w:rsidRPr="00051A77">
        <w:t>образовательное учреждение «Средняя общеобразовательная школа № 31» города Набережные Челны, руководители</w:t>
      </w:r>
      <w:r w:rsidR="004E3ACE" w:rsidRPr="00051A77">
        <w:rPr>
          <w:rFonts w:eastAsiaTheme="minorEastAsia"/>
          <w:color w:val="000000"/>
        </w:rPr>
        <w:t xml:space="preserve"> Евдокимова А.П., Коршунова Л.А.</w:t>
      </w:r>
    </w:p>
    <w:p w:rsidR="006303A3" w:rsidRPr="00051A77" w:rsidRDefault="004E3ACE" w:rsidP="004D1BED">
      <w:pPr>
        <w:tabs>
          <w:tab w:val="left" w:pos="284"/>
        </w:tabs>
        <w:jc w:val="both"/>
        <w:rPr>
          <w:rFonts w:eastAsia="Calibri"/>
        </w:rPr>
      </w:pPr>
      <w:r w:rsidRPr="00051A77">
        <w:rPr>
          <w:rFonts w:eastAsia="Calibri"/>
        </w:rPr>
        <w:t xml:space="preserve">3) </w:t>
      </w:r>
      <w:r w:rsidR="006303A3" w:rsidRPr="00051A77">
        <w:rPr>
          <w:rFonts w:eastAsia="Calibri"/>
        </w:rPr>
        <w:t xml:space="preserve">3 место – – </w:t>
      </w:r>
    </w:p>
    <w:p w:rsidR="006303A3" w:rsidRPr="00051A77" w:rsidRDefault="006303A3" w:rsidP="004D1BED">
      <w:pPr>
        <w:ind w:left="284"/>
        <w:jc w:val="center"/>
        <w:rPr>
          <w:b/>
        </w:rPr>
      </w:pPr>
    </w:p>
    <w:p w:rsidR="006303A3" w:rsidRPr="00051A77" w:rsidRDefault="006303A3" w:rsidP="004D1BED">
      <w:pPr>
        <w:jc w:val="center"/>
        <w:rPr>
          <w:b/>
        </w:rPr>
      </w:pPr>
      <w:r w:rsidRPr="00051A77">
        <w:rPr>
          <w:b/>
        </w:rPr>
        <w:t>11-13 лет</w:t>
      </w:r>
    </w:p>
    <w:p w:rsidR="006303A3" w:rsidRPr="00051A77" w:rsidRDefault="006303A3" w:rsidP="004D1BED">
      <w:pPr>
        <w:jc w:val="center"/>
        <w:rPr>
          <w:b/>
        </w:rPr>
      </w:pPr>
    </w:p>
    <w:p w:rsidR="006303A3" w:rsidRPr="00051A77" w:rsidRDefault="005D7725" w:rsidP="004D1BED">
      <w:pPr>
        <w:jc w:val="both"/>
        <w:outlineLvl w:val="1"/>
      </w:pPr>
      <w:r w:rsidRPr="00051A77">
        <w:t xml:space="preserve">1) </w:t>
      </w:r>
      <w:r w:rsidR="006303A3" w:rsidRPr="00051A77">
        <w:t xml:space="preserve">1 место </w:t>
      </w:r>
      <w:r w:rsidR="006303A3" w:rsidRPr="00051A77">
        <w:rPr>
          <w:rFonts w:eastAsia="Calibri"/>
        </w:rPr>
        <w:t xml:space="preserve">– </w:t>
      </w:r>
      <w:r w:rsidR="00C1588C" w:rsidRPr="00051A77">
        <w:rPr>
          <w:rFonts w:eastAsia="Calibri"/>
        </w:rPr>
        <w:t>–</w:t>
      </w:r>
    </w:p>
    <w:p w:rsidR="006303A3" w:rsidRPr="00051A77" w:rsidRDefault="006303A3" w:rsidP="004D1BED">
      <w:pPr>
        <w:pStyle w:val="a7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eastAsia="Calibri"/>
        </w:rPr>
      </w:pPr>
      <w:r w:rsidRPr="00051A77">
        <w:rPr>
          <w:rFonts w:eastAsia="Calibri"/>
        </w:rPr>
        <w:t>2 место –</w:t>
      </w:r>
      <w:r w:rsidR="005D7725" w:rsidRPr="00051A77">
        <w:rPr>
          <w:color w:val="000000"/>
          <w:shd w:val="clear" w:color="auto" w:fill="FFFFFF"/>
        </w:rPr>
        <w:t xml:space="preserve"> </w:t>
      </w:r>
      <w:r w:rsidR="00220B35" w:rsidRPr="00051A77">
        <w:rPr>
          <w:color w:val="000000"/>
          <w:shd w:val="clear" w:color="auto" w:fill="FFFFFF"/>
        </w:rPr>
        <w:t xml:space="preserve">Коллективная работа </w:t>
      </w:r>
      <w:r w:rsidR="00C1588C" w:rsidRPr="00051A77">
        <w:rPr>
          <w:color w:val="000000"/>
        </w:rPr>
        <w:t>у</w:t>
      </w:r>
      <w:r w:rsidR="00220B35" w:rsidRPr="00051A77">
        <w:rPr>
          <w:color w:val="000000"/>
        </w:rPr>
        <w:t>чащихся</w:t>
      </w:r>
      <w:r w:rsidR="00C1588C" w:rsidRPr="00051A77">
        <w:rPr>
          <w:color w:val="000000"/>
        </w:rPr>
        <w:t xml:space="preserve"> 5д класса, </w:t>
      </w:r>
      <w:r w:rsidR="00C1588C" w:rsidRPr="00051A77">
        <w:rPr>
          <w:bCs/>
        </w:rPr>
        <w:t>муниципальное бюджетное общеобразовательное учреждение «Средняя общеобразовательная школа № 39» города Набережные Челны</w:t>
      </w:r>
      <w:r w:rsidR="00C1588C" w:rsidRPr="00051A77">
        <w:rPr>
          <w:color w:val="000000"/>
        </w:rPr>
        <w:t xml:space="preserve">, педагог </w:t>
      </w:r>
      <w:proofErr w:type="spellStart"/>
      <w:r w:rsidR="00C1588C" w:rsidRPr="00051A77">
        <w:rPr>
          <w:color w:val="000000"/>
        </w:rPr>
        <w:t>Насертдинова</w:t>
      </w:r>
      <w:proofErr w:type="spellEnd"/>
      <w:r w:rsidR="00C1588C" w:rsidRPr="00051A77">
        <w:rPr>
          <w:color w:val="000000"/>
        </w:rPr>
        <w:t xml:space="preserve"> Гульназ </w:t>
      </w:r>
      <w:proofErr w:type="spellStart"/>
      <w:r w:rsidR="00C1588C" w:rsidRPr="00051A77">
        <w:rPr>
          <w:color w:val="000000"/>
        </w:rPr>
        <w:t>Ханифовна</w:t>
      </w:r>
      <w:proofErr w:type="spellEnd"/>
      <w:r w:rsidR="00C1588C" w:rsidRPr="00051A77">
        <w:rPr>
          <w:color w:val="000000"/>
        </w:rPr>
        <w:t>;</w:t>
      </w:r>
    </w:p>
    <w:p w:rsidR="005D7725" w:rsidRPr="00051A77" w:rsidRDefault="006303A3" w:rsidP="004D1BED">
      <w:pPr>
        <w:pStyle w:val="a7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eastAsia="Calibri"/>
        </w:rPr>
      </w:pPr>
      <w:r w:rsidRPr="00051A77">
        <w:rPr>
          <w:rFonts w:eastAsia="Calibri"/>
        </w:rPr>
        <w:t xml:space="preserve">3 место </w:t>
      </w:r>
      <w:r w:rsidR="00390F94" w:rsidRPr="00051A77">
        <w:rPr>
          <w:rFonts w:eastAsia="Calibri"/>
        </w:rPr>
        <w:t>–</w:t>
      </w:r>
      <w:r w:rsidR="005D7725" w:rsidRPr="00051A77">
        <w:rPr>
          <w:rFonts w:eastAsia="Calibri"/>
        </w:rPr>
        <w:t xml:space="preserve"> </w:t>
      </w:r>
      <w:proofErr w:type="spellStart"/>
      <w:r w:rsidR="00C1588C" w:rsidRPr="00051A77">
        <w:rPr>
          <w:color w:val="000000"/>
          <w:shd w:val="clear" w:color="auto" w:fill="FFFFFF"/>
        </w:rPr>
        <w:t>Аббасова</w:t>
      </w:r>
      <w:proofErr w:type="spellEnd"/>
      <w:r w:rsidR="00C1588C" w:rsidRPr="00051A77">
        <w:rPr>
          <w:color w:val="000000"/>
          <w:shd w:val="clear" w:color="auto" w:fill="FFFFFF"/>
        </w:rPr>
        <w:t xml:space="preserve"> Фарида </w:t>
      </w:r>
      <w:proofErr w:type="spellStart"/>
      <w:r w:rsidR="00C1588C" w:rsidRPr="00051A77">
        <w:rPr>
          <w:color w:val="000000"/>
          <w:shd w:val="clear" w:color="auto" w:fill="FFFFFF"/>
        </w:rPr>
        <w:t>Валех</w:t>
      </w:r>
      <w:proofErr w:type="spellEnd"/>
      <w:r w:rsidR="00C1588C" w:rsidRPr="00051A77">
        <w:rPr>
          <w:color w:val="000000"/>
          <w:shd w:val="clear" w:color="auto" w:fill="FFFFFF"/>
        </w:rPr>
        <w:t xml:space="preserve"> </w:t>
      </w:r>
      <w:proofErr w:type="spellStart"/>
      <w:r w:rsidR="00C1588C" w:rsidRPr="00051A77">
        <w:rPr>
          <w:color w:val="000000"/>
          <w:shd w:val="clear" w:color="auto" w:fill="FFFFFF"/>
        </w:rPr>
        <w:t>кызы</w:t>
      </w:r>
      <w:proofErr w:type="spellEnd"/>
      <w:r w:rsidR="00C1588C" w:rsidRPr="00051A77">
        <w:rPr>
          <w:color w:val="000000"/>
          <w:shd w:val="clear" w:color="auto" w:fill="FFFFFF"/>
        </w:rPr>
        <w:t xml:space="preserve">, </w:t>
      </w:r>
      <w:r w:rsidR="00C1588C" w:rsidRPr="00051A77">
        <w:rPr>
          <w:color w:val="000000"/>
        </w:rPr>
        <w:t xml:space="preserve">12.10.2007 г., </w:t>
      </w:r>
      <w:r w:rsidR="00C1588C" w:rsidRPr="00051A77">
        <w:t xml:space="preserve">муниципальное автономное </w:t>
      </w:r>
      <w:r w:rsidR="00220B35" w:rsidRPr="00051A77">
        <w:t>обще</w:t>
      </w:r>
      <w:r w:rsidR="00C1588C" w:rsidRPr="00051A77">
        <w:t xml:space="preserve">образовательное учреждение «Средняя общеобразовательная школа </w:t>
      </w:r>
      <w:r w:rsidR="00C1588C" w:rsidRPr="00051A77">
        <w:rPr>
          <w:color w:val="000000"/>
        </w:rPr>
        <w:t>№17»</w:t>
      </w:r>
      <w:r w:rsidR="00C1588C" w:rsidRPr="00051A77">
        <w:rPr>
          <w:color w:val="C00000"/>
        </w:rPr>
        <w:t xml:space="preserve"> </w:t>
      </w:r>
      <w:r w:rsidR="00C1588C" w:rsidRPr="00051A77">
        <w:t xml:space="preserve">города Набережные Челны, </w:t>
      </w:r>
      <w:r w:rsidR="00220B35" w:rsidRPr="00051A77">
        <w:t>руководители</w:t>
      </w:r>
      <w:r w:rsidR="00C1588C" w:rsidRPr="00051A77">
        <w:t xml:space="preserve"> </w:t>
      </w:r>
      <w:proofErr w:type="spellStart"/>
      <w:r w:rsidR="00C1588C" w:rsidRPr="00051A77">
        <w:t>Гафутдинов</w:t>
      </w:r>
      <w:proofErr w:type="spellEnd"/>
      <w:r w:rsidR="00C1588C" w:rsidRPr="00051A77">
        <w:t xml:space="preserve"> Владимир Сергеевич, Василова Регина Олеговна.</w:t>
      </w:r>
    </w:p>
    <w:p w:rsidR="006303A3" w:rsidRPr="00051A77" w:rsidRDefault="006303A3" w:rsidP="004D1BED">
      <w:pPr>
        <w:pStyle w:val="a7"/>
        <w:tabs>
          <w:tab w:val="left" w:pos="284"/>
        </w:tabs>
        <w:ind w:left="0"/>
        <w:jc w:val="both"/>
        <w:rPr>
          <w:rFonts w:eastAsia="Calibri"/>
        </w:rPr>
      </w:pPr>
      <w:r w:rsidRPr="00051A77">
        <w:rPr>
          <w:rFonts w:eastAsia="Calibri"/>
        </w:rPr>
        <w:t xml:space="preserve"> </w:t>
      </w:r>
    </w:p>
    <w:p w:rsidR="006303A3" w:rsidRPr="00051A77" w:rsidRDefault="006303A3" w:rsidP="004D1BED">
      <w:pPr>
        <w:jc w:val="center"/>
        <w:rPr>
          <w:b/>
        </w:rPr>
      </w:pPr>
      <w:r w:rsidRPr="00051A77">
        <w:rPr>
          <w:b/>
        </w:rPr>
        <w:t>14-16 лет</w:t>
      </w:r>
    </w:p>
    <w:p w:rsidR="006303A3" w:rsidRPr="00051A77" w:rsidRDefault="006303A3" w:rsidP="004D1BED">
      <w:pPr>
        <w:jc w:val="center"/>
        <w:rPr>
          <w:b/>
        </w:rPr>
      </w:pPr>
    </w:p>
    <w:p w:rsidR="004E3ACE" w:rsidRPr="00051A77" w:rsidRDefault="004E3ACE" w:rsidP="004D1BED">
      <w:pPr>
        <w:widowControl w:val="0"/>
        <w:ind w:left="284" w:hanging="284"/>
        <w:jc w:val="both"/>
      </w:pPr>
      <w:r w:rsidRPr="00051A77">
        <w:t xml:space="preserve">1) </w:t>
      </w:r>
      <w:r w:rsidR="006303A3" w:rsidRPr="00051A77">
        <w:t xml:space="preserve">1 место </w:t>
      </w:r>
      <w:r w:rsidR="006303A3" w:rsidRPr="00051A77">
        <w:rPr>
          <w:rFonts w:eastAsia="Calibri"/>
        </w:rPr>
        <w:t xml:space="preserve">– </w:t>
      </w:r>
      <w:r w:rsidRPr="00051A77">
        <w:t xml:space="preserve">Тимачева Мария, 28.10.2003 г., </w:t>
      </w:r>
      <w:proofErr w:type="spellStart"/>
      <w:r w:rsidRPr="00051A77">
        <w:t>Шакирзянова</w:t>
      </w:r>
      <w:proofErr w:type="spellEnd"/>
      <w:r w:rsidRPr="00051A77">
        <w:t xml:space="preserve"> Азалия, 05.11.2003 г.</w:t>
      </w:r>
      <w:r w:rsidR="00220B35" w:rsidRPr="00051A77">
        <w:t>, г</w:t>
      </w:r>
      <w:r w:rsidRPr="00051A77">
        <w:t xml:space="preserve">осударственное бюджетное общеобразовательное учреждение «Кадетская школа № 82 им. Героя Советского Союза Ильдара </w:t>
      </w:r>
      <w:proofErr w:type="spellStart"/>
      <w:r w:rsidRPr="00051A77">
        <w:t>Маннанова</w:t>
      </w:r>
      <w:proofErr w:type="spellEnd"/>
      <w:r w:rsidRPr="00051A77">
        <w:t>»</w:t>
      </w:r>
      <w:r w:rsidR="005D7725" w:rsidRPr="00051A77">
        <w:t xml:space="preserve">, </w:t>
      </w:r>
      <w:r w:rsidR="001A22E4" w:rsidRPr="00051A77">
        <w:t xml:space="preserve">руководитель </w:t>
      </w:r>
      <w:r w:rsidR="005D7725" w:rsidRPr="00051A77">
        <w:t xml:space="preserve">Хафизова Гульнара </w:t>
      </w:r>
      <w:proofErr w:type="spellStart"/>
      <w:r w:rsidR="005D7725" w:rsidRPr="00051A77">
        <w:t>Рашитовна</w:t>
      </w:r>
      <w:proofErr w:type="spellEnd"/>
      <w:r w:rsidR="005D7725" w:rsidRPr="00051A77">
        <w:t>.</w:t>
      </w:r>
    </w:p>
    <w:p w:rsidR="006303A3" w:rsidRPr="00051A77" w:rsidRDefault="006303A3" w:rsidP="004D1BED">
      <w:pPr>
        <w:pStyle w:val="a7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051A77">
        <w:rPr>
          <w:rFonts w:eastAsia="Calibri"/>
        </w:rPr>
        <w:t>2 место – –</w:t>
      </w:r>
    </w:p>
    <w:p w:rsidR="006303A3" w:rsidRPr="00051A77" w:rsidRDefault="006303A3" w:rsidP="004D1BED">
      <w:pPr>
        <w:pStyle w:val="a7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051A77">
        <w:rPr>
          <w:rFonts w:eastAsia="Calibri"/>
        </w:rPr>
        <w:t xml:space="preserve">3 место – – </w:t>
      </w:r>
    </w:p>
    <w:p w:rsidR="006303A3" w:rsidRPr="00051A77" w:rsidRDefault="006303A3" w:rsidP="004D1BED">
      <w:pPr>
        <w:jc w:val="center"/>
        <w:rPr>
          <w:b/>
        </w:rPr>
      </w:pPr>
    </w:p>
    <w:p w:rsidR="004E3ACE" w:rsidRPr="00051A77" w:rsidRDefault="004E3ACE" w:rsidP="004D1BED">
      <w:pPr>
        <w:jc w:val="center"/>
        <w:rPr>
          <w:b/>
        </w:rPr>
      </w:pPr>
      <w:r w:rsidRPr="00051A77">
        <w:rPr>
          <w:b/>
        </w:rPr>
        <w:t>21-24 года</w:t>
      </w:r>
    </w:p>
    <w:p w:rsidR="004E3ACE" w:rsidRPr="00051A77" w:rsidRDefault="004E3ACE" w:rsidP="004D1BED">
      <w:pPr>
        <w:pStyle w:val="a7"/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eastAsia="Calibri"/>
        </w:rPr>
      </w:pPr>
      <w:r w:rsidRPr="00051A77">
        <w:t xml:space="preserve">1 место </w:t>
      </w:r>
      <w:r w:rsidRPr="00051A77">
        <w:rPr>
          <w:rFonts w:eastAsia="Calibri"/>
        </w:rPr>
        <w:t>– –</w:t>
      </w:r>
      <w:r w:rsidRPr="00051A77">
        <w:t xml:space="preserve"> </w:t>
      </w:r>
    </w:p>
    <w:p w:rsidR="004E3ACE" w:rsidRPr="00051A77" w:rsidRDefault="004E3ACE" w:rsidP="004D1BED">
      <w:pPr>
        <w:pStyle w:val="a7"/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eastAsia="Calibri"/>
        </w:rPr>
      </w:pPr>
      <w:r w:rsidRPr="00051A77">
        <w:rPr>
          <w:rFonts w:eastAsia="Calibri"/>
        </w:rPr>
        <w:t xml:space="preserve">2 место – </w:t>
      </w:r>
      <w:proofErr w:type="spellStart"/>
      <w:r w:rsidRPr="00051A77">
        <w:t>Фазульянова</w:t>
      </w:r>
      <w:proofErr w:type="spellEnd"/>
      <w:r w:rsidRPr="00051A77">
        <w:t xml:space="preserve"> Ильмира Павловна, 02.05.1994</w:t>
      </w:r>
      <w:r w:rsidR="00051A77">
        <w:t xml:space="preserve"> </w:t>
      </w:r>
      <w:r w:rsidRPr="00051A77">
        <w:t xml:space="preserve">г., учитель начальных классов муниципальное автономное </w:t>
      </w:r>
      <w:r w:rsidR="00220B35" w:rsidRPr="00051A77">
        <w:t>обще</w:t>
      </w:r>
      <w:r w:rsidRPr="00051A77">
        <w:t>образовательное учреждение «Средняя общеобразовательная школа №55» города Набережные Челны</w:t>
      </w:r>
    </w:p>
    <w:p w:rsidR="004E3ACE" w:rsidRPr="00051A77" w:rsidRDefault="004E3ACE" w:rsidP="004D1BED">
      <w:pPr>
        <w:pStyle w:val="a7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051A77">
        <w:rPr>
          <w:rFonts w:eastAsia="Calibri"/>
        </w:rPr>
        <w:t xml:space="preserve">3 место – – </w:t>
      </w:r>
    </w:p>
    <w:p w:rsidR="006303A3" w:rsidRPr="00051A77" w:rsidRDefault="006303A3" w:rsidP="004D1BED">
      <w:pPr>
        <w:rPr>
          <w:b/>
        </w:rPr>
      </w:pPr>
    </w:p>
    <w:p w:rsidR="00943072" w:rsidRPr="00051A77" w:rsidRDefault="00641B56" w:rsidP="004D1BED">
      <w:pPr>
        <w:jc w:val="center"/>
      </w:pPr>
      <w:r w:rsidRPr="00051A77">
        <w:rPr>
          <w:b/>
        </w:rPr>
        <w:t>Н</w:t>
      </w:r>
      <w:r w:rsidR="004162CB" w:rsidRPr="00051A77">
        <w:rPr>
          <w:b/>
        </w:rPr>
        <w:t>оминаци</w:t>
      </w:r>
      <w:r w:rsidR="00943072" w:rsidRPr="00051A77">
        <w:rPr>
          <w:b/>
        </w:rPr>
        <w:t xml:space="preserve">я </w:t>
      </w:r>
      <w:r w:rsidR="006303A3" w:rsidRPr="00051A77">
        <w:rPr>
          <w:b/>
        </w:rPr>
        <w:t>П</w:t>
      </w:r>
      <w:r w:rsidR="00943072" w:rsidRPr="00051A77">
        <w:rPr>
          <w:b/>
        </w:rPr>
        <w:t xml:space="preserve">роект «Экология: что может </w:t>
      </w:r>
      <w:r w:rsidR="00E37A6C" w:rsidRPr="00051A77">
        <w:rPr>
          <w:b/>
        </w:rPr>
        <w:t xml:space="preserve">сделать </w:t>
      </w:r>
      <w:r w:rsidR="00943072" w:rsidRPr="00051A77">
        <w:rPr>
          <w:b/>
        </w:rPr>
        <w:t>каждый»</w:t>
      </w:r>
    </w:p>
    <w:p w:rsidR="00943072" w:rsidRPr="00051A77" w:rsidRDefault="00943072" w:rsidP="004D1BED">
      <w:pPr>
        <w:ind w:left="284"/>
        <w:jc w:val="both"/>
      </w:pPr>
    </w:p>
    <w:p w:rsidR="00641B56" w:rsidRPr="00051A77" w:rsidRDefault="00EF0912" w:rsidP="004D1BED">
      <w:pPr>
        <w:jc w:val="center"/>
        <w:rPr>
          <w:b/>
        </w:rPr>
      </w:pPr>
      <w:r w:rsidRPr="00051A77">
        <w:rPr>
          <w:b/>
        </w:rPr>
        <w:t>8</w:t>
      </w:r>
      <w:r w:rsidR="00641B56" w:rsidRPr="00051A77">
        <w:rPr>
          <w:b/>
        </w:rPr>
        <w:t>-10 лет</w:t>
      </w:r>
    </w:p>
    <w:p w:rsidR="00641B56" w:rsidRPr="00051A77" w:rsidRDefault="00595C5A" w:rsidP="004D1BED">
      <w:pPr>
        <w:pStyle w:val="a7"/>
        <w:tabs>
          <w:tab w:val="left" w:pos="284"/>
        </w:tabs>
        <w:ind w:left="0"/>
        <w:jc w:val="both"/>
        <w:rPr>
          <w:rFonts w:eastAsia="Calibri"/>
        </w:rPr>
      </w:pPr>
      <w:r w:rsidRPr="00051A77">
        <w:t xml:space="preserve">1) </w:t>
      </w:r>
      <w:r w:rsidR="00641B56" w:rsidRPr="00051A77">
        <w:t xml:space="preserve">1 место </w:t>
      </w:r>
      <w:r w:rsidR="00A80898" w:rsidRPr="00051A77">
        <w:rPr>
          <w:rFonts w:eastAsia="Calibri"/>
        </w:rPr>
        <w:t xml:space="preserve">– </w:t>
      </w:r>
      <w:r w:rsidR="008037C0" w:rsidRPr="00051A77">
        <w:rPr>
          <w:rFonts w:eastAsia="Calibri"/>
        </w:rPr>
        <w:t>–</w:t>
      </w:r>
      <w:r w:rsidR="00641B56" w:rsidRPr="00051A77">
        <w:t xml:space="preserve"> </w:t>
      </w:r>
    </w:p>
    <w:p w:rsidR="00595C5A" w:rsidRPr="00051A77" w:rsidRDefault="00595C5A" w:rsidP="004D1BED">
      <w:pPr>
        <w:jc w:val="both"/>
        <w:rPr>
          <w:color w:val="000000"/>
        </w:rPr>
      </w:pPr>
      <w:r w:rsidRPr="00051A77">
        <w:rPr>
          <w:rFonts w:eastAsia="Calibri"/>
        </w:rPr>
        <w:t xml:space="preserve">2) </w:t>
      </w:r>
      <w:r w:rsidR="001D00FD" w:rsidRPr="00051A77">
        <w:rPr>
          <w:rFonts w:eastAsia="Calibri"/>
        </w:rPr>
        <w:t xml:space="preserve">2 </w:t>
      </w:r>
      <w:r w:rsidR="00641B56" w:rsidRPr="00051A77">
        <w:rPr>
          <w:rFonts w:eastAsia="Calibri"/>
        </w:rPr>
        <w:t xml:space="preserve">место </w:t>
      </w:r>
      <w:r w:rsidR="00EF0912" w:rsidRPr="00051A77">
        <w:rPr>
          <w:rFonts w:eastAsia="Calibri"/>
        </w:rPr>
        <w:t>–</w:t>
      </w:r>
      <w:r w:rsidR="008037C0" w:rsidRPr="00051A77">
        <w:rPr>
          <w:rFonts w:eastAsia="Calibri"/>
        </w:rPr>
        <w:t xml:space="preserve"> </w:t>
      </w:r>
      <w:proofErr w:type="spellStart"/>
      <w:r w:rsidRPr="00051A77">
        <w:rPr>
          <w:color w:val="000000"/>
        </w:rPr>
        <w:t>Якупова</w:t>
      </w:r>
      <w:proofErr w:type="spellEnd"/>
      <w:r w:rsidRPr="00051A77">
        <w:rPr>
          <w:color w:val="000000"/>
        </w:rPr>
        <w:t xml:space="preserve"> </w:t>
      </w:r>
      <w:proofErr w:type="spellStart"/>
      <w:r w:rsidRPr="00051A77">
        <w:rPr>
          <w:color w:val="000000"/>
        </w:rPr>
        <w:t>Лейсан</w:t>
      </w:r>
      <w:proofErr w:type="spellEnd"/>
      <w:r w:rsidR="00220B35" w:rsidRPr="00051A77">
        <w:rPr>
          <w:color w:val="000000"/>
        </w:rPr>
        <w:t>,</w:t>
      </w:r>
      <w:r w:rsidRPr="00051A77">
        <w:rPr>
          <w:color w:val="000000"/>
        </w:rPr>
        <w:t xml:space="preserve"> 13.02.2009г., </w:t>
      </w:r>
      <w:proofErr w:type="spellStart"/>
      <w:r w:rsidRPr="00051A77">
        <w:rPr>
          <w:color w:val="000000"/>
        </w:rPr>
        <w:t>Искакова</w:t>
      </w:r>
      <w:proofErr w:type="spellEnd"/>
      <w:r w:rsidRPr="00051A77">
        <w:rPr>
          <w:color w:val="000000"/>
        </w:rPr>
        <w:t xml:space="preserve"> Диана</w:t>
      </w:r>
      <w:r w:rsidR="00220B35" w:rsidRPr="00051A77">
        <w:rPr>
          <w:color w:val="000000"/>
        </w:rPr>
        <w:t>,</w:t>
      </w:r>
      <w:r w:rsidRPr="00051A77">
        <w:rPr>
          <w:color w:val="000000"/>
        </w:rPr>
        <w:t xml:space="preserve"> 24.05.2010г., </w:t>
      </w:r>
      <w:proofErr w:type="spellStart"/>
      <w:r w:rsidRPr="00051A77">
        <w:rPr>
          <w:color w:val="000000"/>
        </w:rPr>
        <w:t>Сахабутдинов</w:t>
      </w:r>
      <w:proofErr w:type="spellEnd"/>
      <w:r w:rsidRPr="00051A77">
        <w:rPr>
          <w:color w:val="000000"/>
        </w:rPr>
        <w:t xml:space="preserve"> </w:t>
      </w:r>
      <w:proofErr w:type="spellStart"/>
      <w:r w:rsidRPr="00051A77">
        <w:rPr>
          <w:color w:val="000000"/>
        </w:rPr>
        <w:t>Рияз</w:t>
      </w:r>
      <w:proofErr w:type="spellEnd"/>
      <w:r w:rsidR="00220B35" w:rsidRPr="00051A77">
        <w:rPr>
          <w:color w:val="000000"/>
        </w:rPr>
        <w:t>,</w:t>
      </w:r>
    </w:p>
    <w:p w:rsidR="00EF0912" w:rsidRPr="00051A77" w:rsidRDefault="00595C5A" w:rsidP="004D1BED">
      <w:pPr>
        <w:ind w:left="284"/>
        <w:jc w:val="both"/>
        <w:rPr>
          <w:color w:val="000000"/>
        </w:rPr>
      </w:pPr>
      <w:r w:rsidRPr="00051A77">
        <w:rPr>
          <w:color w:val="000000"/>
        </w:rPr>
        <w:t xml:space="preserve">04.09.2010г., </w:t>
      </w:r>
      <w:proofErr w:type="spellStart"/>
      <w:r w:rsidRPr="00051A77">
        <w:rPr>
          <w:color w:val="000000"/>
        </w:rPr>
        <w:t>Цуканов</w:t>
      </w:r>
      <w:proofErr w:type="spellEnd"/>
      <w:r w:rsidRPr="00051A77">
        <w:rPr>
          <w:color w:val="000000"/>
        </w:rPr>
        <w:t xml:space="preserve"> Никита</w:t>
      </w:r>
      <w:r w:rsidR="00220B35" w:rsidRPr="00051A77">
        <w:rPr>
          <w:color w:val="000000"/>
        </w:rPr>
        <w:t xml:space="preserve">, </w:t>
      </w:r>
      <w:r w:rsidRPr="00051A77">
        <w:rPr>
          <w:color w:val="000000"/>
        </w:rPr>
        <w:t xml:space="preserve">21.07.2010г., </w:t>
      </w:r>
      <w:proofErr w:type="spellStart"/>
      <w:r w:rsidRPr="00051A77">
        <w:rPr>
          <w:color w:val="000000"/>
        </w:rPr>
        <w:t>Батыршина</w:t>
      </w:r>
      <w:proofErr w:type="spellEnd"/>
      <w:r w:rsidRPr="00051A77">
        <w:rPr>
          <w:color w:val="000000"/>
        </w:rPr>
        <w:t xml:space="preserve"> Милана</w:t>
      </w:r>
      <w:r w:rsidR="00220B35" w:rsidRPr="00051A77">
        <w:rPr>
          <w:color w:val="000000"/>
        </w:rPr>
        <w:t>,</w:t>
      </w:r>
      <w:r w:rsidRPr="00051A77">
        <w:rPr>
          <w:color w:val="000000"/>
        </w:rPr>
        <w:t xml:space="preserve"> 11.08.2010г., Ибрагимов </w:t>
      </w:r>
      <w:proofErr w:type="spellStart"/>
      <w:r w:rsidRPr="00051A77">
        <w:rPr>
          <w:color w:val="000000"/>
        </w:rPr>
        <w:t>Данияр</w:t>
      </w:r>
      <w:proofErr w:type="spellEnd"/>
      <w:r w:rsidR="00220B35" w:rsidRPr="00051A77">
        <w:rPr>
          <w:color w:val="000000"/>
        </w:rPr>
        <w:t>,</w:t>
      </w:r>
      <w:r w:rsidRPr="00051A77">
        <w:rPr>
          <w:color w:val="000000"/>
        </w:rPr>
        <w:t xml:space="preserve"> 04.01.2011г.</w:t>
      </w:r>
      <w:r w:rsidR="00646B12" w:rsidRPr="00051A77">
        <w:rPr>
          <w:color w:val="000000"/>
        </w:rPr>
        <w:t xml:space="preserve">, </w:t>
      </w:r>
      <w:r w:rsidRPr="00051A77">
        <w:rPr>
          <w:color w:val="000000"/>
        </w:rPr>
        <w:t xml:space="preserve">муниципальное бюджетное </w:t>
      </w:r>
      <w:r w:rsidR="00220B35" w:rsidRPr="00051A77">
        <w:rPr>
          <w:color w:val="000000"/>
        </w:rPr>
        <w:t>обще</w:t>
      </w:r>
      <w:r w:rsidRPr="00051A77">
        <w:rPr>
          <w:color w:val="000000"/>
        </w:rPr>
        <w:t xml:space="preserve">образовательное учреждение «Средняя общеобразовательная школа № 12» города Набережные Челны, </w:t>
      </w:r>
      <w:r w:rsidR="00220B35" w:rsidRPr="00051A77">
        <w:rPr>
          <w:color w:val="000000"/>
        </w:rPr>
        <w:t>руководители</w:t>
      </w:r>
      <w:r w:rsidR="00646B12" w:rsidRPr="00051A77">
        <w:rPr>
          <w:color w:val="000000"/>
        </w:rPr>
        <w:t xml:space="preserve"> </w:t>
      </w:r>
      <w:proofErr w:type="spellStart"/>
      <w:r w:rsidR="00646B12" w:rsidRPr="00051A77">
        <w:rPr>
          <w:color w:val="000000"/>
        </w:rPr>
        <w:t>Сахбутдинова</w:t>
      </w:r>
      <w:proofErr w:type="spellEnd"/>
      <w:r w:rsidR="00646B12" w:rsidRPr="00051A77">
        <w:rPr>
          <w:color w:val="000000"/>
        </w:rPr>
        <w:t xml:space="preserve"> Алсу </w:t>
      </w:r>
      <w:proofErr w:type="spellStart"/>
      <w:r w:rsidR="00646B12" w:rsidRPr="00051A77">
        <w:rPr>
          <w:color w:val="000000"/>
        </w:rPr>
        <w:t>Фидаилевна</w:t>
      </w:r>
      <w:proofErr w:type="spellEnd"/>
      <w:r w:rsidR="00646B12" w:rsidRPr="00051A77">
        <w:rPr>
          <w:color w:val="000000"/>
        </w:rPr>
        <w:t xml:space="preserve">, </w:t>
      </w:r>
      <w:proofErr w:type="spellStart"/>
      <w:r w:rsidR="00646B12" w:rsidRPr="00051A77">
        <w:rPr>
          <w:color w:val="000000"/>
        </w:rPr>
        <w:t>Сахбутдинова</w:t>
      </w:r>
      <w:proofErr w:type="spellEnd"/>
      <w:r w:rsidR="00646B12" w:rsidRPr="00051A77">
        <w:rPr>
          <w:color w:val="000000"/>
        </w:rPr>
        <w:t xml:space="preserve"> </w:t>
      </w:r>
      <w:proofErr w:type="spellStart"/>
      <w:r w:rsidR="00646B12" w:rsidRPr="00051A77">
        <w:rPr>
          <w:color w:val="000000"/>
        </w:rPr>
        <w:t>Раушания</w:t>
      </w:r>
      <w:proofErr w:type="spellEnd"/>
      <w:r w:rsidR="00646B12" w:rsidRPr="00051A77">
        <w:rPr>
          <w:color w:val="000000"/>
        </w:rPr>
        <w:t xml:space="preserve"> Робертовна</w:t>
      </w:r>
      <w:r w:rsidR="00220B35" w:rsidRPr="00051A77">
        <w:rPr>
          <w:color w:val="000000"/>
        </w:rPr>
        <w:t>.</w:t>
      </w:r>
    </w:p>
    <w:p w:rsidR="00B45521" w:rsidRPr="00051A77" w:rsidRDefault="00595C5A" w:rsidP="004D1BED">
      <w:pPr>
        <w:tabs>
          <w:tab w:val="left" w:pos="284"/>
        </w:tabs>
        <w:jc w:val="both"/>
        <w:rPr>
          <w:rFonts w:eastAsia="Calibri"/>
        </w:rPr>
      </w:pPr>
      <w:r w:rsidRPr="00051A77">
        <w:rPr>
          <w:rFonts w:eastAsia="Calibri"/>
        </w:rPr>
        <w:t>3)</w:t>
      </w:r>
      <w:r w:rsidR="00646B12" w:rsidRPr="00051A77">
        <w:rPr>
          <w:rFonts w:eastAsia="Calibri"/>
        </w:rPr>
        <w:t xml:space="preserve"> </w:t>
      </w:r>
      <w:r w:rsidR="00EF0912" w:rsidRPr="00051A77">
        <w:rPr>
          <w:rFonts w:eastAsia="Calibri"/>
        </w:rPr>
        <w:t xml:space="preserve">3 место </w:t>
      </w:r>
      <w:r w:rsidR="00A80898" w:rsidRPr="00051A77">
        <w:rPr>
          <w:rFonts w:eastAsia="Calibri"/>
        </w:rPr>
        <w:t xml:space="preserve">– </w:t>
      </w:r>
      <w:r w:rsidR="008037C0" w:rsidRPr="00051A77">
        <w:rPr>
          <w:rFonts w:eastAsia="Calibri"/>
        </w:rPr>
        <w:t>–</w:t>
      </w:r>
      <w:r w:rsidR="00EF0912" w:rsidRPr="00051A77">
        <w:rPr>
          <w:rFonts w:eastAsia="Calibri"/>
        </w:rPr>
        <w:t xml:space="preserve"> </w:t>
      </w:r>
    </w:p>
    <w:p w:rsidR="000A708F" w:rsidRPr="00051A77" w:rsidRDefault="000A708F" w:rsidP="004D1BED">
      <w:pPr>
        <w:rPr>
          <w:rFonts w:eastAsia="Calibri"/>
          <w:b/>
        </w:rPr>
      </w:pPr>
    </w:p>
    <w:p w:rsidR="00F4531A" w:rsidRPr="00051A77" w:rsidRDefault="00F4531A" w:rsidP="004D1BED">
      <w:pPr>
        <w:jc w:val="center"/>
        <w:rPr>
          <w:rFonts w:eastAsia="Calibri"/>
          <w:b/>
        </w:rPr>
      </w:pPr>
      <w:r w:rsidRPr="00051A77">
        <w:rPr>
          <w:rFonts w:eastAsia="Calibri"/>
          <w:b/>
        </w:rPr>
        <w:t>14-16 лет</w:t>
      </w:r>
    </w:p>
    <w:p w:rsidR="00D12962" w:rsidRPr="00051A77" w:rsidRDefault="00D12962" w:rsidP="004D1BED">
      <w:pPr>
        <w:jc w:val="center"/>
        <w:rPr>
          <w:rFonts w:eastAsia="Calibri"/>
          <w:b/>
        </w:rPr>
      </w:pPr>
    </w:p>
    <w:p w:rsidR="004D1BED" w:rsidRPr="004D1BED" w:rsidRDefault="00F4531A" w:rsidP="004D1BED">
      <w:pPr>
        <w:pStyle w:val="a7"/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4D1BED">
        <w:rPr>
          <w:rFonts w:eastAsia="Calibri"/>
        </w:rPr>
        <w:t xml:space="preserve">1 место </w:t>
      </w:r>
      <w:r w:rsidR="006972F3" w:rsidRPr="004D1BED">
        <w:rPr>
          <w:rFonts w:eastAsia="Calibri"/>
        </w:rPr>
        <w:t>–</w:t>
      </w:r>
      <w:r w:rsidR="00477ACF" w:rsidRPr="004D1BED">
        <w:rPr>
          <w:rFonts w:eastAsia="Calibri"/>
        </w:rPr>
        <w:t xml:space="preserve"> </w:t>
      </w:r>
      <w:proofErr w:type="spellStart"/>
      <w:r w:rsidR="00646B12" w:rsidRPr="004D1BED">
        <w:rPr>
          <w:color w:val="000000"/>
        </w:rPr>
        <w:t>Ляпшин</w:t>
      </w:r>
      <w:proofErr w:type="spellEnd"/>
      <w:r w:rsidR="00646B12" w:rsidRPr="004D1BED">
        <w:rPr>
          <w:color w:val="000000"/>
        </w:rPr>
        <w:t xml:space="preserve"> Алексей Дмитриевич, активист республиканского проекта «</w:t>
      </w:r>
      <w:proofErr w:type="spellStart"/>
      <w:r w:rsidR="00646B12" w:rsidRPr="004D1BED">
        <w:rPr>
          <w:color w:val="000000"/>
        </w:rPr>
        <w:t>SаMоSтоятельные</w:t>
      </w:r>
      <w:proofErr w:type="spellEnd"/>
      <w:r w:rsidR="00646B12" w:rsidRPr="004D1BED">
        <w:rPr>
          <w:color w:val="000000"/>
        </w:rPr>
        <w:t xml:space="preserve"> дети»</w:t>
      </w:r>
      <w:r w:rsidR="00220B35" w:rsidRPr="004D1BED">
        <w:rPr>
          <w:color w:val="000000"/>
        </w:rPr>
        <w:t>,</w:t>
      </w:r>
      <w:r w:rsidR="00646B12" w:rsidRPr="004D1BED">
        <w:rPr>
          <w:color w:val="000000"/>
        </w:rPr>
        <w:t xml:space="preserve"> муниципальное автономное учреждение дополнительного образования «Центр детского творчества №16 «Огниво», учащийся 9 «А» класса МБОУ «Средняя общеобразовательная школа №11» города Набережные Челны, руководитель </w:t>
      </w:r>
      <w:proofErr w:type="spellStart"/>
      <w:r w:rsidR="00646B12" w:rsidRPr="004D1BED">
        <w:rPr>
          <w:color w:val="000000"/>
        </w:rPr>
        <w:t>Ляпшина</w:t>
      </w:r>
      <w:proofErr w:type="spellEnd"/>
      <w:r w:rsidR="00646B12" w:rsidRPr="004D1BED">
        <w:rPr>
          <w:color w:val="000000"/>
        </w:rPr>
        <w:t xml:space="preserve"> Надежда Васильевна.</w:t>
      </w:r>
    </w:p>
    <w:p w:rsidR="004D1BED" w:rsidRPr="004D1BED" w:rsidRDefault="00F4531A" w:rsidP="004D1BED">
      <w:pPr>
        <w:pStyle w:val="a7"/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4D1BED">
        <w:rPr>
          <w:rFonts w:eastAsia="Calibri"/>
        </w:rPr>
        <w:lastRenderedPageBreak/>
        <w:t xml:space="preserve">2 место </w:t>
      </w:r>
      <w:r w:rsidR="00A80898" w:rsidRPr="004D1BED">
        <w:rPr>
          <w:rFonts w:eastAsia="Calibri"/>
        </w:rPr>
        <w:t>–</w:t>
      </w:r>
      <w:r w:rsidRPr="004D1BED">
        <w:rPr>
          <w:rFonts w:eastAsia="Calibri"/>
        </w:rPr>
        <w:t xml:space="preserve"> </w:t>
      </w:r>
      <w:r w:rsidR="004D1BED" w:rsidRPr="004D1BED">
        <w:rPr>
          <w:rFonts w:eastAsia="Calibri"/>
        </w:rPr>
        <w:t xml:space="preserve">Мешалкина </w:t>
      </w:r>
      <w:proofErr w:type="spellStart"/>
      <w:r w:rsidR="004D1BED" w:rsidRPr="004D1BED">
        <w:rPr>
          <w:rFonts w:eastAsia="Calibri"/>
        </w:rPr>
        <w:t>Аделина</w:t>
      </w:r>
      <w:proofErr w:type="spellEnd"/>
      <w:r w:rsidR="004D1BED" w:rsidRPr="004D1BED">
        <w:rPr>
          <w:rFonts w:eastAsia="Calibri"/>
        </w:rPr>
        <w:t xml:space="preserve">, </w:t>
      </w:r>
      <w:r w:rsidR="004D1BED" w:rsidRPr="004D1BED">
        <w:t xml:space="preserve">18.05.2002г., </w:t>
      </w:r>
      <w:r w:rsidR="004D1BED" w:rsidRPr="004D1BED">
        <w:rPr>
          <w:rFonts w:eastAsia="Calibri"/>
        </w:rPr>
        <w:t xml:space="preserve">Харисова </w:t>
      </w:r>
      <w:proofErr w:type="spellStart"/>
      <w:r w:rsidR="004D1BED" w:rsidRPr="004D1BED">
        <w:rPr>
          <w:rFonts w:eastAsia="Calibri"/>
        </w:rPr>
        <w:t>Мадина</w:t>
      </w:r>
      <w:proofErr w:type="spellEnd"/>
      <w:r w:rsidR="004D1BED" w:rsidRPr="004D1BED">
        <w:rPr>
          <w:rFonts w:eastAsia="Calibri"/>
        </w:rPr>
        <w:t xml:space="preserve">, </w:t>
      </w:r>
      <w:r w:rsidR="004D1BED" w:rsidRPr="004D1BED">
        <w:t xml:space="preserve">14.11.2002г., </w:t>
      </w:r>
      <w:r w:rsidR="004D1BED" w:rsidRPr="004D1BED">
        <w:rPr>
          <w:rFonts w:eastAsia="Calibri"/>
        </w:rPr>
        <w:t xml:space="preserve">Рухлова Регина, </w:t>
      </w:r>
      <w:r w:rsidR="004D1BED" w:rsidRPr="004D1BED">
        <w:t xml:space="preserve">10.04.2004г., ДОО «Городской совет учащихся» МАУ ДО «Дом детского творчества №15» города Набережные Челны, руководитель </w:t>
      </w:r>
      <w:r w:rsidR="004D1BED" w:rsidRPr="004D1BED">
        <w:rPr>
          <w:rFonts w:eastAsia="Calibri"/>
          <w:lang w:eastAsia="en-US"/>
        </w:rPr>
        <w:t>Саримова Евгения Михайловна</w:t>
      </w:r>
      <w:r w:rsidR="00552284">
        <w:rPr>
          <w:rFonts w:eastAsia="Calibri"/>
          <w:lang w:eastAsia="en-US"/>
        </w:rPr>
        <w:t>.</w:t>
      </w:r>
    </w:p>
    <w:p w:rsidR="00477ACF" w:rsidRPr="004D1BED" w:rsidRDefault="00F4531A" w:rsidP="004D1BED">
      <w:pPr>
        <w:pStyle w:val="a7"/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4D1BED">
        <w:rPr>
          <w:rFonts w:eastAsia="Calibri"/>
        </w:rPr>
        <w:t xml:space="preserve">3 место </w:t>
      </w:r>
      <w:r w:rsidR="00646B12" w:rsidRPr="004D1BED">
        <w:rPr>
          <w:rFonts w:eastAsia="Calibri"/>
        </w:rPr>
        <w:t>– –</w:t>
      </w:r>
    </w:p>
    <w:p w:rsidR="00552284" w:rsidRDefault="00552284" w:rsidP="004D1BED">
      <w:pPr>
        <w:jc w:val="center"/>
        <w:rPr>
          <w:b/>
        </w:rPr>
      </w:pPr>
    </w:p>
    <w:p w:rsidR="00477ACF" w:rsidRPr="004D1BED" w:rsidRDefault="001A4ECB" w:rsidP="004D1BED">
      <w:pPr>
        <w:jc w:val="center"/>
        <w:rPr>
          <w:b/>
        </w:rPr>
      </w:pPr>
      <w:r w:rsidRPr="004D1BED">
        <w:rPr>
          <w:b/>
        </w:rPr>
        <w:t>Н</w:t>
      </w:r>
      <w:r w:rsidR="006F33A4" w:rsidRPr="004D1BED">
        <w:rPr>
          <w:b/>
        </w:rPr>
        <w:t>оминаци</w:t>
      </w:r>
      <w:r w:rsidRPr="004D1BED">
        <w:rPr>
          <w:b/>
        </w:rPr>
        <w:t>я</w:t>
      </w:r>
      <w:r w:rsidR="006F33A4" w:rsidRPr="004D1BED">
        <w:rPr>
          <w:b/>
        </w:rPr>
        <w:t xml:space="preserve"> </w:t>
      </w:r>
      <w:r w:rsidR="00A37BDB" w:rsidRPr="004D1BED">
        <w:rPr>
          <w:b/>
        </w:rPr>
        <w:t>Фото</w:t>
      </w:r>
      <w:r w:rsidR="006303A3" w:rsidRPr="004D1BED">
        <w:rPr>
          <w:b/>
        </w:rPr>
        <w:t>- и видеорепортаж</w:t>
      </w:r>
    </w:p>
    <w:p w:rsidR="00BC402B" w:rsidRPr="004D1BED" w:rsidRDefault="00BC402B" w:rsidP="004D1BED"/>
    <w:p w:rsidR="00000ECE" w:rsidRPr="00051A77" w:rsidRDefault="00A10369" w:rsidP="004D1BED">
      <w:pPr>
        <w:jc w:val="center"/>
        <w:rPr>
          <w:b/>
        </w:rPr>
      </w:pPr>
      <w:r w:rsidRPr="00051A77">
        <w:rPr>
          <w:b/>
        </w:rPr>
        <w:t>8-10 лет</w:t>
      </w:r>
    </w:p>
    <w:p w:rsidR="00D12962" w:rsidRPr="00051A77" w:rsidRDefault="00D12962" w:rsidP="004D1BED">
      <w:pPr>
        <w:jc w:val="center"/>
        <w:rPr>
          <w:b/>
        </w:rPr>
      </w:pPr>
    </w:p>
    <w:p w:rsidR="00374064" w:rsidRPr="00051A77" w:rsidRDefault="000E5EEB" w:rsidP="004D1BED">
      <w:pPr>
        <w:pStyle w:val="af3"/>
        <w:numPr>
          <w:ilvl w:val="0"/>
          <w:numId w:val="5"/>
        </w:numPr>
        <w:tabs>
          <w:tab w:val="left" w:pos="426"/>
        </w:tabs>
        <w:spacing w:after="0"/>
        <w:ind w:left="426" w:hanging="284"/>
        <w:jc w:val="both"/>
      </w:pPr>
      <w:r w:rsidRPr="00051A77">
        <w:t xml:space="preserve">1 место – </w:t>
      </w:r>
      <w:r w:rsidR="00726DBD" w:rsidRPr="00051A77">
        <w:t>Данилова Милена, 17.08.2009г., объединение «Экология растений», муниципальное автономное учреждение дополнительного образования «Детский эколого-биологический центр №4» город</w:t>
      </w:r>
      <w:r w:rsidR="00220B35" w:rsidRPr="00051A77">
        <w:t>а</w:t>
      </w:r>
      <w:r w:rsidR="00726DBD" w:rsidRPr="00051A77">
        <w:t xml:space="preserve"> Набережные Челны, руководитель Якушева Н</w:t>
      </w:r>
      <w:r w:rsidR="00220B35" w:rsidRPr="00051A77">
        <w:t>аталья Ивановна;</w:t>
      </w:r>
    </w:p>
    <w:p w:rsidR="00374064" w:rsidRPr="00051A77" w:rsidRDefault="000E5EEB" w:rsidP="004D1BED">
      <w:pPr>
        <w:pStyle w:val="af3"/>
        <w:numPr>
          <w:ilvl w:val="0"/>
          <w:numId w:val="5"/>
        </w:numPr>
        <w:tabs>
          <w:tab w:val="left" w:pos="426"/>
        </w:tabs>
        <w:spacing w:after="0"/>
        <w:ind w:left="426" w:hanging="284"/>
        <w:jc w:val="both"/>
      </w:pPr>
      <w:r w:rsidRPr="00051A77">
        <w:t xml:space="preserve">2 место – </w:t>
      </w:r>
      <w:r w:rsidR="00726DBD" w:rsidRPr="00051A77">
        <w:t xml:space="preserve">Гасимов </w:t>
      </w:r>
      <w:proofErr w:type="spellStart"/>
      <w:r w:rsidR="00726DBD" w:rsidRPr="00051A77">
        <w:t>Азат</w:t>
      </w:r>
      <w:proofErr w:type="spellEnd"/>
      <w:r w:rsidR="00726DBD" w:rsidRPr="00051A77">
        <w:t xml:space="preserve">, 23.02.2008г., государственное бюджетное </w:t>
      </w:r>
      <w:r w:rsidR="00220B35" w:rsidRPr="00051A77">
        <w:t>обще</w:t>
      </w:r>
      <w:r w:rsidR="00726DBD" w:rsidRPr="00051A77">
        <w:t>образовательное учреждение «</w:t>
      </w:r>
      <w:proofErr w:type="spellStart"/>
      <w:r w:rsidR="00726DBD" w:rsidRPr="00051A77">
        <w:t>Набережночелнинская</w:t>
      </w:r>
      <w:proofErr w:type="spellEnd"/>
      <w:r w:rsidR="00726DBD" w:rsidRPr="00051A77">
        <w:t xml:space="preserve"> школа № 87 для детей с ОВЗ», руководители </w:t>
      </w:r>
      <w:r w:rsidR="00726DBD" w:rsidRPr="00051A77">
        <w:rPr>
          <w:color w:val="000000"/>
        </w:rPr>
        <w:t xml:space="preserve">Евгеньева В.П., </w:t>
      </w:r>
      <w:proofErr w:type="spellStart"/>
      <w:r w:rsidR="00726DBD" w:rsidRPr="00051A77">
        <w:rPr>
          <w:color w:val="000000"/>
        </w:rPr>
        <w:t>Пантюхина</w:t>
      </w:r>
      <w:proofErr w:type="spellEnd"/>
      <w:r w:rsidR="00726DBD" w:rsidRPr="00051A77">
        <w:rPr>
          <w:color w:val="000000"/>
        </w:rPr>
        <w:t xml:space="preserve"> Т.И.</w:t>
      </w:r>
    </w:p>
    <w:p w:rsidR="00374064" w:rsidRPr="00051A77" w:rsidRDefault="00374064" w:rsidP="004D1BED">
      <w:pPr>
        <w:pStyle w:val="af3"/>
        <w:numPr>
          <w:ilvl w:val="0"/>
          <w:numId w:val="5"/>
        </w:numPr>
        <w:tabs>
          <w:tab w:val="left" w:pos="426"/>
        </w:tabs>
        <w:spacing w:after="0"/>
        <w:ind w:left="426" w:hanging="284"/>
        <w:jc w:val="both"/>
      </w:pPr>
      <w:r w:rsidRPr="00051A77">
        <w:t xml:space="preserve">3 </w:t>
      </w:r>
      <w:r w:rsidR="000E5EEB" w:rsidRPr="00051A77">
        <w:t>место –</w:t>
      </w:r>
      <w:r w:rsidR="00726DBD" w:rsidRPr="00051A77">
        <w:t xml:space="preserve"> объединение «Добрые волшебники»</w:t>
      </w:r>
      <w:r w:rsidR="00220B35" w:rsidRPr="00051A77">
        <w:t>,</w:t>
      </w:r>
      <w:r w:rsidR="00726DBD" w:rsidRPr="00051A77">
        <w:t xml:space="preserve"> муниципальное автономное учреждение дополнительного образования «Городской дворец творчества детей и молодежи №1» город</w:t>
      </w:r>
      <w:r w:rsidR="00220B35" w:rsidRPr="00051A77">
        <w:t>а</w:t>
      </w:r>
      <w:r w:rsidR="00726DBD" w:rsidRPr="00051A77">
        <w:t xml:space="preserve"> Набережные Челны, руководители </w:t>
      </w:r>
      <w:proofErr w:type="spellStart"/>
      <w:r w:rsidR="00726DBD" w:rsidRPr="00051A77">
        <w:t>Назмутдинова</w:t>
      </w:r>
      <w:proofErr w:type="spellEnd"/>
      <w:r w:rsidR="00726DBD" w:rsidRPr="00051A77">
        <w:t xml:space="preserve"> А.Р., </w:t>
      </w:r>
      <w:proofErr w:type="spellStart"/>
      <w:r w:rsidR="00726DBD" w:rsidRPr="00051A77">
        <w:t>Галимзянова</w:t>
      </w:r>
      <w:proofErr w:type="spellEnd"/>
      <w:r w:rsidR="00726DBD" w:rsidRPr="00051A77">
        <w:t xml:space="preserve"> Л.Ф.</w:t>
      </w:r>
    </w:p>
    <w:p w:rsidR="00726DBD" w:rsidRPr="00051A77" w:rsidRDefault="00726DBD" w:rsidP="004D1BED">
      <w:pPr>
        <w:pStyle w:val="af3"/>
        <w:tabs>
          <w:tab w:val="left" w:pos="426"/>
        </w:tabs>
        <w:spacing w:after="0"/>
        <w:ind w:left="0"/>
        <w:jc w:val="both"/>
      </w:pPr>
    </w:p>
    <w:p w:rsidR="00000ECE" w:rsidRPr="00051A77" w:rsidRDefault="00A10369" w:rsidP="004D1BED">
      <w:pPr>
        <w:pStyle w:val="a7"/>
        <w:numPr>
          <w:ilvl w:val="1"/>
          <w:numId w:val="18"/>
        </w:numPr>
        <w:jc w:val="center"/>
        <w:rPr>
          <w:b/>
        </w:rPr>
      </w:pPr>
      <w:r w:rsidRPr="00051A77">
        <w:rPr>
          <w:b/>
        </w:rPr>
        <w:t>лет</w:t>
      </w:r>
    </w:p>
    <w:p w:rsidR="00D12962" w:rsidRPr="00051A77" w:rsidRDefault="00D12962" w:rsidP="004D1BED">
      <w:pPr>
        <w:pStyle w:val="af3"/>
        <w:tabs>
          <w:tab w:val="left" w:pos="426"/>
        </w:tabs>
        <w:spacing w:after="0"/>
        <w:ind w:left="502"/>
        <w:jc w:val="both"/>
      </w:pPr>
    </w:p>
    <w:p w:rsidR="00477ACF" w:rsidRPr="00051A77" w:rsidRDefault="0002559B" w:rsidP="004D1BED">
      <w:pPr>
        <w:pStyle w:val="af3"/>
        <w:numPr>
          <w:ilvl w:val="0"/>
          <w:numId w:val="25"/>
        </w:numPr>
        <w:tabs>
          <w:tab w:val="left" w:pos="426"/>
        </w:tabs>
        <w:spacing w:after="0"/>
        <w:jc w:val="both"/>
      </w:pPr>
      <w:r w:rsidRPr="00051A77">
        <w:t xml:space="preserve"> </w:t>
      </w:r>
      <w:r w:rsidR="000E5EEB" w:rsidRPr="00051A77">
        <w:t xml:space="preserve">1 место – </w:t>
      </w:r>
      <w:r w:rsidR="006A0541" w:rsidRPr="00051A77">
        <w:t>Крутько Егор</w:t>
      </w:r>
      <w:r w:rsidR="00726DBD" w:rsidRPr="00051A77">
        <w:t>,</w:t>
      </w:r>
      <w:r w:rsidR="006A0541" w:rsidRPr="00051A77">
        <w:t xml:space="preserve"> 09.09.2006г., </w:t>
      </w:r>
      <w:proofErr w:type="spellStart"/>
      <w:r w:rsidR="006A0541" w:rsidRPr="00051A77">
        <w:t>Султанва</w:t>
      </w:r>
      <w:proofErr w:type="spellEnd"/>
      <w:r w:rsidR="006A0541" w:rsidRPr="00051A77">
        <w:t xml:space="preserve"> Лия</w:t>
      </w:r>
      <w:r w:rsidR="00726DBD" w:rsidRPr="00051A77">
        <w:t>,</w:t>
      </w:r>
      <w:r w:rsidR="006A0541" w:rsidRPr="00051A77">
        <w:t xml:space="preserve"> 15.01.2006г., </w:t>
      </w:r>
      <w:r w:rsidR="00220B35" w:rsidRPr="00051A77">
        <w:t>Детская общественная организация</w:t>
      </w:r>
      <w:r w:rsidR="006A0541" w:rsidRPr="00051A77">
        <w:t xml:space="preserve"> «Союз друзей природы», муниципальное автономное учреждение дополнительного образования «Детский эколого-биологический центр №4» город</w:t>
      </w:r>
      <w:r w:rsidR="00220B35" w:rsidRPr="00051A77">
        <w:t>а</w:t>
      </w:r>
      <w:r w:rsidR="006A0541" w:rsidRPr="00051A77">
        <w:t xml:space="preserve"> Набережные </w:t>
      </w:r>
      <w:r w:rsidR="00220B35" w:rsidRPr="00051A77">
        <w:t>Челны, руководители Якушева Наталья Ивановна</w:t>
      </w:r>
      <w:r w:rsidR="006A0541" w:rsidRPr="00051A77">
        <w:t>, Асанова А</w:t>
      </w:r>
      <w:r w:rsidR="00220B35" w:rsidRPr="00051A77">
        <w:t>лександра Васильевна.</w:t>
      </w:r>
    </w:p>
    <w:p w:rsidR="001A22E4" w:rsidRPr="00051A77" w:rsidRDefault="00591B2B" w:rsidP="004D1BED">
      <w:pPr>
        <w:pStyle w:val="af3"/>
        <w:numPr>
          <w:ilvl w:val="0"/>
          <w:numId w:val="25"/>
        </w:numPr>
        <w:tabs>
          <w:tab w:val="left" w:pos="426"/>
        </w:tabs>
        <w:spacing w:after="0"/>
        <w:jc w:val="both"/>
      </w:pPr>
      <w:r w:rsidRPr="00051A77">
        <w:t xml:space="preserve"> </w:t>
      </w:r>
      <w:r w:rsidR="000E5EEB" w:rsidRPr="00051A77">
        <w:t>2 место –</w:t>
      </w:r>
      <w:r w:rsidR="00726DBD" w:rsidRPr="00051A77">
        <w:t xml:space="preserve"> –</w:t>
      </w:r>
    </w:p>
    <w:p w:rsidR="000B4040" w:rsidRPr="00051A77" w:rsidRDefault="0002559B" w:rsidP="004D1BED">
      <w:pPr>
        <w:pStyle w:val="af3"/>
        <w:numPr>
          <w:ilvl w:val="0"/>
          <w:numId w:val="25"/>
        </w:numPr>
        <w:tabs>
          <w:tab w:val="left" w:pos="426"/>
        </w:tabs>
        <w:spacing w:after="0"/>
        <w:jc w:val="both"/>
      </w:pPr>
      <w:r w:rsidRPr="00051A77">
        <w:t xml:space="preserve"> </w:t>
      </w:r>
      <w:r w:rsidR="000E5EEB" w:rsidRPr="00051A77">
        <w:t>3 место –</w:t>
      </w:r>
      <w:r w:rsidR="00726DBD" w:rsidRPr="00051A77">
        <w:t xml:space="preserve"> –</w:t>
      </w:r>
    </w:p>
    <w:p w:rsidR="000B4040" w:rsidRPr="00051A77" w:rsidRDefault="009E1982" w:rsidP="004D1BED">
      <w:pPr>
        <w:jc w:val="center"/>
        <w:rPr>
          <w:b/>
        </w:rPr>
      </w:pPr>
      <w:r w:rsidRPr="00051A77">
        <w:rPr>
          <w:b/>
        </w:rPr>
        <w:t>14-16 лет</w:t>
      </w:r>
    </w:p>
    <w:p w:rsidR="00D12962" w:rsidRPr="00051A77" w:rsidRDefault="00D12962" w:rsidP="004D1BED">
      <w:pPr>
        <w:jc w:val="center"/>
        <w:rPr>
          <w:b/>
        </w:rPr>
      </w:pPr>
    </w:p>
    <w:p w:rsidR="000E5EEB" w:rsidRPr="00051A77" w:rsidRDefault="00A94E61" w:rsidP="004D1BED">
      <w:pPr>
        <w:pStyle w:val="a7"/>
        <w:numPr>
          <w:ilvl w:val="0"/>
          <w:numId w:val="19"/>
        </w:numPr>
        <w:jc w:val="both"/>
      </w:pPr>
      <w:r w:rsidRPr="00051A77">
        <w:t>1 место</w:t>
      </w:r>
      <w:r w:rsidR="000E5EEB" w:rsidRPr="00051A77">
        <w:t xml:space="preserve"> –</w:t>
      </w:r>
      <w:r w:rsidR="00A10369" w:rsidRPr="00051A77">
        <w:t xml:space="preserve"> </w:t>
      </w:r>
      <w:r w:rsidR="00574536" w:rsidRPr="00051A77">
        <w:t>Каширина Ю.</w:t>
      </w:r>
      <w:r w:rsidR="00220B35" w:rsidRPr="00051A77">
        <w:t>,</w:t>
      </w:r>
      <w:r w:rsidR="00574536" w:rsidRPr="00051A77">
        <w:t xml:space="preserve"> 14.04.1975 г., </w:t>
      </w:r>
      <w:proofErr w:type="spellStart"/>
      <w:r w:rsidR="00574536" w:rsidRPr="00051A77">
        <w:t>Лодоркина</w:t>
      </w:r>
      <w:proofErr w:type="spellEnd"/>
      <w:r w:rsidR="00574536" w:rsidRPr="00051A77">
        <w:t xml:space="preserve"> Ю.</w:t>
      </w:r>
      <w:r w:rsidR="00023910" w:rsidRPr="00051A77">
        <w:t>,</w:t>
      </w:r>
      <w:r w:rsidR="00574536" w:rsidRPr="00051A77">
        <w:t xml:space="preserve"> 10.12.1995 г., </w:t>
      </w:r>
      <w:proofErr w:type="spellStart"/>
      <w:r w:rsidR="00574536" w:rsidRPr="00051A77">
        <w:t>Карабут</w:t>
      </w:r>
      <w:proofErr w:type="spellEnd"/>
      <w:r w:rsidR="00574536" w:rsidRPr="00051A77">
        <w:t xml:space="preserve"> З.</w:t>
      </w:r>
      <w:r w:rsidR="00023910" w:rsidRPr="00051A77">
        <w:t>,</w:t>
      </w:r>
      <w:r w:rsidR="00574536" w:rsidRPr="00051A77">
        <w:t xml:space="preserve"> 20.09.1981 г., </w:t>
      </w:r>
      <w:r w:rsidR="00574536" w:rsidRPr="00051A77">
        <w:rPr>
          <w:color w:val="000000"/>
        </w:rPr>
        <w:t>Тимуровский отряд «Искра»</w:t>
      </w:r>
      <w:r w:rsidR="00023910" w:rsidRPr="00051A77">
        <w:rPr>
          <w:color w:val="000000"/>
        </w:rPr>
        <w:t>,</w:t>
      </w:r>
      <w:r w:rsidR="00574536" w:rsidRPr="00051A77">
        <w:rPr>
          <w:color w:val="000000"/>
        </w:rPr>
        <w:t xml:space="preserve"> </w:t>
      </w:r>
      <w:r w:rsidR="00023910" w:rsidRPr="00051A77">
        <w:rPr>
          <w:color w:val="000000"/>
        </w:rPr>
        <w:t>государственное бюджетное общеобразовательное учреждение</w:t>
      </w:r>
      <w:r w:rsidR="00574536" w:rsidRPr="00051A77">
        <w:rPr>
          <w:color w:val="000000"/>
        </w:rPr>
        <w:t xml:space="preserve"> "</w:t>
      </w:r>
      <w:proofErr w:type="spellStart"/>
      <w:r w:rsidR="00574536" w:rsidRPr="00051A77">
        <w:rPr>
          <w:color w:val="000000"/>
        </w:rPr>
        <w:t>Набережночелнинская</w:t>
      </w:r>
      <w:proofErr w:type="spellEnd"/>
      <w:r w:rsidR="00574536" w:rsidRPr="00051A77">
        <w:rPr>
          <w:color w:val="000000"/>
        </w:rPr>
        <w:t xml:space="preserve"> школа-интернат "Омет" № 86 для детей с ограниченными возможностями здоровья"</w:t>
      </w:r>
      <w:r w:rsidR="00023910" w:rsidRPr="00051A77">
        <w:rPr>
          <w:color w:val="000000"/>
        </w:rPr>
        <w:t xml:space="preserve"> города Набережные Челны</w:t>
      </w:r>
      <w:r w:rsidR="00574536" w:rsidRPr="00051A77">
        <w:rPr>
          <w:color w:val="000000"/>
        </w:rPr>
        <w:t xml:space="preserve">, руководитель </w:t>
      </w:r>
      <w:proofErr w:type="spellStart"/>
      <w:r w:rsidR="00574536" w:rsidRPr="00051A77">
        <w:rPr>
          <w:color w:val="000000"/>
        </w:rPr>
        <w:t>Лодоркина</w:t>
      </w:r>
      <w:proofErr w:type="spellEnd"/>
      <w:r w:rsidR="00574536" w:rsidRPr="00051A77">
        <w:rPr>
          <w:color w:val="000000"/>
        </w:rPr>
        <w:t xml:space="preserve"> Ю</w:t>
      </w:r>
      <w:r w:rsidR="0002559B" w:rsidRPr="00051A77">
        <w:rPr>
          <w:color w:val="000000"/>
        </w:rPr>
        <w:t>.</w:t>
      </w:r>
      <w:r w:rsidR="00574536" w:rsidRPr="00051A77">
        <w:rPr>
          <w:color w:val="000000"/>
        </w:rPr>
        <w:t>С</w:t>
      </w:r>
      <w:r w:rsidR="0002559B" w:rsidRPr="00051A77">
        <w:rPr>
          <w:color w:val="000000"/>
        </w:rPr>
        <w:t>.</w:t>
      </w:r>
    </w:p>
    <w:p w:rsidR="00A94E61" w:rsidRPr="00051A77" w:rsidRDefault="00A10369" w:rsidP="004D1BED">
      <w:pPr>
        <w:pStyle w:val="a7"/>
        <w:numPr>
          <w:ilvl w:val="0"/>
          <w:numId w:val="19"/>
        </w:numPr>
        <w:jc w:val="both"/>
      </w:pPr>
      <w:r w:rsidRPr="00051A77">
        <w:t>2 место –</w:t>
      </w:r>
      <w:r w:rsidR="00A94E61" w:rsidRPr="00051A77">
        <w:t xml:space="preserve"> </w:t>
      </w:r>
      <w:r w:rsidR="00CE4E3F" w:rsidRPr="00051A77">
        <w:t>–</w:t>
      </w:r>
    </w:p>
    <w:p w:rsidR="00491065" w:rsidRPr="00051A77" w:rsidRDefault="000E5EEB" w:rsidP="004D1BED">
      <w:pPr>
        <w:pStyle w:val="a7"/>
        <w:numPr>
          <w:ilvl w:val="0"/>
          <w:numId w:val="19"/>
        </w:numPr>
        <w:jc w:val="both"/>
      </w:pPr>
      <w:r w:rsidRPr="00051A77">
        <w:t>3 место –</w:t>
      </w:r>
      <w:r w:rsidR="00CE4E3F" w:rsidRPr="00051A77">
        <w:t xml:space="preserve"> –</w:t>
      </w:r>
    </w:p>
    <w:p w:rsidR="000A708F" w:rsidRPr="00051A77" w:rsidRDefault="000A708F" w:rsidP="004D1BED"/>
    <w:p w:rsidR="000A708F" w:rsidRPr="00051A77" w:rsidRDefault="000A708F" w:rsidP="004D1BED">
      <w:pPr>
        <w:jc w:val="center"/>
        <w:rPr>
          <w:b/>
        </w:rPr>
      </w:pPr>
      <w:r w:rsidRPr="00051A77">
        <w:rPr>
          <w:b/>
        </w:rPr>
        <w:t>17-20 лет</w:t>
      </w:r>
    </w:p>
    <w:p w:rsidR="000A708F" w:rsidRPr="00051A77" w:rsidRDefault="000A708F" w:rsidP="004D1BED">
      <w:pPr>
        <w:jc w:val="center"/>
        <w:rPr>
          <w:b/>
        </w:rPr>
      </w:pPr>
    </w:p>
    <w:p w:rsidR="000A708F" w:rsidRPr="00051A77" w:rsidRDefault="000A708F" w:rsidP="004D1BED">
      <w:pPr>
        <w:pStyle w:val="af3"/>
        <w:numPr>
          <w:ilvl w:val="0"/>
          <w:numId w:val="31"/>
        </w:numPr>
        <w:tabs>
          <w:tab w:val="left" w:pos="142"/>
        </w:tabs>
        <w:spacing w:after="0"/>
        <w:ind w:hanging="398"/>
        <w:jc w:val="both"/>
      </w:pPr>
      <w:r w:rsidRPr="00051A77">
        <w:t xml:space="preserve">1 место – </w:t>
      </w:r>
      <w:r w:rsidR="00574536" w:rsidRPr="00051A77">
        <w:t xml:space="preserve">Белоусова Дарья, 06.06.2001г., муниципальное бюджетное </w:t>
      </w:r>
      <w:r w:rsidR="00023910" w:rsidRPr="00051A77">
        <w:t>обще</w:t>
      </w:r>
      <w:r w:rsidR="00574536" w:rsidRPr="00051A77">
        <w:t xml:space="preserve">образовательное учреждение «Средняя общеобразовательная школа №37 с углубленным изучением отдельных предметов» города Набережные Челны, руководители Матросова Т.А, </w:t>
      </w:r>
      <w:proofErr w:type="spellStart"/>
      <w:r w:rsidR="00574536" w:rsidRPr="00051A77">
        <w:t>Сабирова</w:t>
      </w:r>
      <w:proofErr w:type="spellEnd"/>
      <w:r w:rsidR="00574536" w:rsidRPr="00051A77">
        <w:t xml:space="preserve"> Г.Р.</w:t>
      </w:r>
    </w:p>
    <w:p w:rsidR="000A708F" w:rsidRPr="00051A77" w:rsidRDefault="000A708F" w:rsidP="004D1BED">
      <w:pPr>
        <w:pStyle w:val="a7"/>
        <w:numPr>
          <w:ilvl w:val="0"/>
          <w:numId w:val="31"/>
        </w:numPr>
        <w:jc w:val="both"/>
      </w:pPr>
      <w:r w:rsidRPr="00051A77">
        <w:t xml:space="preserve">2 место – </w:t>
      </w:r>
    </w:p>
    <w:p w:rsidR="000A708F" w:rsidRPr="00051A77" w:rsidRDefault="000A708F" w:rsidP="004D1BED">
      <w:pPr>
        <w:pStyle w:val="a7"/>
        <w:numPr>
          <w:ilvl w:val="0"/>
          <w:numId w:val="31"/>
        </w:numPr>
        <w:jc w:val="both"/>
      </w:pPr>
      <w:r w:rsidRPr="00051A77">
        <w:t>3 место –</w:t>
      </w:r>
    </w:p>
    <w:p w:rsidR="009E1982" w:rsidRPr="00051A77" w:rsidRDefault="009E1982" w:rsidP="00622CE3">
      <w:pPr>
        <w:jc w:val="both"/>
        <w:rPr>
          <w:b/>
        </w:rPr>
      </w:pPr>
    </w:p>
    <w:p w:rsidR="00023910" w:rsidRPr="00051A77" w:rsidRDefault="00023910" w:rsidP="00622CE3">
      <w:pPr>
        <w:jc w:val="both"/>
        <w:rPr>
          <w:b/>
        </w:rPr>
      </w:pPr>
    </w:p>
    <w:p w:rsidR="006F33A4" w:rsidRPr="00051A77" w:rsidRDefault="006F33A4" w:rsidP="00622CE3">
      <w:pPr>
        <w:pStyle w:val="a7"/>
        <w:ind w:left="0"/>
        <w:jc w:val="both"/>
        <w:rPr>
          <w:b/>
        </w:rPr>
      </w:pPr>
      <w:r w:rsidRPr="00051A77">
        <w:rPr>
          <w:b/>
        </w:rPr>
        <w:t>Подписи членов жюри:</w:t>
      </w:r>
    </w:p>
    <w:p w:rsidR="001C439F" w:rsidRPr="00051A77" w:rsidRDefault="001C439F" w:rsidP="00622CE3">
      <w:pPr>
        <w:pStyle w:val="a7"/>
        <w:ind w:left="0"/>
        <w:jc w:val="both"/>
        <w:rPr>
          <w:b/>
        </w:rPr>
      </w:pPr>
    </w:p>
    <w:p w:rsidR="006F33A4" w:rsidRPr="00051A77" w:rsidRDefault="006F33A4" w:rsidP="00622CE3">
      <w:pPr>
        <w:pStyle w:val="a7"/>
        <w:ind w:left="-567" w:firstLine="454"/>
        <w:jc w:val="both"/>
        <w:rPr>
          <w:b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96"/>
        <w:gridCol w:w="3466"/>
        <w:gridCol w:w="6095"/>
      </w:tblGrid>
      <w:tr w:rsidR="006F33A4" w:rsidRPr="00051A77" w:rsidTr="007B19ED">
        <w:trPr>
          <w:trHeight w:val="1066"/>
        </w:trPr>
        <w:tc>
          <w:tcPr>
            <w:tcW w:w="396" w:type="dxa"/>
          </w:tcPr>
          <w:p w:rsidR="006F33A4" w:rsidRPr="00051A77" w:rsidRDefault="006F33A4" w:rsidP="00622CE3">
            <w:pPr>
              <w:pStyle w:val="a7"/>
              <w:ind w:left="0"/>
              <w:jc w:val="both"/>
            </w:pPr>
            <w:r w:rsidRPr="00051A77">
              <w:t>1.</w:t>
            </w:r>
          </w:p>
        </w:tc>
        <w:tc>
          <w:tcPr>
            <w:tcW w:w="3466" w:type="dxa"/>
          </w:tcPr>
          <w:p w:rsidR="006F33A4" w:rsidRPr="00051A77" w:rsidRDefault="006F33A4" w:rsidP="00622CE3">
            <w:pPr>
              <w:pStyle w:val="a7"/>
              <w:ind w:left="0"/>
              <w:jc w:val="both"/>
            </w:pPr>
          </w:p>
          <w:p w:rsidR="006303A3" w:rsidRPr="00051A77" w:rsidRDefault="006303A3" w:rsidP="00622CE3">
            <w:pPr>
              <w:pStyle w:val="a7"/>
              <w:ind w:left="0"/>
              <w:jc w:val="both"/>
            </w:pPr>
          </w:p>
          <w:p w:rsidR="007B19ED" w:rsidRPr="00051A77" w:rsidRDefault="007B19ED" w:rsidP="00622CE3">
            <w:pPr>
              <w:pStyle w:val="a7"/>
              <w:ind w:left="0"/>
              <w:jc w:val="both"/>
            </w:pPr>
          </w:p>
          <w:p w:rsidR="006F33A4" w:rsidRPr="00051A77" w:rsidRDefault="006F33A4" w:rsidP="00622CE3">
            <w:pPr>
              <w:pStyle w:val="a7"/>
              <w:ind w:left="0"/>
              <w:jc w:val="both"/>
            </w:pPr>
            <w:r w:rsidRPr="00051A77">
              <w:t>____</w:t>
            </w:r>
            <w:r w:rsidR="00CD7834" w:rsidRPr="00051A77">
              <w:t>_________________</w:t>
            </w:r>
          </w:p>
        </w:tc>
        <w:tc>
          <w:tcPr>
            <w:tcW w:w="6095" w:type="dxa"/>
          </w:tcPr>
          <w:p w:rsidR="006F33A4" w:rsidRPr="00051A77" w:rsidRDefault="006F33A4" w:rsidP="00622CE3">
            <w:pPr>
              <w:pStyle w:val="a7"/>
              <w:ind w:left="0"/>
              <w:jc w:val="both"/>
            </w:pPr>
            <w:proofErr w:type="spellStart"/>
            <w:r w:rsidRPr="00051A77">
              <w:t>Батыршина</w:t>
            </w:r>
            <w:proofErr w:type="spellEnd"/>
            <w:r w:rsidRPr="00051A77">
              <w:t xml:space="preserve"> С.И., заместитель директора, методист по воспитательной работе и дополнительному образованию (психолог) МБУ «Информационно-методический центр» г. Набережные Челны</w:t>
            </w:r>
          </w:p>
          <w:p w:rsidR="00CD7834" w:rsidRPr="00051A77" w:rsidRDefault="00CD7834" w:rsidP="00622CE3">
            <w:pPr>
              <w:pStyle w:val="a7"/>
              <w:ind w:left="0"/>
              <w:jc w:val="both"/>
            </w:pPr>
          </w:p>
        </w:tc>
      </w:tr>
      <w:tr w:rsidR="0081714E" w:rsidRPr="00051A77" w:rsidTr="007B19ED">
        <w:trPr>
          <w:trHeight w:val="20"/>
        </w:trPr>
        <w:tc>
          <w:tcPr>
            <w:tcW w:w="396" w:type="dxa"/>
          </w:tcPr>
          <w:p w:rsidR="0081714E" w:rsidRPr="00051A77" w:rsidRDefault="0081714E" w:rsidP="00622CE3">
            <w:pPr>
              <w:pStyle w:val="a7"/>
              <w:ind w:left="0"/>
              <w:jc w:val="both"/>
            </w:pPr>
            <w:r w:rsidRPr="00051A77">
              <w:lastRenderedPageBreak/>
              <w:t>2.</w:t>
            </w:r>
          </w:p>
        </w:tc>
        <w:tc>
          <w:tcPr>
            <w:tcW w:w="3466" w:type="dxa"/>
          </w:tcPr>
          <w:p w:rsidR="0081714E" w:rsidRPr="00051A77" w:rsidRDefault="0081714E" w:rsidP="00622CE3">
            <w:pPr>
              <w:pStyle w:val="a7"/>
              <w:ind w:left="0"/>
              <w:jc w:val="both"/>
            </w:pPr>
          </w:p>
          <w:p w:rsidR="00CD7834" w:rsidRPr="00051A77" w:rsidRDefault="00CD7834" w:rsidP="00622CE3">
            <w:pPr>
              <w:pStyle w:val="a7"/>
              <w:ind w:left="0"/>
              <w:jc w:val="both"/>
            </w:pPr>
          </w:p>
          <w:p w:rsidR="0081714E" w:rsidRPr="00051A77" w:rsidRDefault="00CD7834" w:rsidP="00622CE3">
            <w:pPr>
              <w:pStyle w:val="a7"/>
              <w:ind w:left="0"/>
              <w:jc w:val="both"/>
            </w:pPr>
            <w:r w:rsidRPr="00051A77">
              <w:t>_____________________</w:t>
            </w:r>
          </w:p>
        </w:tc>
        <w:tc>
          <w:tcPr>
            <w:tcW w:w="6095" w:type="dxa"/>
          </w:tcPr>
          <w:p w:rsidR="0081714E" w:rsidRPr="00051A77" w:rsidRDefault="0081714E" w:rsidP="00622CE3">
            <w:pPr>
              <w:pStyle w:val="af3"/>
              <w:spacing w:after="0"/>
              <w:ind w:left="0"/>
              <w:jc w:val="both"/>
            </w:pPr>
            <w:r w:rsidRPr="00051A77">
              <w:t>Иванова М.Н.</w:t>
            </w:r>
            <w:r w:rsidR="003C7CA9" w:rsidRPr="00051A77">
              <w:t xml:space="preserve">, </w:t>
            </w:r>
            <w:r w:rsidRPr="00051A77">
              <w:t>заместитель директора по учебно-воспитательной работе МАУ</w:t>
            </w:r>
            <w:r w:rsidR="006303A3" w:rsidRPr="00051A77">
              <w:t xml:space="preserve"> </w:t>
            </w:r>
            <w:r w:rsidRPr="00051A77">
              <w:t>ДО «Детский эколого-биологический центр №4»</w:t>
            </w:r>
            <w:r w:rsidR="003C7CA9" w:rsidRPr="00051A77">
              <w:t xml:space="preserve"> г. Набережные Челны</w:t>
            </w:r>
          </w:p>
          <w:p w:rsidR="00CD7834" w:rsidRPr="00051A77" w:rsidRDefault="00CD7834" w:rsidP="00622CE3">
            <w:pPr>
              <w:pStyle w:val="af3"/>
              <w:spacing w:after="0"/>
              <w:ind w:left="0"/>
              <w:jc w:val="both"/>
            </w:pPr>
          </w:p>
        </w:tc>
      </w:tr>
      <w:tr w:rsidR="003C7CA9" w:rsidRPr="00051A77" w:rsidTr="007B19ED">
        <w:trPr>
          <w:trHeight w:val="20"/>
        </w:trPr>
        <w:tc>
          <w:tcPr>
            <w:tcW w:w="396" w:type="dxa"/>
          </w:tcPr>
          <w:p w:rsidR="003C7CA9" w:rsidRPr="00051A77" w:rsidRDefault="003C7CA9" w:rsidP="00622CE3">
            <w:pPr>
              <w:pStyle w:val="a7"/>
              <w:ind w:left="0"/>
              <w:jc w:val="both"/>
            </w:pPr>
            <w:r w:rsidRPr="00051A77">
              <w:t>3.</w:t>
            </w:r>
          </w:p>
        </w:tc>
        <w:tc>
          <w:tcPr>
            <w:tcW w:w="3466" w:type="dxa"/>
          </w:tcPr>
          <w:p w:rsidR="003C7CA9" w:rsidRPr="00051A77" w:rsidRDefault="003C7CA9" w:rsidP="00622CE3">
            <w:pPr>
              <w:pStyle w:val="a7"/>
              <w:ind w:left="0"/>
              <w:jc w:val="both"/>
            </w:pPr>
          </w:p>
          <w:p w:rsidR="003C7CA9" w:rsidRPr="00051A77" w:rsidRDefault="00CD7834" w:rsidP="00622CE3">
            <w:pPr>
              <w:pStyle w:val="a7"/>
              <w:ind w:left="0"/>
              <w:jc w:val="both"/>
            </w:pPr>
            <w:r w:rsidRPr="00051A77">
              <w:t>_____________________</w:t>
            </w:r>
          </w:p>
        </w:tc>
        <w:tc>
          <w:tcPr>
            <w:tcW w:w="6095" w:type="dxa"/>
          </w:tcPr>
          <w:p w:rsidR="00CD7834" w:rsidRPr="00051A77" w:rsidRDefault="006303A3" w:rsidP="00622CE3">
            <w:pPr>
              <w:pStyle w:val="a7"/>
              <w:ind w:left="0"/>
              <w:jc w:val="both"/>
            </w:pPr>
            <w:r w:rsidRPr="00051A77">
              <w:t>Асанова А.В</w:t>
            </w:r>
            <w:r w:rsidR="003C7CA9" w:rsidRPr="00051A77">
              <w:t xml:space="preserve">., </w:t>
            </w:r>
            <w:r w:rsidRPr="00051A77">
              <w:t>педагог-организатор</w:t>
            </w:r>
            <w:r w:rsidR="003C7CA9" w:rsidRPr="00051A77">
              <w:t xml:space="preserve"> </w:t>
            </w:r>
            <w:r w:rsidR="003C7CA9" w:rsidRPr="00051A77">
              <w:rPr>
                <w:color w:val="000000"/>
              </w:rPr>
              <w:t>МАУ</w:t>
            </w:r>
            <w:r w:rsidRPr="00051A77">
              <w:rPr>
                <w:color w:val="000000"/>
              </w:rPr>
              <w:t xml:space="preserve"> ДО «</w:t>
            </w:r>
            <w:r w:rsidRPr="00051A77">
              <w:t xml:space="preserve">Детский эколого-биологический центр №4» № г. Набережные Челны </w:t>
            </w:r>
          </w:p>
        </w:tc>
      </w:tr>
      <w:tr w:rsidR="003C7CA9" w:rsidRPr="00051A77" w:rsidTr="007B19ED">
        <w:tc>
          <w:tcPr>
            <w:tcW w:w="396" w:type="dxa"/>
          </w:tcPr>
          <w:p w:rsidR="003C7CA9" w:rsidRPr="00051A77" w:rsidRDefault="003C7CA9" w:rsidP="00622CE3">
            <w:pPr>
              <w:pStyle w:val="a7"/>
              <w:ind w:left="0"/>
              <w:jc w:val="both"/>
            </w:pPr>
            <w:r w:rsidRPr="00051A77">
              <w:t>4.</w:t>
            </w:r>
          </w:p>
        </w:tc>
        <w:tc>
          <w:tcPr>
            <w:tcW w:w="3466" w:type="dxa"/>
          </w:tcPr>
          <w:p w:rsidR="003C7CA9" w:rsidRPr="00051A77" w:rsidRDefault="003C7CA9" w:rsidP="00622CE3">
            <w:pPr>
              <w:pStyle w:val="a7"/>
              <w:ind w:left="0"/>
              <w:jc w:val="both"/>
            </w:pPr>
          </w:p>
          <w:p w:rsidR="00CD7834" w:rsidRPr="00051A77" w:rsidRDefault="00CD7834" w:rsidP="00622CE3">
            <w:pPr>
              <w:pStyle w:val="a7"/>
              <w:ind w:left="0"/>
              <w:jc w:val="both"/>
            </w:pPr>
          </w:p>
          <w:p w:rsidR="003C7CA9" w:rsidRPr="00051A77" w:rsidRDefault="00CD7834" w:rsidP="00622CE3">
            <w:pPr>
              <w:pStyle w:val="a7"/>
              <w:ind w:left="0"/>
              <w:jc w:val="both"/>
            </w:pPr>
            <w:r w:rsidRPr="00051A77">
              <w:t>_____________________</w:t>
            </w:r>
          </w:p>
        </w:tc>
        <w:tc>
          <w:tcPr>
            <w:tcW w:w="6095" w:type="dxa"/>
          </w:tcPr>
          <w:p w:rsidR="003C7CA9" w:rsidRPr="00051A77" w:rsidRDefault="006303A3" w:rsidP="00622CE3">
            <w:pPr>
              <w:pStyle w:val="a7"/>
              <w:ind w:left="0"/>
              <w:jc w:val="both"/>
            </w:pPr>
            <w:proofErr w:type="spellStart"/>
            <w:r w:rsidRPr="00051A77">
              <w:t>Паранина</w:t>
            </w:r>
            <w:proofErr w:type="spellEnd"/>
            <w:r w:rsidRPr="00051A77">
              <w:t xml:space="preserve"> Ю.А</w:t>
            </w:r>
            <w:r w:rsidR="003C7CA9" w:rsidRPr="00051A77">
              <w:t>., методист МАУ</w:t>
            </w:r>
            <w:r w:rsidRPr="00051A77">
              <w:t xml:space="preserve"> </w:t>
            </w:r>
            <w:r w:rsidR="003C7CA9" w:rsidRPr="00051A77">
              <w:t>ДО «Детский эколого-биологический центр №4» № г. Набережные Челны</w:t>
            </w:r>
          </w:p>
          <w:p w:rsidR="00A10369" w:rsidRPr="00051A77" w:rsidRDefault="00A10369" w:rsidP="00622CE3">
            <w:pPr>
              <w:pStyle w:val="a7"/>
              <w:ind w:left="0"/>
              <w:jc w:val="both"/>
            </w:pPr>
          </w:p>
        </w:tc>
      </w:tr>
    </w:tbl>
    <w:p w:rsidR="00FD4E15" w:rsidRPr="00051A77" w:rsidRDefault="00FD4E15" w:rsidP="00622CE3">
      <w:pPr>
        <w:pStyle w:val="af3"/>
        <w:spacing w:after="0"/>
        <w:ind w:left="0"/>
      </w:pPr>
    </w:p>
    <w:p w:rsidR="00FD4E15" w:rsidRPr="00051A77" w:rsidRDefault="00FD4E15" w:rsidP="00622CE3">
      <w:pPr>
        <w:pStyle w:val="af3"/>
        <w:spacing w:after="0"/>
        <w:ind w:left="0"/>
      </w:pPr>
    </w:p>
    <w:p w:rsidR="004162CB" w:rsidRPr="00051A77" w:rsidRDefault="004162CB" w:rsidP="00622CE3">
      <w:pPr>
        <w:tabs>
          <w:tab w:val="left" w:pos="426"/>
        </w:tabs>
        <w:jc w:val="both"/>
        <w:rPr>
          <w:b/>
        </w:rPr>
      </w:pPr>
      <w:r w:rsidRPr="00051A77">
        <w:rPr>
          <w:b/>
        </w:rPr>
        <w:t xml:space="preserve">Протокол утверждён: </w:t>
      </w:r>
    </w:p>
    <w:p w:rsidR="004162CB" w:rsidRPr="00051A77" w:rsidRDefault="004162CB" w:rsidP="00622CE3">
      <w:pPr>
        <w:tabs>
          <w:tab w:val="left" w:pos="426"/>
        </w:tabs>
        <w:jc w:val="both"/>
        <w:rPr>
          <w:b/>
        </w:rPr>
      </w:pPr>
      <w:r w:rsidRPr="00051A77">
        <w:rPr>
          <w:b/>
        </w:rPr>
        <w:t xml:space="preserve">    </w:t>
      </w:r>
    </w:p>
    <w:p w:rsidR="004162CB" w:rsidRPr="00051A77" w:rsidRDefault="004162CB" w:rsidP="00504DD5">
      <w:pPr>
        <w:pStyle w:val="af3"/>
        <w:spacing w:after="0"/>
        <w:ind w:left="0"/>
      </w:pPr>
      <w:r w:rsidRPr="00051A77">
        <w:t xml:space="preserve">Председатель жюри </w:t>
      </w:r>
    </w:p>
    <w:p w:rsidR="004162CB" w:rsidRPr="00051A77" w:rsidRDefault="00504DD5" w:rsidP="00022EAA">
      <w:pPr>
        <w:pStyle w:val="af3"/>
        <w:spacing w:after="0"/>
        <w:ind w:left="0" w:hanging="283"/>
      </w:pPr>
      <w:r>
        <w:t xml:space="preserve">     </w:t>
      </w:r>
      <w:r w:rsidR="00463587" w:rsidRPr="00051A77">
        <w:t>Д</w:t>
      </w:r>
      <w:r w:rsidR="004162CB" w:rsidRPr="00051A77">
        <w:t>иректор</w:t>
      </w:r>
      <w:r w:rsidR="00463587" w:rsidRPr="00051A77">
        <w:t xml:space="preserve"> </w:t>
      </w:r>
      <w:r w:rsidR="004162CB" w:rsidRPr="00051A77">
        <w:t>МБУ «Информационно-</w:t>
      </w:r>
    </w:p>
    <w:p w:rsidR="009A63B3" w:rsidRPr="00022EAA" w:rsidRDefault="004162CB" w:rsidP="00504DD5">
      <w:pPr>
        <w:pStyle w:val="af3"/>
        <w:spacing w:after="0"/>
        <w:ind w:left="0"/>
      </w:pPr>
      <w:r w:rsidRPr="00051A77">
        <w:t>ме</w:t>
      </w:r>
      <w:bookmarkStart w:id="0" w:name="_GoBack"/>
      <w:bookmarkEnd w:id="0"/>
      <w:r w:rsidRPr="00051A77">
        <w:t>тодический центр» г. Набережные Челны</w:t>
      </w:r>
      <w:r w:rsidRPr="00477789">
        <w:t xml:space="preserve">                                                 Н.А. Нестерова</w:t>
      </w:r>
    </w:p>
    <w:sectPr w:rsidR="009A63B3" w:rsidRPr="00022EAA" w:rsidSect="00C679C0">
      <w:headerReference w:type="default" r:id="rId10"/>
      <w:pgSz w:w="11906" w:h="16838"/>
      <w:pgMar w:top="851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B68" w:rsidRDefault="00A75B68" w:rsidP="0092583A">
      <w:r>
        <w:separator/>
      </w:r>
    </w:p>
  </w:endnote>
  <w:endnote w:type="continuationSeparator" w:id="0">
    <w:p w:rsidR="00A75B68" w:rsidRDefault="00A75B68" w:rsidP="0092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B68" w:rsidRDefault="00A75B68" w:rsidP="0092583A">
      <w:r>
        <w:separator/>
      </w:r>
    </w:p>
  </w:footnote>
  <w:footnote w:type="continuationSeparator" w:id="0">
    <w:p w:rsidR="00A75B68" w:rsidRDefault="00A75B68" w:rsidP="00925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1D1" w:rsidRDefault="00A75B6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87A"/>
    <w:multiLevelType w:val="multilevel"/>
    <w:tmpl w:val="6890EC92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9D4417"/>
    <w:multiLevelType w:val="hybridMultilevel"/>
    <w:tmpl w:val="977ACB94"/>
    <w:lvl w:ilvl="0" w:tplc="A5728D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FF0CCF"/>
    <w:multiLevelType w:val="hybridMultilevel"/>
    <w:tmpl w:val="DAFC8432"/>
    <w:lvl w:ilvl="0" w:tplc="08F86F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302DD"/>
    <w:multiLevelType w:val="hybridMultilevel"/>
    <w:tmpl w:val="1B980F44"/>
    <w:lvl w:ilvl="0" w:tplc="CC2C66C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705A23"/>
    <w:multiLevelType w:val="hybridMultilevel"/>
    <w:tmpl w:val="6220E1E6"/>
    <w:lvl w:ilvl="0" w:tplc="27BE01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520AE8"/>
    <w:multiLevelType w:val="hybridMultilevel"/>
    <w:tmpl w:val="E18A20E2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61C6D"/>
    <w:multiLevelType w:val="hybridMultilevel"/>
    <w:tmpl w:val="E08CE4C0"/>
    <w:lvl w:ilvl="0" w:tplc="3E1E54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08160A"/>
    <w:multiLevelType w:val="hybridMultilevel"/>
    <w:tmpl w:val="63669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C41D8"/>
    <w:multiLevelType w:val="multilevel"/>
    <w:tmpl w:val="83AA99AC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664EE1"/>
    <w:multiLevelType w:val="hybridMultilevel"/>
    <w:tmpl w:val="1CE85DFC"/>
    <w:lvl w:ilvl="0" w:tplc="7C3ED56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9D07B9"/>
    <w:multiLevelType w:val="hybridMultilevel"/>
    <w:tmpl w:val="3C2273C8"/>
    <w:lvl w:ilvl="0" w:tplc="A5728D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9E151B7"/>
    <w:multiLevelType w:val="multilevel"/>
    <w:tmpl w:val="2F0407A2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411600"/>
    <w:multiLevelType w:val="hybridMultilevel"/>
    <w:tmpl w:val="907EAC42"/>
    <w:lvl w:ilvl="0" w:tplc="4B0A52D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1442B7A"/>
    <w:multiLevelType w:val="hybridMultilevel"/>
    <w:tmpl w:val="DAFC8432"/>
    <w:lvl w:ilvl="0" w:tplc="08F86F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91E8D"/>
    <w:multiLevelType w:val="hybridMultilevel"/>
    <w:tmpl w:val="53681E40"/>
    <w:lvl w:ilvl="0" w:tplc="A5728D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5E307F1"/>
    <w:multiLevelType w:val="multilevel"/>
    <w:tmpl w:val="CFC2EF6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3D9254D5"/>
    <w:multiLevelType w:val="hybridMultilevel"/>
    <w:tmpl w:val="40A8B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549FC"/>
    <w:multiLevelType w:val="hybridMultilevel"/>
    <w:tmpl w:val="B6D8041C"/>
    <w:lvl w:ilvl="0" w:tplc="21B80C3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6555DCA"/>
    <w:multiLevelType w:val="hybridMultilevel"/>
    <w:tmpl w:val="1B980F44"/>
    <w:lvl w:ilvl="0" w:tplc="CC2C66C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CE65645"/>
    <w:multiLevelType w:val="hybridMultilevel"/>
    <w:tmpl w:val="1E4456F8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607EF"/>
    <w:multiLevelType w:val="hybridMultilevel"/>
    <w:tmpl w:val="E18A20E2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487"/>
    <w:multiLevelType w:val="hybridMultilevel"/>
    <w:tmpl w:val="E18A20E2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677D8"/>
    <w:multiLevelType w:val="hybridMultilevel"/>
    <w:tmpl w:val="3C2273C8"/>
    <w:lvl w:ilvl="0" w:tplc="A5728D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8C8268C"/>
    <w:multiLevelType w:val="hybridMultilevel"/>
    <w:tmpl w:val="B6D8041C"/>
    <w:lvl w:ilvl="0" w:tplc="21B80C3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D027248"/>
    <w:multiLevelType w:val="hybridMultilevel"/>
    <w:tmpl w:val="84EA75F8"/>
    <w:lvl w:ilvl="0" w:tplc="4ED6CF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FE3225"/>
    <w:multiLevelType w:val="multilevel"/>
    <w:tmpl w:val="E7A8CE5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235325"/>
    <w:multiLevelType w:val="hybridMultilevel"/>
    <w:tmpl w:val="1B980F44"/>
    <w:lvl w:ilvl="0" w:tplc="CC2C66C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6C873922"/>
    <w:multiLevelType w:val="hybridMultilevel"/>
    <w:tmpl w:val="E18A20E2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D7FBE"/>
    <w:multiLevelType w:val="hybridMultilevel"/>
    <w:tmpl w:val="3C2273C8"/>
    <w:lvl w:ilvl="0" w:tplc="A5728D6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E6A3031"/>
    <w:multiLevelType w:val="hybridMultilevel"/>
    <w:tmpl w:val="A21A50E6"/>
    <w:lvl w:ilvl="0" w:tplc="B22003D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6EE10749"/>
    <w:multiLevelType w:val="hybridMultilevel"/>
    <w:tmpl w:val="DAFC8432"/>
    <w:lvl w:ilvl="0" w:tplc="08F86F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141AA"/>
    <w:multiLevelType w:val="hybridMultilevel"/>
    <w:tmpl w:val="B3241DEE"/>
    <w:lvl w:ilvl="0" w:tplc="85CA031C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E24E9"/>
    <w:multiLevelType w:val="hybridMultilevel"/>
    <w:tmpl w:val="E08CE4C0"/>
    <w:lvl w:ilvl="0" w:tplc="3E1E54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9"/>
  </w:num>
  <w:num w:numId="3">
    <w:abstractNumId w:val="31"/>
  </w:num>
  <w:num w:numId="4">
    <w:abstractNumId w:val="2"/>
  </w:num>
  <w:num w:numId="5">
    <w:abstractNumId w:val="23"/>
  </w:num>
  <w:num w:numId="6">
    <w:abstractNumId w:val="22"/>
  </w:num>
  <w:num w:numId="7">
    <w:abstractNumId w:val="4"/>
  </w:num>
  <w:num w:numId="8">
    <w:abstractNumId w:val="13"/>
  </w:num>
  <w:num w:numId="9">
    <w:abstractNumId w:val="30"/>
  </w:num>
  <w:num w:numId="10">
    <w:abstractNumId w:val="29"/>
  </w:num>
  <w:num w:numId="11">
    <w:abstractNumId w:val="24"/>
  </w:num>
  <w:num w:numId="12">
    <w:abstractNumId w:val="6"/>
  </w:num>
  <w:num w:numId="13">
    <w:abstractNumId w:val="32"/>
  </w:num>
  <w:num w:numId="14">
    <w:abstractNumId w:val="12"/>
  </w:num>
  <w:num w:numId="15">
    <w:abstractNumId w:val="8"/>
  </w:num>
  <w:num w:numId="16">
    <w:abstractNumId w:val="10"/>
  </w:num>
  <w:num w:numId="17">
    <w:abstractNumId w:val="19"/>
  </w:num>
  <w:num w:numId="18">
    <w:abstractNumId w:val="0"/>
  </w:num>
  <w:num w:numId="19">
    <w:abstractNumId w:val="3"/>
  </w:num>
  <w:num w:numId="20">
    <w:abstractNumId w:val="25"/>
  </w:num>
  <w:num w:numId="21">
    <w:abstractNumId w:val="14"/>
  </w:num>
  <w:num w:numId="22">
    <w:abstractNumId w:val="1"/>
  </w:num>
  <w:num w:numId="23">
    <w:abstractNumId w:val="7"/>
  </w:num>
  <w:num w:numId="24">
    <w:abstractNumId w:val="15"/>
  </w:num>
  <w:num w:numId="25">
    <w:abstractNumId w:val="28"/>
  </w:num>
  <w:num w:numId="26">
    <w:abstractNumId w:val="11"/>
  </w:num>
  <w:num w:numId="27">
    <w:abstractNumId w:val="21"/>
  </w:num>
  <w:num w:numId="28">
    <w:abstractNumId w:val="27"/>
  </w:num>
  <w:num w:numId="29">
    <w:abstractNumId w:val="5"/>
  </w:num>
  <w:num w:numId="30">
    <w:abstractNumId w:val="18"/>
  </w:num>
  <w:num w:numId="31">
    <w:abstractNumId w:val="26"/>
  </w:num>
  <w:num w:numId="32">
    <w:abstractNumId w:val="16"/>
  </w:num>
  <w:num w:numId="33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8D"/>
    <w:rsid w:val="00000324"/>
    <w:rsid w:val="00000ECE"/>
    <w:rsid w:val="000053D4"/>
    <w:rsid w:val="00014CFE"/>
    <w:rsid w:val="00014E93"/>
    <w:rsid w:val="00015D6E"/>
    <w:rsid w:val="00022EAA"/>
    <w:rsid w:val="00022EF1"/>
    <w:rsid w:val="00023910"/>
    <w:rsid w:val="000247CF"/>
    <w:rsid w:val="0002559B"/>
    <w:rsid w:val="00025CBA"/>
    <w:rsid w:val="00026BAD"/>
    <w:rsid w:val="000279C3"/>
    <w:rsid w:val="00045510"/>
    <w:rsid w:val="00050353"/>
    <w:rsid w:val="00051A77"/>
    <w:rsid w:val="0005278E"/>
    <w:rsid w:val="000553D6"/>
    <w:rsid w:val="0006737E"/>
    <w:rsid w:val="00071BF3"/>
    <w:rsid w:val="000800F0"/>
    <w:rsid w:val="0008196D"/>
    <w:rsid w:val="00087B49"/>
    <w:rsid w:val="000A184C"/>
    <w:rsid w:val="000A664C"/>
    <w:rsid w:val="000A708F"/>
    <w:rsid w:val="000B4040"/>
    <w:rsid w:val="000B4E12"/>
    <w:rsid w:val="000B511E"/>
    <w:rsid w:val="000C0A47"/>
    <w:rsid w:val="000C0E51"/>
    <w:rsid w:val="000D08B1"/>
    <w:rsid w:val="000D1D06"/>
    <w:rsid w:val="000D3880"/>
    <w:rsid w:val="000D465F"/>
    <w:rsid w:val="000D7309"/>
    <w:rsid w:val="000E0D05"/>
    <w:rsid w:val="000E1244"/>
    <w:rsid w:val="000E1849"/>
    <w:rsid w:val="000E4E47"/>
    <w:rsid w:val="000E5EEB"/>
    <w:rsid w:val="000E6712"/>
    <w:rsid w:val="00101217"/>
    <w:rsid w:val="00103242"/>
    <w:rsid w:val="00106F25"/>
    <w:rsid w:val="001135B9"/>
    <w:rsid w:val="00113CA6"/>
    <w:rsid w:val="00117384"/>
    <w:rsid w:val="001226E4"/>
    <w:rsid w:val="00125B39"/>
    <w:rsid w:val="001268AA"/>
    <w:rsid w:val="00131201"/>
    <w:rsid w:val="00143D03"/>
    <w:rsid w:val="0014759D"/>
    <w:rsid w:val="001721F2"/>
    <w:rsid w:val="00195666"/>
    <w:rsid w:val="001A22E4"/>
    <w:rsid w:val="001A4ECB"/>
    <w:rsid w:val="001A540C"/>
    <w:rsid w:val="001B018A"/>
    <w:rsid w:val="001B61E1"/>
    <w:rsid w:val="001C16CC"/>
    <w:rsid w:val="001C36C5"/>
    <w:rsid w:val="001C439F"/>
    <w:rsid w:val="001C4B67"/>
    <w:rsid w:val="001D00FD"/>
    <w:rsid w:val="001D2A01"/>
    <w:rsid w:val="001D39A9"/>
    <w:rsid w:val="001D664B"/>
    <w:rsid w:val="001E7C2E"/>
    <w:rsid w:val="001F1817"/>
    <w:rsid w:val="001F1B4C"/>
    <w:rsid w:val="001F6201"/>
    <w:rsid w:val="001F637E"/>
    <w:rsid w:val="001F6DB6"/>
    <w:rsid w:val="002014EE"/>
    <w:rsid w:val="00213724"/>
    <w:rsid w:val="00214CD8"/>
    <w:rsid w:val="00215769"/>
    <w:rsid w:val="00220B35"/>
    <w:rsid w:val="0022623C"/>
    <w:rsid w:val="00236B99"/>
    <w:rsid w:val="00241B24"/>
    <w:rsid w:val="00257017"/>
    <w:rsid w:val="00263C06"/>
    <w:rsid w:val="00264210"/>
    <w:rsid w:val="00275413"/>
    <w:rsid w:val="002849F7"/>
    <w:rsid w:val="00285B2B"/>
    <w:rsid w:val="00292C15"/>
    <w:rsid w:val="002A1433"/>
    <w:rsid w:val="002A3276"/>
    <w:rsid w:val="002C03C9"/>
    <w:rsid w:val="002C1D0E"/>
    <w:rsid w:val="002D014D"/>
    <w:rsid w:val="002D52A0"/>
    <w:rsid w:val="002D5F9A"/>
    <w:rsid w:val="002D6F43"/>
    <w:rsid w:val="002E4432"/>
    <w:rsid w:val="002F3592"/>
    <w:rsid w:val="003056C6"/>
    <w:rsid w:val="00311BBC"/>
    <w:rsid w:val="0032112E"/>
    <w:rsid w:val="00324A9D"/>
    <w:rsid w:val="00335504"/>
    <w:rsid w:val="0034403D"/>
    <w:rsid w:val="00350684"/>
    <w:rsid w:val="00354A30"/>
    <w:rsid w:val="003614E4"/>
    <w:rsid w:val="00362004"/>
    <w:rsid w:val="003635C8"/>
    <w:rsid w:val="00363DCB"/>
    <w:rsid w:val="00363E86"/>
    <w:rsid w:val="00371A79"/>
    <w:rsid w:val="00374064"/>
    <w:rsid w:val="00376154"/>
    <w:rsid w:val="00376DB7"/>
    <w:rsid w:val="00380FA8"/>
    <w:rsid w:val="0038366C"/>
    <w:rsid w:val="00390F94"/>
    <w:rsid w:val="003917E2"/>
    <w:rsid w:val="00393507"/>
    <w:rsid w:val="00393A5E"/>
    <w:rsid w:val="003A451B"/>
    <w:rsid w:val="003B4880"/>
    <w:rsid w:val="003C7CA9"/>
    <w:rsid w:val="003E3575"/>
    <w:rsid w:val="003F5404"/>
    <w:rsid w:val="003F6E24"/>
    <w:rsid w:val="003F7064"/>
    <w:rsid w:val="003F768A"/>
    <w:rsid w:val="003F7CFE"/>
    <w:rsid w:val="004016F9"/>
    <w:rsid w:val="004047B4"/>
    <w:rsid w:val="00411D37"/>
    <w:rsid w:val="00413C69"/>
    <w:rsid w:val="004162CB"/>
    <w:rsid w:val="004173A2"/>
    <w:rsid w:val="004213BC"/>
    <w:rsid w:val="00422571"/>
    <w:rsid w:val="00422BEE"/>
    <w:rsid w:val="00424C8E"/>
    <w:rsid w:val="0043557F"/>
    <w:rsid w:val="0044385C"/>
    <w:rsid w:val="00443D17"/>
    <w:rsid w:val="0045265D"/>
    <w:rsid w:val="00460F45"/>
    <w:rsid w:val="00462105"/>
    <w:rsid w:val="00462E2C"/>
    <w:rsid w:val="00463587"/>
    <w:rsid w:val="0046669A"/>
    <w:rsid w:val="00466BDE"/>
    <w:rsid w:val="0047095B"/>
    <w:rsid w:val="00470B91"/>
    <w:rsid w:val="00471BD0"/>
    <w:rsid w:val="00477789"/>
    <w:rsid w:val="00477ACF"/>
    <w:rsid w:val="004871BD"/>
    <w:rsid w:val="00491065"/>
    <w:rsid w:val="00492D23"/>
    <w:rsid w:val="00493139"/>
    <w:rsid w:val="0049581A"/>
    <w:rsid w:val="0049619D"/>
    <w:rsid w:val="004C2A4A"/>
    <w:rsid w:val="004C6619"/>
    <w:rsid w:val="004D1BED"/>
    <w:rsid w:val="004E20EA"/>
    <w:rsid w:val="004E3ACE"/>
    <w:rsid w:val="004E69FB"/>
    <w:rsid w:val="004F633A"/>
    <w:rsid w:val="005021A2"/>
    <w:rsid w:val="0050288A"/>
    <w:rsid w:val="0050455A"/>
    <w:rsid w:val="00504DD5"/>
    <w:rsid w:val="005106E8"/>
    <w:rsid w:val="00516DCB"/>
    <w:rsid w:val="00524384"/>
    <w:rsid w:val="0052751F"/>
    <w:rsid w:val="00531CAE"/>
    <w:rsid w:val="00532D9C"/>
    <w:rsid w:val="00552284"/>
    <w:rsid w:val="00557D3D"/>
    <w:rsid w:val="00563CAC"/>
    <w:rsid w:val="00567626"/>
    <w:rsid w:val="0057427F"/>
    <w:rsid w:val="00574536"/>
    <w:rsid w:val="00576B83"/>
    <w:rsid w:val="00584990"/>
    <w:rsid w:val="00590626"/>
    <w:rsid w:val="00591757"/>
    <w:rsid w:val="00591B2B"/>
    <w:rsid w:val="00591CA0"/>
    <w:rsid w:val="00595C5A"/>
    <w:rsid w:val="005A4CD9"/>
    <w:rsid w:val="005B12A3"/>
    <w:rsid w:val="005B254E"/>
    <w:rsid w:val="005B41FA"/>
    <w:rsid w:val="005B4472"/>
    <w:rsid w:val="005B7117"/>
    <w:rsid w:val="005C6356"/>
    <w:rsid w:val="005D56C6"/>
    <w:rsid w:val="005D7725"/>
    <w:rsid w:val="005E6053"/>
    <w:rsid w:val="005F51DE"/>
    <w:rsid w:val="005F528D"/>
    <w:rsid w:val="0060485A"/>
    <w:rsid w:val="00607215"/>
    <w:rsid w:val="00613725"/>
    <w:rsid w:val="00622CE3"/>
    <w:rsid w:val="00623247"/>
    <w:rsid w:val="00623EA0"/>
    <w:rsid w:val="00624FDA"/>
    <w:rsid w:val="006303A3"/>
    <w:rsid w:val="00641B56"/>
    <w:rsid w:val="00644368"/>
    <w:rsid w:val="00645B57"/>
    <w:rsid w:val="00646B12"/>
    <w:rsid w:val="00660117"/>
    <w:rsid w:val="0066403C"/>
    <w:rsid w:val="006725C5"/>
    <w:rsid w:val="00673E28"/>
    <w:rsid w:val="00673F6A"/>
    <w:rsid w:val="00680337"/>
    <w:rsid w:val="00681C14"/>
    <w:rsid w:val="00683C3B"/>
    <w:rsid w:val="006879CC"/>
    <w:rsid w:val="00687E37"/>
    <w:rsid w:val="00696EA0"/>
    <w:rsid w:val="006972F3"/>
    <w:rsid w:val="006A0339"/>
    <w:rsid w:val="006A0541"/>
    <w:rsid w:val="006A43A0"/>
    <w:rsid w:val="006A606D"/>
    <w:rsid w:val="006B096F"/>
    <w:rsid w:val="006B0988"/>
    <w:rsid w:val="006B0DDC"/>
    <w:rsid w:val="006B753B"/>
    <w:rsid w:val="006C02FE"/>
    <w:rsid w:val="006C2AB4"/>
    <w:rsid w:val="006C627B"/>
    <w:rsid w:val="006D25EF"/>
    <w:rsid w:val="006D7288"/>
    <w:rsid w:val="006E54CF"/>
    <w:rsid w:val="006F33A4"/>
    <w:rsid w:val="006F4FDE"/>
    <w:rsid w:val="006F58AC"/>
    <w:rsid w:val="007013B0"/>
    <w:rsid w:val="0071383E"/>
    <w:rsid w:val="00713866"/>
    <w:rsid w:val="00714DC7"/>
    <w:rsid w:val="00717A4C"/>
    <w:rsid w:val="0072575D"/>
    <w:rsid w:val="007257ED"/>
    <w:rsid w:val="00726DBD"/>
    <w:rsid w:val="007274BE"/>
    <w:rsid w:val="00735EEC"/>
    <w:rsid w:val="00742A85"/>
    <w:rsid w:val="007437A5"/>
    <w:rsid w:val="00743DDD"/>
    <w:rsid w:val="00747EC3"/>
    <w:rsid w:val="00751E5E"/>
    <w:rsid w:val="007520D9"/>
    <w:rsid w:val="00763948"/>
    <w:rsid w:val="007643D5"/>
    <w:rsid w:val="00767AA7"/>
    <w:rsid w:val="00767BBB"/>
    <w:rsid w:val="007726E2"/>
    <w:rsid w:val="007731B5"/>
    <w:rsid w:val="0077583B"/>
    <w:rsid w:val="00782467"/>
    <w:rsid w:val="0079580F"/>
    <w:rsid w:val="00796D32"/>
    <w:rsid w:val="007B19ED"/>
    <w:rsid w:val="007C0E69"/>
    <w:rsid w:val="007C3BFA"/>
    <w:rsid w:val="007E424B"/>
    <w:rsid w:val="008015AA"/>
    <w:rsid w:val="008037C0"/>
    <w:rsid w:val="00811CD8"/>
    <w:rsid w:val="00812397"/>
    <w:rsid w:val="00815D81"/>
    <w:rsid w:val="0081714E"/>
    <w:rsid w:val="0081757D"/>
    <w:rsid w:val="008179A1"/>
    <w:rsid w:val="008271B9"/>
    <w:rsid w:val="00831215"/>
    <w:rsid w:val="00831406"/>
    <w:rsid w:val="00832251"/>
    <w:rsid w:val="0083612A"/>
    <w:rsid w:val="008369B5"/>
    <w:rsid w:val="0083775B"/>
    <w:rsid w:val="00840E5C"/>
    <w:rsid w:val="00841706"/>
    <w:rsid w:val="008436F4"/>
    <w:rsid w:val="0084669B"/>
    <w:rsid w:val="00852A47"/>
    <w:rsid w:val="008561FB"/>
    <w:rsid w:val="0085758E"/>
    <w:rsid w:val="00861579"/>
    <w:rsid w:val="008774A4"/>
    <w:rsid w:val="00882365"/>
    <w:rsid w:val="00882EE7"/>
    <w:rsid w:val="00883568"/>
    <w:rsid w:val="00886251"/>
    <w:rsid w:val="00886416"/>
    <w:rsid w:val="00890623"/>
    <w:rsid w:val="00891F76"/>
    <w:rsid w:val="0089488D"/>
    <w:rsid w:val="008A0777"/>
    <w:rsid w:val="008A441D"/>
    <w:rsid w:val="008C1188"/>
    <w:rsid w:val="008C236B"/>
    <w:rsid w:val="008C4C11"/>
    <w:rsid w:val="008E17C7"/>
    <w:rsid w:val="008E19B0"/>
    <w:rsid w:val="008E353F"/>
    <w:rsid w:val="008F0903"/>
    <w:rsid w:val="008F21FB"/>
    <w:rsid w:val="008F3A94"/>
    <w:rsid w:val="008F3EA9"/>
    <w:rsid w:val="00902076"/>
    <w:rsid w:val="00904EEF"/>
    <w:rsid w:val="00915D8E"/>
    <w:rsid w:val="00917618"/>
    <w:rsid w:val="0092583A"/>
    <w:rsid w:val="009258BC"/>
    <w:rsid w:val="009261B1"/>
    <w:rsid w:val="00930BA5"/>
    <w:rsid w:val="00933D95"/>
    <w:rsid w:val="00942DCA"/>
    <w:rsid w:val="00943072"/>
    <w:rsid w:val="0094563E"/>
    <w:rsid w:val="009474B1"/>
    <w:rsid w:val="00950B4F"/>
    <w:rsid w:val="00951C81"/>
    <w:rsid w:val="009632E5"/>
    <w:rsid w:val="009658D9"/>
    <w:rsid w:val="00970A06"/>
    <w:rsid w:val="00971933"/>
    <w:rsid w:val="009901F5"/>
    <w:rsid w:val="0099031C"/>
    <w:rsid w:val="0099089B"/>
    <w:rsid w:val="00995DE7"/>
    <w:rsid w:val="009A3BF1"/>
    <w:rsid w:val="009A63B3"/>
    <w:rsid w:val="009A746C"/>
    <w:rsid w:val="009A7B4B"/>
    <w:rsid w:val="009C0722"/>
    <w:rsid w:val="009C409A"/>
    <w:rsid w:val="009D2029"/>
    <w:rsid w:val="009D221F"/>
    <w:rsid w:val="009D2EAE"/>
    <w:rsid w:val="009D4472"/>
    <w:rsid w:val="009D596D"/>
    <w:rsid w:val="009D623E"/>
    <w:rsid w:val="009E1346"/>
    <w:rsid w:val="009E1903"/>
    <w:rsid w:val="009E1982"/>
    <w:rsid w:val="009E56F9"/>
    <w:rsid w:val="009E7EED"/>
    <w:rsid w:val="009F090E"/>
    <w:rsid w:val="009F1B0D"/>
    <w:rsid w:val="009F2BB7"/>
    <w:rsid w:val="009F3434"/>
    <w:rsid w:val="00A01927"/>
    <w:rsid w:val="00A06ED8"/>
    <w:rsid w:val="00A10369"/>
    <w:rsid w:val="00A13D2F"/>
    <w:rsid w:val="00A20AAB"/>
    <w:rsid w:val="00A210B4"/>
    <w:rsid w:val="00A21353"/>
    <w:rsid w:val="00A3518A"/>
    <w:rsid w:val="00A3789D"/>
    <w:rsid w:val="00A37BDB"/>
    <w:rsid w:val="00A42C38"/>
    <w:rsid w:val="00A44DA6"/>
    <w:rsid w:val="00A56632"/>
    <w:rsid w:val="00A65A23"/>
    <w:rsid w:val="00A6675B"/>
    <w:rsid w:val="00A66811"/>
    <w:rsid w:val="00A6727E"/>
    <w:rsid w:val="00A72EDB"/>
    <w:rsid w:val="00A75B68"/>
    <w:rsid w:val="00A7697C"/>
    <w:rsid w:val="00A80898"/>
    <w:rsid w:val="00A842AC"/>
    <w:rsid w:val="00A84A03"/>
    <w:rsid w:val="00A94E61"/>
    <w:rsid w:val="00A95A82"/>
    <w:rsid w:val="00A970BE"/>
    <w:rsid w:val="00AA4970"/>
    <w:rsid w:val="00AA75A9"/>
    <w:rsid w:val="00AA7C90"/>
    <w:rsid w:val="00AB4BA0"/>
    <w:rsid w:val="00AB4E3F"/>
    <w:rsid w:val="00AB5699"/>
    <w:rsid w:val="00AB6354"/>
    <w:rsid w:val="00AB692A"/>
    <w:rsid w:val="00AB7596"/>
    <w:rsid w:val="00AC028C"/>
    <w:rsid w:val="00AC7E8A"/>
    <w:rsid w:val="00AD1FDA"/>
    <w:rsid w:val="00AD38FB"/>
    <w:rsid w:val="00AD4451"/>
    <w:rsid w:val="00AD5467"/>
    <w:rsid w:val="00AD7BE9"/>
    <w:rsid w:val="00AE567A"/>
    <w:rsid w:val="00AE7003"/>
    <w:rsid w:val="00AF6A95"/>
    <w:rsid w:val="00AF7941"/>
    <w:rsid w:val="00B050DA"/>
    <w:rsid w:val="00B16792"/>
    <w:rsid w:val="00B21032"/>
    <w:rsid w:val="00B25264"/>
    <w:rsid w:val="00B259BE"/>
    <w:rsid w:val="00B31199"/>
    <w:rsid w:val="00B429A0"/>
    <w:rsid w:val="00B45521"/>
    <w:rsid w:val="00B468B3"/>
    <w:rsid w:val="00B56AE4"/>
    <w:rsid w:val="00B618CF"/>
    <w:rsid w:val="00B70C4C"/>
    <w:rsid w:val="00B77468"/>
    <w:rsid w:val="00B8308E"/>
    <w:rsid w:val="00B83935"/>
    <w:rsid w:val="00B83B13"/>
    <w:rsid w:val="00B83CA5"/>
    <w:rsid w:val="00B84211"/>
    <w:rsid w:val="00B8584F"/>
    <w:rsid w:val="00B91DD4"/>
    <w:rsid w:val="00B95F12"/>
    <w:rsid w:val="00BA6018"/>
    <w:rsid w:val="00BC2738"/>
    <w:rsid w:val="00BC3E76"/>
    <w:rsid w:val="00BC402B"/>
    <w:rsid w:val="00BC55F2"/>
    <w:rsid w:val="00BD40EA"/>
    <w:rsid w:val="00BF2041"/>
    <w:rsid w:val="00BF5B2F"/>
    <w:rsid w:val="00BF6F82"/>
    <w:rsid w:val="00BF7DF0"/>
    <w:rsid w:val="00C01C14"/>
    <w:rsid w:val="00C04716"/>
    <w:rsid w:val="00C0642C"/>
    <w:rsid w:val="00C13D77"/>
    <w:rsid w:val="00C144FB"/>
    <w:rsid w:val="00C1588C"/>
    <w:rsid w:val="00C165C8"/>
    <w:rsid w:val="00C16E4E"/>
    <w:rsid w:val="00C23B75"/>
    <w:rsid w:val="00C337F4"/>
    <w:rsid w:val="00C363E3"/>
    <w:rsid w:val="00C602EC"/>
    <w:rsid w:val="00C633A4"/>
    <w:rsid w:val="00C665F1"/>
    <w:rsid w:val="00C679C0"/>
    <w:rsid w:val="00C70BCD"/>
    <w:rsid w:val="00C80E7A"/>
    <w:rsid w:val="00C83979"/>
    <w:rsid w:val="00C913C8"/>
    <w:rsid w:val="00C949E5"/>
    <w:rsid w:val="00C959D2"/>
    <w:rsid w:val="00CA12EF"/>
    <w:rsid w:val="00CA33E6"/>
    <w:rsid w:val="00CA6665"/>
    <w:rsid w:val="00CB1EFD"/>
    <w:rsid w:val="00CB61A8"/>
    <w:rsid w:val="00CB6C91"/>
    <w:rsid w:val="00CB7384"/>
    <w:rsid w:val="00CC191B"/>
    <w:rsid w:val="00CC6852"/>
    <w:rsid w:val="00CC69F4"/>
    <w:rsid w:val="00CD7382"/>
    <w:rsid w:val="00CD7834"/>
    <w:rsid w:val="00CE1B96"/>
    <w:rsid w:val="00CE294D"/>
    <w:rsid w:val="00CE4E3F"/>
    <w:rsid w:val="00CE58EF"/>
    <w:rsid w:val="00CE5AC2"/>
    <w:rsid w:val="00D02E27"/>
    <w:rsid w:val="00D12962"/>
    <w:rsid w:val="00D208D9"/>
    <w:rsid w:val="00D26BD7"/>
    <w:rsid w:val="00D36126"/>
    <w:rsid w:val="00D36B8A"/>
    <w:rsid w:val="00D55F1C"/>
    <w:rsid w:val="00D62875"/>
    <w:rsid w:val="00D62F21"/>
    <w:rsid w:val="00D81CFB"/>
    <w:rsid w:val="00D81D7E"/>
    <w:rsid w:val="00D82FFA"/>
    <w:rsid w:val="00D8750D"/>
    <w:rsid w:val="00D9795C"/>
    <w:rsid w:val="00DA5CA3"/>
    <w:rsid w:val="00DA694B"/>
    <w:rsid w:val="00DA6A2C"/>
    <w:rsid w:val="00DB1F40"/>
    <w:rsid w:val="00DB2E9A"/>
    <w:rsid w:val="00DC2644"/>
    <w:rsid w:val="00DC4E34"/>
    <w:rsid w:val="00DC5660"/>
    <w:rsid w:val="00DD391B"/>
    <w:rsid w:val="00DD4681"/>
    <w:rsid w:val="00DD6DC2"/>
    <w:rsid w:val="00DD6FE0"/>
    <w:rsid w:val="00DE3413"/>
    <w:rsid w:val="00DE3B59"/>
    <w:rsid w:val="00DE4458"/>
    <w:rsid w:val="00DE57B5"/>
    <w:rsid w:val="00DF476E"/>
    <w:rsid w:val="00E11D01"/>
    <w:rsid w:val="00E209A5"/>
    <w:rsid w:val="00E21936"/>
    <w:rsid w:val="00E26B37"/>
    <w:rsid w:val="00E353A4"/>
    <w:rsid w:val="00E369EA"/>
    <w:rsid w:val="00E376CB"/>
    <w:rsid w:val="00E37A6C"/>
    <w:rsid w:val="00E40B61"/>
    <w:rsid w:val="00E44A9A"/>
    <w:rsid w:val="00E52BB0"/>
    <w:rsid w:val="00E60745"/>
    <w:rsid w:val="00E609D7"/>
    <w:rsid w:val="00E61804"/>
    <w:rsid w:val="00E6399D"/>
    <w:rsid w:val="00E664BA"/>
    <w:rsid w:val="00E724C3"/>
    <w:rsid w:val="00E740DA"/>
    <w:rsid w:val="00E76225"/>
    <w:rsid w:val="00E771B6"/>
    <w:rsid w:val="00E82BEB"/>
    <w:rsid w:val="00E84007"/>
    <w:rsid w:val="00E851E6"/>
    <w:rsid w:val="00E868EE"/>
    <w:rsid w:val="00E934E1"/>
    <w:rsid w:val="00EA130D"/>
    <w:rsid w:val="00EA2075"/>
    <w:rsid w:val="00EA5EA4"/>
    <w:rsid w:val="00EB0EB0"/>
    <w:rsid w:val="00EC7335"/>
    <w:rsid w:val="00ED6EBE"/>
    <w:rsid w:val="00EE1445"/>
    <w:rsid w:val="00EF0912"/>
    <w:rsid w:val="00F01CA3"/>
    <w:rsid w:val="00F02C1D"/>
    <w:rsid w:val="00F0420D"/>
    <w:rsid w:val="00F1062E"/>
    <w:rsid w:val="00F1066C"/>
    <w:rsid w:val="00F148AC"/>
    <w:rsid w:val="00F14EA1"/>
    <w:rsid w:val="00F2548F"/>
    <w:rsid w:val="00F3095B"/>
    <w:rsid w:val="00F30B87"/>
    <w:rsid w:val="00F3258A"/>
    <w:rsid w:val="00F3455F"/>
    <w:rsid w:val="00F35053"/>
    <w:rsid w:val="00F4531A"/>
    <w:rsid w:val="00F46480"/>
    <w:rsid w:val="00F54265"/>
    <w:rsid w:val="00F611FF"/>
    <w:rsid w:val="00F65A4A"/>
    <w:rsid w:val="00F74DC1"/>
    <w:rsid w:val="00F7528E"/>
    <w:rsid w:val="00F75862"/>
    <w:rsid w:val="00F828EF"/>
    <w:rsid w:val="00F83179"/>
    <w:rsid w:val="00F83AD1"/>
    <w:rsid w:val="00F90A3D"/>
    <w:rsid w:val="00F93A11"/>
    <w:rsid w:val="00F97600"/>
    <w:rsid w:val="00FB28E7"/>
    <w:rsid w:val="00FC12B0"/>
    <w:rsid w:val="00FC1AF6"/>
    <w:rsid w:val="00FC3932"/>
    <w:rsid w:val="00FC74C5"/>
    <w:rsid w:val="00FD3C68"/>
    <w:rsid w:val="00FD4E15"/>
    <w:rsid w:val="00FD67D5"/>
    <w:rsid w:val="00FE330E"/>
    <w:rsid w:val="00FE4182"/>
    <w:rsid w:val="00FE5CF6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126C7-2089-4919-B7BC-8AE7A743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095B"/>
    <w:pPr>
      <w:keepNext/>
      <w:jc w:val="center"/>
      <w:outlineLvl w:val="0"/>
    </w:pPr>
    <w:rPr>
      <w:rFonts w:eastAsia="Calibr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3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3095B"/>
    <w:pPr>
      <w:keepNext/>
      <w:keepLines/>
      <w:spacing w:before="200"/>
      <w:outlineLvl w:val="3"/>
    </w:pPr>
    <w:rPr>
      <w:rFonts w:ascii="Cambria" w:eastAsia="Calibri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488D"/>
  </w:style>
  <w:style w:type="character" w:styleId="a3">
    <w:name w:val="Strong"/>
    <w:basedOn w:val="a0"/>
    <w:uiPriority w:val="22"/>
    <w:qFormat/>
    <w:rsid w:val="0089488D"/>
    <w:rPr>
      <w:b/>
      <w:bCs/>
    </w:rPr>
  </w:style>
  <w:style w:type="character" w:styleId="a4">
    <w:name w:val="Hyperlink"/>
    <w:basedOn w:val="a0"/>
    <w:uiPriority w:val="99"/>
    <w:unhideWhenUsed/>
    <w:rsid w:val="0089488D"/>
    <w:rPr>
      <w:color w:val="0000FF"/>
      <w:u w:val="single"/>
    </w:rPr>
  </w:style>
  <w:style w:type="table" w:styleId="a5">
    <w:name w:val="Table Grid"/>
    <w:basedOn w:val="a1"/>
    <w:rsid w:val="00725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257E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36B8A"/>
    <w:pPr>
      <w:ind w:left="720"/>
      <w:contextualSpacing/>
    </w:pPr>
  </w:style>
  <w:style w:type="character" w:customStyle="1" w:styleId="text-success">
    <w:name w:val="text-success"/>
    <w:basedOn w:val="a0"/>
    <w:rsid w:val="004047B4"/>
  </w:style>
  <w:style w:type="paragraph" w:customStyle="1" w:styleId="a8">
    <w:name w:val="Диссертация"/>
    <w:basedOn w:val="a"/>
    <w:uiPriority w:val="99"/>
    <w:rsid w:val="00F3455F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9">
    <w:name w:val="Body Text"/>
    <w:basedOn w:val="a"/>
    <w:link w:val="aa"/>
    <w:semiHidden/>
    <w:unhideWhenUsed/>
    <w:rsid w:val="00F3455F"/>
    <w:pPr>
      <w:autoSpaceDE w:val="0"/>
      <w:autoSpaceDN w:val="0"/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F345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09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09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3095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3095B"/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F3095B"/>
    <w:pPr>
      <w:ind w:left="720"/>
    </w:pPr>
    <w:rPr>
      <w:rFonts w:eastAsia="Calibri"/>
    </w:rPr>
  </w:style>
  <w:style w:type="paragraph" w:styleId="ad">
    <w:name w:val="No Spacing"/>
    <w:uiPriority w:val="99"/>
    <w:qFormat/>
    <w:rsid w:val="002570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A6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e">
    <w:name w:val="Emphasis"/>
    <w:basedOn w:val="a0"/>
    <w:uiPriority w:val="20"/>
    <w:qFormat/>
    <w:rsid w:val="009A63B3"/>
    <w:rPr>
      <w:i/>
      <w:iCs/>
    </w:rPr>
  </w:style>
  <w:style w:type="character" w:customStyle="1" w:styleId="cc-m-download-file-type">
    <w:name w:val="cc-m-download-file-type"/>
    <w:basedOn w:val="a0"/>
    <w:rsid w:val="009A63B3"/>
  </w:style>
  <w:style w:type="character" w:customStyle="1" w:styleId="cc-m-download-file-size">
    <w:name w:val="cc-m-download-file-size"/>
    <w:basedOn w:val="a0"/>
    <w:rsid w:val="009A63B3"/>
  </w:style>
  <w:style w:type="paragraph" w:styleId="af">
    <w:name w:val="header"/>
    <w:basedOn w:val="a"/>
    <w:link w:val="af0"/>
    <w:uiPriority w:val="99"/>
    <w:unhideWhenUsed/>
    <w:rsid w:val="0092583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92583A"/>
  </w:style>
  <w:style w:type="character" w:customStyle="1" w:styleId="Exact">
    <w:name w:val="Основной текст Exact"/>
    <w:basedOn w:val="a0"/>
    <w:uiPriority w:val="99"/>
    <w:rsid w:val="0092583A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Сноска_"/>
    <w:basedOn w:val="a0"/>
    <w:link w:val="af2"/>
    <w:uiPriority w:val="99"/>
    <w:locked/>
    <w:rsid w:val="0092583A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92583A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92583A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92583A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92583A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js-phone-number">
    <w:name w:val="js-phone-number"/>
    <w:basedOn w:val="a0"/>
    <w:rsid w:val="0022623C"/>
  </w:style>
  <w:style w:type="paragraph" w:styleId="af3">
    <w:name w:val="Body Text Indent"/>
    <w:basedOn w:val="a"/>
    <w:link w:val="af4"/>
    <w:uiPriority w:val="99"/>
    <w:unhideWhenUsed/>
    <w:rsid w:val="00416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4162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0126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58797-976F-48E1-B29C-845FBB9F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16</cp:revision>
  <cp:lastPrinted>2019-02-21T13:52:00Z</cp:lastPrinted>
  <dcterms:created xsi:type="dcterms:W3CDTF">2019-02-18T14:45:00Z</dcterms:created>
  <dcterms:modified xsi:type="dcterms:W3CDTF">2019-03-04T14:26:00Z</dcterms:modified>
</cp:coreProperties>
</file>